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BEBD" w14:textId="69A979FD" w:rsidR="00F045D7" w:rsidRDefault="00CD212C" w:rsidP="00CD212C">
      <w:pPr>
        <w:pStyle w:val="NoSpacing"/>
        <w:jc w:val="center"/>
      </w:pPr>
      <w:r>
        <w:rPr>
          <w:noProof/>
        </w:rPr>
        <w:drawing>
          <wp:inline distT="0" distB="0" distL="0" distR="0" wp14:anchorId="564FDCBC" wp14:editId="380E0730">
            <wp:extent cx="4151870" cy="1452039"/>
            <wp:effectExtent l="0" t="0" r="0" b="0"/>
            <wp:docPr id="1" name="Picture 1" descr="C:\Users\zz-Kkhanuja\Desktop\csuf-logo-cmyk-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-Kkhanuja\Desktop\csuf-logo-cmyk-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870" cy="145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9C438" w14:textId="01A9F32E" w:rsidR="00CD212C" w:rsidRDefault="00CD212C" w:rsidP="00CD212C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College of Communications </w:t>
      </w:r>
    </w:p>
    <w:p w14:paraId="6FE2DBBD" w14:textId="7D4BF0A0" w:rsidR="00CD212C" w:rsidRDefault="00CD212C" w:rsidP="00CD212C">
      <w:pPr>
        <w:pStyle w:val="NoSpacing"/>
        <w:jc w:val="center"/>
        <w:rPr>
          <w:sz w:val="36"/>
        </w:rPr>
      </w:pPr>
      <w:r>
        <w:rPr>
          <w:sz w:val="36"/>
        </w:rPr>
        <w:t xml:space="preserve">Department of Communication Sciences and Disorders </w:t>
      </w:r>
    </w:p>
    <w:p w14:paraId="655B3737" w14:textId="77621404" w:rsidR="006D6D54" w:rsidRDefault="006D6D54" w:rsidP="00CD212C">
      <w:pPr>
        <w:pStyle w:val="NoSpacing"/>
        <w:jc w:val="center"/>
        <w:rPr>
          <w:sz w:val="36"/>
        </w:rPr>
      </w:pPr>
    </w:p>
    <w:p w14:paraId="08A6D1E5" w14:textId="5D29655D" w:rsidR="006D6D54" w:rsidRPr="000858F0" w:rsidRDefault="000858F0" w:rsidP="00CD212C">
      <w:pPr>
        <w:pStyle w:val="NoSpacing"/>
        <w:jc w:val="center"/>
        <w:rPr>
          <w:sz w:val="36"/>
        </w:rPr>
      </w:pPr>
      <w:r w:rsidRPr="000858F0">
        <w:rPr>
          <w:sz w:val="36"/>
          <w:highlight w:val="lightGray"/>
        </w:rPr>
        <w:t>Part-</w:t>
      </w:r>
      <w:r w:rsidR="006D6D54" w:rsidRPr="000858F0">
        <w:rPr>
          <w:sz w:val="36"/>
          <w:highlight w:val="lightGray"/>
        </w:rPr>
        <w:t>time faculty – Office Hours List</w:t>
      </w:r>
      <w:r w:rsidR="006D6D54" w:rsidRPr="000858F0">
        <w:rPr>
          <w:sz w:val="36"/>
        </w:rPr>
        <w:t xml:space="preserve"> </w:t>
      </w:r>
    </w:p>
    <w:p w14:paraId="18227F92" w14:textId="607D8AF7" w:rsidR="000858F0" w:rsidRPr="00F26A6E" w:rsidRDefault="003700DB" w:rsidP="00CD212C">
      <w:pPr>
        <w:pStyle w:val="NoSpacing"/>
        <w:jc w:val="center"/>
        <w:rPr>
          <w:strike/>
          <w:sz w:val="36"/>
        </w:rPr>
      </w:pPr>
      <w:r>
        <w:rPr>
          <w:sz w:val="36"/>
        </w:rPr>
        <w:t>Spring 2022</w:t>
      </w:r>
    </w:p>
    <w:p w14:paraId="3FCC987E" w14:textId="27030081" w:rsidR="006D6D54" w:rsidRDefault="006D6D54" w:rsidP="00CD212C">
      <w:pPr>
        <w:pStyle w:val="NoSpacing"/>
        <w:jc w:val="center"/>
        <w:rPr>
          <w:sz w:val="36"/>
        </w:rPr>
      </w:pPr>
    </w:p>
    <w:tbl>
      <w:tblPr>
        <w:tblStyle w:val="TableGrid"/>
        <w:tblW w:w="765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119"/>
      </w:tblGrid>
      <w:tr w:rsidR="00DC364C" w:rsidRPr="000D4F62" w14:paraId="089DCA8C" w14:textId="77777777" w:rsidTr="003215DB">
        <w:trPr>
          <w:trHeight w:val="463"/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14:paraId="44286B18" w14:textId="77777777" w:rsidR="00DC364C" w:rsidRPr="000D4F62" w:rsidRDefault="00DC364C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ED626DD" w14:textId="77777777" w:rsidR="00DC364C" w:rsidRPr="000D4F62" w:rsidRDefault="00DC364C" w:rsidP="00DC364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</w:p>
        </w:tc>
      </w:tr>
      <w:tr w:rsidR="0082656D" w:rsidRPr="000D4F62" w14:paraId="6EE41486" w14:textId="77777777" w:rsidTr="003215DB">
        <w:trPr>
          <w:trHeight w:val="693"/>
          <w:jc w:val="center"/>
        </w:trPr>
        <w:tc>
          <w:tcPr>
            <w:tcW w:w="4531" w:type="dxa"/>
          </w:tcPr>
          <w:p w14:paraId="4102612A" w14:textId="77777777" w:rsidR="0082656D" w:rsidRDefault="0082656D" w:rsidP="00DC364C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74">
              <w:rPr>
                <w:rFonts w:ascii="Times New Roman" w:hAnsi="Times New Roman" w:cs="Times New Roman"/>
                <w:b/>
                <w:sz w:val="24"/>
                <w:szCs w:val="24"/>
              </w:rPr>
              <w:t>Allan, Rebecca</w:t>
            </w:r>
          </w:p>
          <w:p w14:paraId="13566CBD" w14:textId="77777777" w:rsidR="0082656D" w:rsidRDefault="00A94C44" w:rsidP="00DC364C">
            <w:pPr>
              <w:rPr>
                <w:rStyle w:val="Hyperlink"/>
                <w:rFonts w:ascii="Candara" w:hAnsi="Candara"/>
                <w:szCs w:val="24"/>
              </w:rPr>
            </w:pPr>
            <w:hyperlink r:id="rId5" w:history="1">
              <w:r w:rsidR="0082656D" w:rsidRPr="005F0316">
                <w:rPr>
                  <w:rStyle w:val="Hyperlink"/>
                  <w:rFonts w:ascii="Candara" w:hAnsi="Candara"/>
                  <w:szCs w:val="24"/>
                </w:rPr>
                <w:t>rallan@fullerton.edu</w:t>
              </w:r>
            </w:hyperlink>
          </w:p>
          <w:p w14:paraId="7115238C" w14:textId="4974F204" w:rsidR="0082656D" w:rsidRPr="00DC364C" w:rsidRDefault="0082656D" w:rsidP="0082656D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402BFB" w14:textId="23C9C3FB" w:rsidR="0082656D" w:rsidRPr="00E439B3" w:rsidRDefault="0082656D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Monday: CP 250-10 6:00pm-7:00pm </w:t>
            </w:r>
          </w:p>
        </w:tc>
      </w:tr>
      <w:tr w:rsidR="0082656D" w:rsidRPr="000D4F62" w14:paraId="7ABEBA7A" w14:textId="77777777" w:rsidTr="003215DB">
        <w:trPr>
          <w:trHeight w:val="664"/>
          <w:jc w:val="center"/>
        </w:trPr>
        <w:tc>
          <w:tcPr>
            <w:tcW w:w="4531" w:type="dxa"/>
          </w:tcPr>
          <w:p w14:paraId="4D4FF561" w14:textId="77777777" w:rsidR="003700DB" w:rsidRDefault="003700DB" w:rsidP="00DC3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</w:p>
          <w:p w14:paraId="6AC2D2D2" w14:textId="4B49124D" w:rsidR="0082656D" w:rsidRDefault="0082656D" w:rsidP="00DC3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Cossaboom, Eliot</w:t>
            </w:r>
          </w:p>
          <w:p w14:paraId="4F1EC14B" w14:textId="77777777" w:rsidR="0082656D" w:rsidRPr="00212C5B" w:rsidRDefault="00A94C44" w:rsidP="00DC3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hyperlink r:id="rId6" w:history="1">
              <w:r w:rsidR="0082656D" w:rsidRPr="00212C5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ecossaboom@fullerton.edu</w:t>
              </w:r>
            </w:hyperlink>
            <w:r w:rsidR="0082656D" w:rsidRPr="00212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  <w:p w14:paraId="69EA2F83" w14:textId="77777777" w:rsidR="0082656D" w:rsidRDefault="0082656D" w:rsidP="00DC3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</w:p>
          <w:p w14:paraId="0C209C26" w14:textId="77777777" w:rsidR="003700DB" w:rsidRDefault="003700DB" w:rsidP="00A90A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</w:p>
          <w:p w14:paraId="582DA98D" w14:textId="0F85692D" w:rsidR="0082656D" w:rsidRPr="00F32D9F" w:rsidRDefault="0082656D" w:rsidP="00A90A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6172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G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rijalva</w:t>
            </w:r>
            <w:r w:rsidRPr="006172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, 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aria </w:t>
            </w:r>
          </w:p>
          <w:p w14:paraId="0D6453AA" w14:textId="56F6FF30" w:rsidR="0082656D" w:rsidRDefault="00A94C44" w:rsidP="00A90A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hyperlink r:id="rId7" w:history="1">
              <w:r w:rsidR="003700DB" w:rsidRPr="009C07B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de-DE"/>
                </w:rPr>
                <w:t>mgrijalva@fullerton.edu</w:t>
              </w:r>
            </w:hyperlink>
            <w:r w:rsidR="00370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  <w:p w14:paraId="26B91DC8" w14:textId="77777777" w:rsidR="003700DB" w:rsidRDefault="003700DB" w:rsidP="00DC3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</w:p>
          <w:p w14:paraId="5CEA5D39" w14:textId="5A130524" w:rsidR="0082656D" w:rsidRPr="00F32D9F" w:rsidRDefault="0082656D" w:rsidP="00DC3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6172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Gordon, Michelle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  <w:p w14:paraId="260743F4" w14:textId="77777777" w:rsidR="0082656D" w:rsidRPr="00DC364C" w:rsidRDefault="0082656D" w:rsidP="00DC364C">
            <w:pPr>
              <w:rPr>
                <w:rStyle w:val="Hyperlink"/>
                <w:rFonts w:ascii="Candara" w:hAnsi="Candara"/>
                <w:szCs w:val="24"/>
                <w:lang w:val="de-DE"/>
              </w:rPr>
            </w:pPr>
            <w:r>
              <w:rPr>
                <w:rFonts w:ascii="Candara" w:hAnsi="Candara"/>
                <w:szCs w:val="24"/>
                <w:lang w:val="de-DE"/>
              </w:rPr>
              <w:fldChar w:fldCharType="begin"/>
            </w:r>
            <w:r>
              <w:rPr>
                <w:rFonts w:ascii="Candara" w:hAnsi="Candara"/>
                <w:szCs w:val="24"/>
                <w:lang w:val="de-DE"/>
              </w:rPr>
              <w:instrText>HYPERLINK "mailto:mjgordon@fullerton.edu"</w:instrText>
            </w:r>
            <w:r>
              <w:rPr>
                <w:rFonts w:ascii="Candara" w:hAnsi="Candara"/>
                <w:szCs w:val="24"/>
                <w:lang w:val="de-DE"/>
              </w:rPr>
              <w:fldChar w:fldCharType="separate"/>
            </w:r>
            <w:r w:rsidRPr="00DC364C">
              <w:rPr>
                <w:rStyle w:val="Hyperlink"/>
                <w:rFonts w:ascii="Candara" w:hAnsi="Candara"/>
                <w:szCs w:val="24"/>
                <w:lang w:val="de-DE"/>
              </w:rPr>
              <w:t>mjgordon@fullerton.edu</w:t>
            </w:r>
          </w:p>
          <w:p w14:paraId="7FC69EDC" w14:textId="77777777" w:rsidR="0082656D" w:rsidRDefault="0082656D" w:rsidP="00DC364C">
            <w:pPr>
              <w:rPr>
                <w:rFonts w:ascii="Candara" w:hAnsi="Candara"/>
                <w:szCs w:val="24"/>
                <w:lang w:val="de-DE"/>
              </w:rPr>
            </w:pPr>
            <w:r>
              <w:rPr>
                <w:rFonts w:ascii="Candara" w:hAnsi="Candara"/>
                <w:szCs w:val="24"/>
                <w:lang w:val="de-DE"/>
              </w:rPr>
              <w:fldChar w:fldCharType="end"/>
            </w:r>
          </w:p>
          <w:p w14:paraId="01C9591C" w14:textId="77777777" w:rsidR="0082656D" w:rsidRPr="00997AFB" w:rsidRDefault="0082656D" w:rsidP="00DC3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6172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Hatch</w:t>
            </w:r>
            <w:r w:rsidRPr="00617274">
              <w:rPr>
                <w:rFonts w:ascii="Times" w:hAnsi="Times" w:cs="Times"/>
                <w:color w:val="444444"/>
                <w:sz w:val="27"/>
                <w:szCs w:val="27"/>
                <w:bdr w:val="none" w:sz="0" w:space="0" w:color="auto" w:frame="1"/>
              </w:rPr>
              <w:t>-</w:t>
            </w:r>
            <w:r w:rsidRPr="006172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Halili</w:t>
            </w:r>
            <w:r w:rsidRPr="00617274">
              <w:rPr>
                <w:rFonts w:ascii="Times" w:hAnsi="Times" w:cs="Times"/>
                <w:color w:val="444444"/>
                <w:sz w:val="27"/>
                <w:szCs w:val="27"/>
                <w:bdr w:val="none" w:sz="0" w:space="0" w:color="auto" w:frame="1"/>
              </w:rPr>
              <w:t xml:space="preserve">, </w:t>
            </w:r>
            <w:r w:rsidRPr="006172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Suzanne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                                                     </w:t>
            </w:r>
          </w:p>
          <w:p w14:paraId="246C2BF7" w14:textId="77777777" w:rsidR="0082656D" w:rsidRDefault="00A94C44" w:rsidP="00DC364C">
            <w:pPr>
              <w:rPr>
                <w:rFonts w:ascii="Candara" w:hAnsi="Candara"/>
                <w:szCs w:val="24"/>
                <w:lang w:val="de-DE"/>
              </w:rPr>
            </w:pPr>
            <w:hyperlink r:id="rId8" w:history="1">
              <w:r w:rsidR="0082656D" w:rsidRPr="00EE4FED">
                <w:rPr>
                  <w:rStyle w:val="Hyperlink"/>
                  <w:rFonts w:ascii="Candara" w:hAnsi="Candara"/>
                  <w:szCs w:val="24"/>
                  <w:lang w:val="de-DE"/>
                </w:rPr>
                <w:t>Shatch-halili@fullerton.edu</w:t>
              </w:r>
            </w:hyperlink>
            <w:r w:rsidR="0082656D">
              <w:rPr>
                <w:rFonts w:ascii="Candara" w:hAnsi="Candara"/>
                <w:szCs w:val="24"/>
                <w:lang w:val="de-DE"/>
              </w:rPr>
              <w:t xml:space="preserve"> </w:t>
            </w:r>
          </w:p>
          <w:p w14:paraId="3A25FFEC" w14:textId="26786CAD" w:rsidR="0082656D" w:rsidRPr="009B718E" w:rsidRDefault="0082656D" w:rsidP="00DC364C">
            <w:pPr>
              <w:rPr>
                <w:rFonts w:ascii="Candara" w:hAnsi="Candara"/>
                <w:color w:val="000000" w:themeColor="text1"/>
                <w:szCs w:val="24"/>
                <w:lang w:val="fr-FR"/>
              </w:rPr>
            </w:pPr>
          </w:p>
        </w:tc>
        <w:tc>
          <w:tcPr>
            <w:tcW w:w="3119" w:type="dxa"/>
          </w:tcPr>
          <w:p w14:paraId="1AEEED33" w14:textId="77777777" w:rsidR="006F5986" w:rsidRDefault="006F5986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51255" w14:textId="400F02E5" w:rsidR="0082656D" w:rsidRDefault="0082656D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Thursday:</w:t>
            </w:r>
            <w:r w:rsidRPr="00A90A1E">
              <w:rPr>
                <w:rFonts w:ascii="Times New Roman" w:hAnsi="Times New Roman" w:cs="Times New Roman"/>
                <w:sz w:val="24"/>
                <w:szCs w:val="24"/>
              </w:rPr>
              <w:t xml:space="preserve"> CP 250-11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3:00pm-4:00pm </w:t>
            </w:r>
          </w:p>
          <w:p w14:paraId="19AD1D46" w14:textId="77777777" w:rsidR="0082656D" w:rsidRDefault="0082656D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6B23" w14:textId="77777777" w:rsidR="003700DB" w:rsidRDefault="003700DB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23BDC" w14:textId="77777777" w:rsidR="003700DB" w:rsidRDefault="003700DB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8CA77" w14:textId="3C7DE9E1" w:rsidR="0082656D" w:rsidRPr="003C5249" w:rsidRDefault="0082656D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Monday: 6:00pm-7:00pm CP 250-11</w:t>
            </w:r>
          </w:p>
          <w:p w14:paraId="008C0E60" w14:textId="77777777" w:rsidR="0082656D" w:rsidRDefault="0082656D" w:rsidP="00DC36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27F99EF" w14:textId="77777777" w:rsidR="003700DB" w:rsidRDefault="003700DB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F59F2" w14:textId="5CA8CAF9" w:rsidR="0082656D" w:rsidRDefault="005449AB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82656D" w:rsidRPr="00055D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656D" w:rsidRPr="00055D92">
              <w:rPr>
                <w:rFonts w:ascii="Times New Roman" w:hAnsi="Times New Roman" w:cs="Times New Roman"/>
                <w:sz w:val="24"/>
                <w:szCs w:val="24"/>
              </w:rPr>
              <w:t>:00pm-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656D" w:rsidRPr="00055D92">
              <w:rPr>
                <w:rFonts w:ascii="Times New Roman" w:hAnsi="Times New Roman" w:cs="Times New Roman"/>
                <w:sz w:val="24"/>
                <w:szCs w:val="24"/>
              </w:rPr>
              <w:t xml:space="preserve">:00pm </w:t>
            </w:r>
          </w:p>
          <w:p w14:paraId="395A6528" w14:textId="77777777" w:rsidR="0082656D" w:rsidRDefault="0082656D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026D6" w14:textId="0ED1B45D" w:rsidR="0082656D" w:rsidRPr="00E439B3" w:rsidRDefault="0082656D" w:rsidP="00DC364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7434C7">
              <w:rPr>
                <w:rFonts w:ascii="Times New Roman" w:hAnsi="Times New Roman" w:cs="Times New Roman"/>
                <w:sz w:val="24"/>
                <w:szCs w:val="24"/>
              </w:rPr>
              <w:t>day: 3:00pm-4:00pm</w:t>
            </w:r>
            <w:r w:rsidR="003700DB">
              <w:rPr>
                <w:rFonts w:ascii="Times New Roman" w:hAnsi="Times New Roman" w:cs="Times New Roman"/>
                <w:sz w:val="24"/>
                <w:szCs w:val="24"/>
              </w:rPr>
              <w:t xml:space="preserve"> CP150-20</w:t>
            </w:r>
          </w:p>
        </w:tc>
      </w:tr>
      <w:tr w:rsidR="0082656D" w:rsidRPr="000D4F62" w14:paraId="7E2611B8" w14:textId="77777777" w:rsidTr="00A754B1">
        <w:trPr>
          <w:trHeight w:val="646"/>
          <w:jc w:val="center"/>
        </w:trPr>
        <w:tc>
          <w:tcPr>
            <w:tcW w:w="4531" w:type="dxa"/>
          </w:tcPr>
          <w:p w14:paraId="58A2A051" w14:textId="77777777" w:rsidR="0082656D" w:rsidRDefault="0082656D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Horodyski, Joseph</w:t>
            </w:r>
          </w:p>
          <w:p w14:paraId="71ED2F9F" w14:textId="77777777" w:rsidR="0082656D" w:rsidRPr="00A217AB" w:rsidRDefault="00A94C44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656D" w:rsidRPr="00A217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jhorodyski@fullerton.edu</w:t>
              </w:r>
            </w:hyperlink>
            <w:r w:rsidR="0082656D" w:rsidRPr="00A2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48CBB1" w14:textId="77777777" w:rsidR="0082656D" w:rsidRDefault="0082656D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B128E" w14:textId="77777777" w:rsidR="0082656D" w:rsidRDefault="0082656D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38F7A" w14:textId="77777777" w:rsidR="0082656D" w:rsidRDefault="0082656D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41681" w14:textId="77777777" w:rsidR="0082656D" w:rsidRDefault="0082656D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Kitselman, Kurt                                              </w:t>
            </w:r>
          </w:p>
          <w:p w14:paraId="6CC0553C" w14:textId="77777777" w:rsidR="0082656D" w:rsidRPr="002C3F09" w:rsidRDefault="00A94C44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656D" w:rsidRPr="002C3F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kkitselman@fullerton.edu</w:t>
              </w:r>
            </w:hyperlink>
            <w:r w:rsidR="0082656D" w:rsidRPr="002C3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92E119" w14:textId="77777777" w:rsidR="0082656D" w:rsidRDefault="0082656D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579C9" w14:textId="77777777" w:rsidR="00B741C8" w:rsidRDefault="00B741C8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25121" w14:textId="49CEEFE1" w:rsidR="0082656D" w:rsidRDefault="0082656D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74">
              <w:rPr>
                <w:rFonts w:ascii="Times New Roman" w:hAnsi="Times New Roman" w:cs="Times New Roman"/>
                <w:b/>
                <w:sz w:val="24"/>
                <w:szCs w:val="24"/>
              </w:rPr>
              <w:t>Li, Edith</w:t>
            </w:r>
          </w:p>
          <w:p w14:paraId="597F18AF" w14:textId="77777777" w:rsidR="0082656D" w:rsidRDefault="00A94C44" w:rsidP="00DC364C">
            <w:pPr>
              <w:rPr>
                <w:rStyle w:val="Hyperlink"/>
                <w:rFonts w:ascii="Candara" w:hAnsi="Candara"/>
                <w:szCs w:val="24"/>
                <w:lang w:val="de-DE"/>
              </w:rPr>
            </w:pPr>
            <w:hyperlink r:id="rId11" w:history="1">
              <w:r w:rsidR="0082656D" w:rsidRPr="005F0316">
                <w:rPr>
                  <w:rStyle w:val="Hyperlink"/>
                  <w:rFonts w:ascii="Candara" w:hAnsi="Candara"/>
                  <w:szCs w:val="24"/>
                  <w:lang w:val="de-DE"/>
                </w:rPr>
                <w:t>Edithli@fullerton.edu</w:t>
              </w:r>
            </w:hyperlink>
          </w:p>
          <w:p w14:paraId="7BE2C62B" w14:textId="77777777" w:rsidR="0082656D" w:rsidRDefault="0082656D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9533C" w14:textId="77777777" w:rsidR="0082656D" w:rsidRDefault="0082656D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B0920" w14:textId="77777777" w:rsidR="0082656D" w:rsidRDefault="0082656D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9F2C7" w14:textId="77777777" w:rsidR="0082656D" w:rsidRDefault="0082656D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3BA8D" w14:textId="77777777" w:rsidR="0082656D" w:rsidRDefault="0082656D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8692B" w14:textId="77777777" w:rsidR="0082656D" w:rsidRDefault="0082656D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Lubman, Jeff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14:paraId="61E78E6E" w14:textId="77777777" w:rsidR="0082656D" w:rsidRDefault="00A94C44" w:rsidP="00DC364C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</w:pPr>
            <w:hyperlink r:id="rId12" w:history="1">
              <w:r w:rsidR="0082656D" w:rsidRPr="00E66B2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jlubman@fullerton.edu</w:t>
              </w:r>
            </w:hyperlink>
          </w:p>
          <w:p w14:paraId="362FBA6D" w14:textId="3752FC77" w:rsidR="0082656D" w:rsidRPr="00ED4D8B" w:rsidRDefault="0082656D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53CD13" w14:textId="77777777" w:rsidR="003700DB" w:rsidRDefault="003700DB" w:rsidP="00A21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A54BA9" w14:textId="789005F8" w:rsidR="0082656D" w:rsidRDefault="0082656D" w:rsidP="00A21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Wednesday: 2:</w:t>
            </w:r>
            <w:r w:rsidR="00A9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pm-</w:t>
            </w:r>
            <w:r w:rsidR="00A9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pm</w:t>
            </w:r>
          </w:p>
          <w:p w14:paraId="5E5458E7" w14:textId="3F960023" w:rsidR="0082656D" w:rsidRDefault="0082656D" w:rsidP="00A21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CP </w:t>
            </w:r>
            <w:r w:rsidR="00A9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250-10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4E36CD5" w14:textId="77777777" w:rsidR="0082656D" w:rsidRDefault="0082656D" w:rsidP="00A21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Thursday: 2:30pm-3:40pm CP 250-10</w:t>
            </w:r>
          </w:p>
          <w:p w14:paraId="03D31C32" w14:textId="77777777" w:rsidR="0082656D" w:rsidRDefault="0082656D" w:rsidP="00DC3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ED6475" w14:textId="77777777" w:rsidR="0082656D" w:rsidRDefault="0082656D" w:rsidP="00DC3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Pr="00055D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Virtual 2</w:t>
            </w:r>
            <w:r w:rsidRPr="00055D92">
              <w:rPr>
                <w:rFonts w:ascii="Times New Roman" w:hAnsi="Times New Roman" w:cs="Times New Roman"/>
                <w:sz w:val="24"/>
                <w:szCs w:val="24"/>
              </w:rPr>
              <w:t>:00pm-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D92"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  <w:p w14:paraId="3233C27C" w14:textId="77777777" w:rsidR="0082656D" w:rsidRDefault="0082656D" w:rsidP="00DC3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44B240" w14:textId="77777777" w:rsidR="0082656D" w:rsidRDefault="0082656D" w:rsidP="00DC3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uesday &amp;Thursday: </w:t>
            </w:r>
            <w:r w:rsidRPr="00212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8:00am</w:t>
            </w:r>
            <w:r w:rsidRPr="00212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-8:30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 or by appointment</w:t>
            </w:r>
          </w:p>
          <w:p w14:paraId="38774C2B" w14:textId="742386F3" w:rsidR="0082656D" w:rsidRDefault="00B741C8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 250-10 </w:t>
            </w:r>
          </w:p>
          <w:p w14:paraId="53B1DE78" w14:textId="77777777" w:rsidR="0082656D" w:rsidRDefault="0082656D" w:rsidP="004A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07B0E" w14:textId="77777777" w:rsidR="0082656D" w:rsidRDefault="0082656D" w:rsidP="004A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DC3A5" w14:textId="77777777" w:rsidR="0082656D" w:rsidRPr="009453F5" w:rsidRDefault="0082656D" w:rsidP="004A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Tuesday &amp; Thursday: 9:45 pm-10:45pm</w:t>
            </w:r>
          </w:p>
          <w:p w14:paraId="1DA92CBD" w14:textId="0B4FFCE3" w:rsidR="0082656D" w:rsidRPr="009453F5" w:rsidRDefault="0082656D" w:rsidP="00DC36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656D" w:rsidRPr="000D4F62" w14:paraId="3EBE0EB3" w14:textId="77777777" w:rsidTr="003215DB">
        <w:trPr>
          <w:trHeight w:val="1394"/>
          <w:jc w:val="center"/>
        </w:trPr>
        <w:tc>
          <w:tcPr>
            <w:tcW w:w="4531" w:type="dxa"/>
          </w:tcPr>
          <w:p w14:paraId="574E8879" w14:textId="77777777" w:rsidR="0082656D" w:rsidRDefault="0082656D" w:rsidP="00321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6703B" w14:textId="77777777" w:rsidR="0082656D" w:rsidRDefault="0082656D" w:rsidP="00321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Thompson, David</w:t>
            </w:r>
          </w:p>
          <w:p w14:paraId="487219DA" w14:textId="0F9C8551" w:rsidR="0082656D" w:rsidRPr="00113FC4" w:rsidRDefault="00A94C44" w:rsidP="00DC36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82656D" w:rsidRPr="005F0316">
                <w:rPr>
                  <w:rStyle w:val="Hyperlink"/>
                  <w:rFonts w:ascii="Candara" w:hAnsi="Candara"/>
                  <w:szCs w:val="24"/>
                  <w:lang w:val="de-DE"/>
                </w:rPr>
                <w:t>dthompson@fullerotn.edu</w:t>
              </w:r>
            </w:hyperlink>
          </w:p>
        </w:tc>
        <w:tc>
          <w:tcPr>
            <w:tcW w:w="3119" w:type="dxa"/>
          </w:tcPr>
          <w:p w14:paraId="2EF4903F" w14:textId="77777777" w:rsidR="0082656D" w:rsidRDefault="0082656D" w:rsidP="0032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E837F" w14:textId="77777777" w:rsidR="0082656D" w:rsidRPr="009453F5" w:rsidRDefault="0082656D" w:rsidP="0032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9:45 PM-10:45 PM</w:t>
            </w:r>
          </w:p>
          <w:p w14:paraId="535D5621" w14:textId="1CB2DB81" w:rsidR="0082656D" w:rsidRPr="009453F5" w:rsidRDefault="0082656D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6D" w:rsidRPr="000D4F62" w14:paraId="293CB86A" w14:textId="77777777" w:rsidTr="003215DB">
        <w:trPr>
          <w:trHeight w:val="949"/>
          <w:jc w:val="center"/>
        </w:trPr>
        <w:tc>
          <w:tcPr>
            <w:tcW w:w="4531" w:type="dxa"/>
          </w:tcPr>
          <w:p w14:paraId="17BB992F" w14:textId="77777777" w:rsidR="0082656D" w:rsidRPr="00F32D9F" w:rsidRDefault="0082656D" w:rsidP="00DC3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6172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Truesdale, Jina</w:t>
            </w:r>
          </w:p>
          <w:p w14:paraId="12F04EAF" w14:textId="77777777" w:rsidR="0082656D" w:rsidRPr="00F32D9F" w:rsidRDefault="00A94C44" w:rsidP="00DC364C">
            <w:pPr>
              <w:rPr>
                <w:rFonts w:ascii="Candara" w:hAnsi="Candara"/>
                <w:color w:val="000000" w:themeColor="text1"/>
                <w:szCs w:val="24"/>
                <w:lang w:val="de-DE"/>
              </w:rPr>
            </w:pPr>
            <w:hyperlink r:id="rId14" w:history="1">
              <w:r w:rsidR="0082656D" w:rsidRPr="005F0316">
                <w:rPr>
                  <w:rStyle w:val="Hyperlink"/>
                  <w:rFonts w:ascii="Candara" w:hAnsi="Candara"/>
                  <w:szCs w:val="24"/>
                  <w:lang w:val="de-DE"/>
                </w:rPr>
                <w:t>jtruesdale@fullerton.edu</w:t>
              </w:r>
            </w:hyperlink>
          </w:p>
          <w:p w14:paraId="0DCF4177" w14:textId="1A17A257" w:rsidR="0082656D" w:rsidRPr="003215DB" w:rsidRDefault="0082656D" w:rsidP="003215DB">
            <w:pPr>
              <w:rPr>
                <w:rFonts w:ascii="Candara" w:hAnsi="Candara"/>
                <w:color w:val="0563C1" w:themeColor="hyperlink"/>
                <w:szCs w:val="24"/>
                <w:u w:val="single"/>
                <w:lang w:val="de-DE"/>
              </w:rPr>
            </w:pPr>
          </w:p>
        </w:tc>
        <w:tc>
          <w:tcPr>
            <w:tcW w:w="3119" w:type="dxa"/>
          </w:tcPr>
          <w:p w14:paraId="2807424D" w14:textId="4B9D0093" w:rsidR="0082656D" w:rsidRPr="00DC5F2B" w:rsidRDefault="0082656D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&amp; Thursday</w:t>
            </w:r>
            <w:r w:rsidRPr="00DC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5F2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Pr="00DC5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5F2B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3700DB">
              <w:rPr>
                <w:rFonts w:ascii="Times New Roman" w:hAnsi="Times New Roman" w:cs="Times New Roman"/>
                <w:sz w:val="24"/>
                <w:szCs w:val="24"/>
              </w:rPr>
              <w:t xml:space="preserve"> CP 150-20</w:t>
            </w:r>
          </w:p>
          <w:p w14:paraId="106C63C8" w14:textId="651EE59F" w:rsidR="0082656D" w:rsidRPr="00E439B3" w:rsidRDefault="0082656D" w:rsidP="003215DB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82656D" w:rsidRPr="000D4F62" w14:paraId="241B5CCB" w14:textId="77777777" w:rsidTr="003215DB">
        <w:trPr>
          <w:trHeight w:val="693"/>
          <w:jc w:val="center"/>
        </w:trPr>
        <w:tc>
          <w:tcPr>
            <w:tcW w:w="4531" w:type="dxa"/>
          </w:tcPr>
          <w:p w14:paraId="39875CB0" w14:textId="77777777" w:rsidR="0082656D" w:rsidRDefault="0082656D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74">
              <w:rPr>
                <w:rFonts w:ascii="Times New Roman" w:hAnsi="Times New Roman" w:cs="Times New Roman"/>
                <w:b/>
                <w:sz w:val="24"/>
                <w:szCs w:val="24"/>
              </w:rPr>
              <w:t>Wohlgemuth, Kathleen</w:t>
            </w:r>
          </w:p>
          <w:p w14:paraId="18FBA82D" w14:textId="77777777" w:rsidR="0082656D" w:rsidRDefault="00A94C44" w:rsidP="00DC364C">
            <w:pPr>
              <w:rPr>
                <w:rStyle w:val="Hyperlink"/>
                <w:rFonts w:ascii="Candara" w:hAnsi="Candara"/>
                <w:szCs w:val="24"/>
              </w:rPr>
            </w:pPr>
            <w:hyperlink r:id="rId15" w:history="1">
              <w:r w:rsidR="0082656D" w:rsidRPr="005F0316">
                <w:rPr>
                  <w:rStyle w:val="Hyperlink"/>
                  <w:rFonts w:ascii="Candara" w:hAnsi="Candara"/>
                  <w:szCs w:val="24"/>
                </w:rPr>
                <w:t>kwohlgemuth@fullerton.edu</w:t>
              </w:r>
            </w:hyperlink>
          </w:p>
          <w:p w14:paraId="391D0BDB" w14:textId="77777777" w:rsidR="0082656D" w:rsidRPr="00E439B3" w:rsidRDefault="0082656D" w:rsidP="00DC364C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6F90D4" w14:textId="77777777" w:rsidR="0082656D" w:rsidRDefault="0082656D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Wednesday:</w:t>
            </w:r>
            <w:r w:rsidRPr="00E4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12:00pm</w:t>
            </w:r>
            <w:r w:rsidRPr="00E43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1:00pm and/ or by appointment </w:t>
            </w:r>
          </w:p>
          <w:p w14:paraId="2A193538" w14:textId="77777777" w:rsidR="0082656D" w:rsidRPr="00E439B3" w:rsidRDefault="0082656D" w:rsidP="00DC364C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82656D" w:rsidRPr="000D4F62" w14:paraId="4C036917" w14:textId="77777777" w:rsidTr="003215DB">
        <w:trPr>
          <w:trHeight w:val="693"/>
          <w:jc w:val="center"/>
        </w:trPr>
        <w:tc>
          <w:tcPr>
            <w:tcW w:w="4531" w:type="dxa"/>
          </w:tcPr>
          <w:p w14:paraId="1813DDA0" w14:textId="77777777" w:rsidR="0082656D" w:rsidRPr="000D4F62" w:rsidRDefault="0082656D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74">
              <w:rPr>
                <w:rFonts w:ascii="Times New Roman" w:hAnsi="Times New Roman" w:cs="Times New Roman"/>
                <w:b/>
                <w:sz w:val="24"/>
                <w:szCs w:val="24"/>
              </w:rPr>
              <w:t>Wolff, Sherri</w:t>
            </w:r>
          </w:p>
          <w:p w14:paraId="4D29F6FA" w14:textId="77777777" w:rsidR="0082656D" w:rsidRPr="00E2717E" w:rsidRDefault="00A94C44" w:rsidP="00DC364C">
            <w:pPr>
              <w:rPr>
                <w:rStyle w:val="Hyperlink"/>
                <w:rFonts w:ascii="Candara" w:hAnsi="Candara"/>
                <w:szCs w:val="24"/>
              </w:rPr>
            </w:pPr>
            <w:hyperlink r:id="rId16" w:history="1">
              <w:r w:rsidR="0082656D" w:rsidRPr="00E2717E">
                <w:rPr>
                  <w:rStyle w:val="Hyperlink"/>
                  <w:rFonts w:ascii="Candara" w:hAnsi="Candara"/>
                  <w:szCs w:val="24"/>
                </w:rPr>
                <w:t>swolff@fullerton.edu</w:t>
              </w:r>
            </w:hyperlink>
          </w:p>
          <w:p w14:paraId="65A9BD40" w14:textId="58883E2B" w:rsidR="0082656D" w:rsidRPr="00E439B3" w:rsidRDefault="0082656D" w:rsidP="00DC364C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DF4A2F8" w14:textId="77777777" w:rsidR="0082656D" w:rsidRPr="00037AD3" w:rsidRDefault="0082656D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Monday:</w:t>
            </w:r>
            <w:r w:rsidRPr="0003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AD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Pr="00037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7AD3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14:paraId="5433384B" w14:textId="45ACE0D9" w:rsidR="0082656D" w:rsidRPr="007434C7" w:rsidRDefault="003700DB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 150-18</w:t>
            </w:r>
          </w:p>
        </w:tc>
      </w:tr>
      <w:tr w:rsidR="0082656D" w:rsidRPr="000D4F62" w14:paraId="5EDA9275" w14:textId="77777777" w:rsidTr="003215DB">
        <w:trPr>
          <w:trHeight w:val="701"/>
          <w:jc w:val="center"/>
        </w:trPr>
        <w:tc>
          <w:tcPr>
            <w:tcW w:w="4531" w:type="dxa"/>
          </w:tcPr>
          <w:p w14:paraId="1557901E" w14:textId="3D0A1EC3" w:rsidR="0082656D" w:rsidRPr="005C6F0E" w:rsidRDefault="0082656D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A55C81" w14:textId="2F8B4CD7" w:rsidR="0082656D" w:rsidRPr="00722E99" w:rsidRDefault="0082656D" w:rsidP="00DC3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372077" w14:textId="77777777" w:rsidR="006D6D54" w:rsidRPr="00037AD3" w:rsidRDefault="006D6D54" w:rsidP="00DC36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6D6D54" w:rsidRPr="00037AD3" w:rsidSect="00DC364C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71"/>
    <w:rsid w:val="00005DD6"/>
    <w:rsid w:val="00005EC9"/>
    <w:rsid w:val="00037AD3"/>
    <w:rsid w:val="00055D92"/>
    <w:rsid w:val="000858F0"/>
    <w:rsid w:val="001101A7"/>
    <w:rsid w:val="00113FC4"/>
    <w:rsid w:val="001407C8"/>
    <w:rsid w:val="00186071"/>
    <w:rsid w:val="001B0020"/>
    <w:rsid w:val="001F58A0"/>
    <w:rsid w:val="002022A3"/>
    <w:rsid w:val="0020490A"/>
    <w:rsid w:val="00211938"/>
    <w:rsid w:val="00212C5B"/>
    <w:rsid w:val="00212CFE"/>
    <w:rsid w:val="00215EBF"/>
    <w:rsid w:val="00227F7C"/>
    <w:rsid w:val="00233BB2"/>
    <w:rsid w:val="002831D2"/>
    <w:rsid w:val="00290A68"/>
    <w:rsid w:val="002C3F09"/>
    <w:rsid w:val="002C4EB1"/>
    <w:rsid w:val="003215DB"/>
    <w:rsid w:val="003317DF"/>
    <w:rsid w:val="0035395D"/>
    <w:rsid w:val="003700DB"/>
    <w:rsid w:val="003C5249"/>
    <w:rsid w:val="003D2913"/>
    <w:rsid w:val="00433561"/>
    <w:rsid w:val="004A2C25"/>
    <w:rsid w:val="004A5924"/>
    <w:rsid w:val="00533789"/>
    <w:rsid w:val="00536420"/>
    <w:rsid w:val="00542155"/>
    <w:rsid w:val="005449AB"/>
    <w:rsid w:val="00571971"/>
    <w:rsid w:val="00597FCF"/>
    <w:rsid w:val="005A73D2"/>
    <w:rsid w:val="005C6F0E"/>
    <w:rsid w:val="005D6D1F"/>
    <w:rsid w:val="005D7B7D"/>
    <w:rsid w:val="005E5A65"/>
    <w:rsid w:val="00617274"/>
    <w:rsid w:val="0065748C"/>
    <w:rsid w:val="006C198B"/>
    <w:rsid w:val="006C72AA"/>
    <w:rsid w:val="006D1B1F"/>
    <w:rsid w:val="006D6D54"/>
    <w:rsid w:val="006F295C"/>
    <w:rsid w:val="006F5986"/>
    <w:rsid w:val="0070064F"/>
    <w:rsid w:val="00710460"/>
    <w:rsid w:val="00714457"/>
    <w:rsid w:val="00722E99"/>
    <w:rsid w:val="00730B78"/>
    <w:rsid w:val="007434C7"/>
    <w:rsid w:val="0080406D"/>
    <w:rsid w:val="00817CD9"/>
    <w:rsid w:val="0082656D"/>
    <w:rsid w:val="00836914"/>
    <w:rsid w:val="00842846"/>
    <w:rsid w:val="00882592"/>
    <w:rsid w:val="008E0476"/>
    <w:rsid w:val="008E77FB"/>
    <w:rsid w:val="00911220"/>
    <w:rsid w:val="00931221"/>
    <w:rsid w:val="009453F5"/>
    <w:rsid w:val="0099260D"/>
    <w:rsid w:val="00997AFB"/>
    <w:rsid w:val="009B718E"/>
    <w:rsid w:val="00A03AA5"/>
    <w:rsid w:val="00A100D9"/>
    <w:rsid w:val="00A217AB"/>
    <w:rsid w:val="00A231C0"/>
    <w:rsid w:val="00A754B1"/>
    <w:rsid w:val="00A90A1E"/>
    <w:rsid w:val="00A94C44"/>
    <w:rsid w:val="00A97180"/>
    <w:rsid w:val="00AA36FC"/>
    <w:rsid w:val="00AE5F03"/>
    <w:rsid w:val="00B045EA"/>
    <w:rsid w:val="00B218B7"/>
    <w:rsid w:val="00B32CDE"/>
    <w:rsid w:val="00B572DF"/>
    <w:rsid w:val="00B60521"/>
    <w:rsid w:val="00B671C3"/>
    <w:rsid w:val="00B73003"/>
    <w:rsid w:val="00B741C8"/>
    <w:rsid w:val="00BF1F7E"/>
    <w:rsid w:val="00CA4483"/>
    <w:rsid w:val="00CD212C"/>
    <w:rsid w:val="00CE7E9A"/>
    <w:rsid w:val="00D351E9"/>
    <w:rsid w:val="00D47C01"/>
    <w:rsid w:val="00D73A49"/>
    <w:rsid w:val="00D86398"/>
    <w:rsid w:val="00DB152C"/>
    <w:rsid w:val="00DC364C"/>
    <w:rsid w:val="00DC5F2B"/>
    <w:rsid w:val="00DD7FF7"/>
    <w:rsid w:val="00DF2180"/>
    <w:rsid w:val="00E20259"/>
    <w:rsid w:val="00E2717E"/>
    <w:rsid w:val="00E439B3"/>
    <w:rsid w:val="00F01CB1"/>
    <w:rsid w:val="00F045D7"/>
    <w:rsid w:val="00F26A6E"/>
    <w:rsid w:val="00FA713B"/>
    <w:rsid w:val="00FD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A6F3"/>
  <w15:chartTrackingRefBased/>
  <w15:docId w15:val="{F97FD3A3-F4F5-494F-AEB9-26F5430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12C"/>
    <w:pPr>
      <w:spacing w:after="0" w:line="240" w:lineRule="auto"/>
    </w:pPr>
  </w:style>
  <w:style w:type="table" w:styleId="TableGrid">
    <w:name w:val="Table Grid"/>
    <w:basedOn w:val="TableNormal"/>
    <w:uiPriority w:val="39"/>
    <w:rsid w:val="006D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D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71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B3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7AD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C364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4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tch-halili@fullerton.edu" TargetMode="External"/><Relationship Id="rId13" Type="http://schemas.openxmlformats.org/officeDocument/2006/relationships/hyperlink" Target="mailto:dthompson@fullerotn.e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grijalva@fullerton.edu" TargetMode="External"/><Relationship Id="rId12" Type="http://schemas.openxmlformats.org/officeDocument/2006/relationships/hyperlink" Target="mailto:jlubman@fullerton.ed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wolff@fullerto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ecossaboom@fullerton.edu" TargetMode="External"/><Relationship Id="rId11" Type="http://schemas.openxmlformats.org/officeDocument/2006/relationships/hyperlink" Target="mailto:Edithli@fullerton.edu" TargetMode="External"/><Relationship Id="rId5" Type="http://schemas.openxmlformats.org/officeDocument/2006/relationships/hyperlink" Target="mailto:rallan@fullerton.edu" TargetMode="External"/><Relationship Id="rId15" Type="http://schemas.openxmlformats.org/officeDocument/2006/relationships/hyperlink" Target="mailto:kwohlgemuth@fullerton.edu" TargetMode="External"/><Relationship Id="rId10" Type="http://schemas.openxmlformats.org/officeDocument/2006/relationships/hyperlink" Target="mailto:kkitselman@fullerton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horodyski@fullerton.edu" TargetMode="External"/><Relationship Id="rId14" Type="http://schemas.openxmlformats.org/officeDocument/2006/relationships/hyperlink" Target="mailto:jtruesdale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zz-Khanuja, Karan Singh</dc:creator>
  <cp:keywords/>
  <dc:description/>
  <cp:lastModifiedBy>Gonzalez, Steven</cp:lastModifiedBy>
  <cp:revision>10</cp:revision>
  <cp:lastPrinted>2019-01-24T17:17:00Z</cp:lastPrinted>
  <dcterms:created xsi:type="dcterms:W3CDTF">2022-02-03T22:01:00Z</dcterms:created>
  <dcterms:modified xsi:type="dcterms:W3CDTF">2022-02-09T22:52:00Z</dcterms:modified>
</cp:coreProperties>
</file>