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FFD" w:rsidRPr="001B73B9" w:rsidRDefault="002E5FFD" w:rsidP="002E5FFD">
      <w:pPr>
        <w:jc w:val="center"/>
        <w:rPr>
          <w:sz w:val="40"/>
          <w:szCs w:val="40"/>
        </w:rPr>
      </w:pPr>
      <w:r w:rsidRPr="001B73B9">
        <w:rPr>
          <w:sz w:val="40"/>
          <w:szCs w:val="40"/>
        </w:rPr>
        <w:t>Communica</w:t>
      </w:r>
      <w:r>
        <w:rPr>
          <w:sz w:val="40"/>
          <w:szCs w:val="40"/>
        </w:rPr>
        <w:t>tion Sciences and Disorders Part</w:t>
      </w:r>
      <w:r w:rsidRPr="001B73B9">
        <w:rPr>
          <w:sz w:val="40"/>
          <w:szCs w:val="40"/>
        </w:rPr>
        <w:t xml:space="preserve"> Time Faculty Office Hours- Fall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763DD" w:rsidTr="007763DD">
        <w:tc>
          <w:tcPr>
            <w:tcW w:w="4675" w:type="dxa"/>
          </w:tcPr>
          <w:p w:rsidR="007763DD" w:rsidRDefault="007763DD">
            <w:r>
              <w:t>Name</w:t>
            </w:r>
          </w:p>
        </w:tc>
        <w:tc>
          <w:tcPr>
            <w:tcW w:w="4675" w:type="dxa"/>
          </w:tcPr>
          <w:p w:rsidR="007763DD" w:rsidRDefault="007763DD">
            <w:r>
              <w:t xml:space="preserve">Office Hours </w:t>
            </w:r>
          </w:p>
        </w:tc>
      </w:tr>
      <w:tr w:rsidR="007763DD" w:rsidTr="007763DD">
        <w:tc>
          <w:tcPr>
            <w:tcW w:w="4675" w:type="dxa"/>
          </w:tcPr>
          <w:p w:rsidR="007763DD" w:rsidRDefault="007763DD">
            <w:r>
              <w:t xml:space="preserve">Adzovich, Nancy </w:t>
            </w:r>
          </w:p>
          <w:p w:rsidR="007763DD" w:rsidRDefault="0077250F">
            <w:hyperlink r:id="rId4" w:history="1">
              <w:r w:rsidR="00CB6CCC" w:rsidRPr="0007260C">
                <w:rPr>
                  <w:rStyle w:val="Hyperlink"/>
                </w:rPr>
                <w:t>nadzovich@fullerton.edu</w:t>
              </w:r>
            </w:hyperlink>
            <w:r w:rsidR="00CB6CCC">
              <w:t xml:space="preserve"> </w:t>
            </w:r>
          </w:p>
        </w:tc>
        <w:tc>
          <w:tcPr>
            <w:tcW w:w="4675" w:type="dxa"/>
          </w:tcPr>
          <w:p w:rsidR="007763DD" w:rsidRDefault="00F471C9">
            <w:r>
              <w:t xml:space="preserve">F 3:30-4:40pm </w:t>
            </w:r>
          </w:p>
          <w:p w:rsidR="00F471C9" w:rsidRDefault="00F471C9">
            <w:r>
              <w:t xml:space="preserve">And by appointment only </w:t>
            </w:r>
          </w:p>
        </w:tc>
      </w:tr>
      <w:tr w:rsidR="007763DD" w:rsidTr="007763DD">
        <w:tc>
          <w:tcPr>
            <w:tcW w:w="4675" w:type="dxa"/>
          </w:tcPr>
          <w:p w:rsidR="007763DD" w:rsidRDefault="007763DD">
            <w:r>
              <w:t xml:space="preserve">Allan, Rebecca </w:t>
            </w:r>
          </w:p>
          <w:p w:rsidR="007763DD" w:rsidRDefault="0077250F">
            <w:hyperlink r:id="rId5" w:history="1">
              <w:r w:rsidR="00CB6CCC" w:rsidRPr="0007260C">
                <w:rPr>
                  <w:rStyle w:val="Hyperlink"/>
                </w:rPr>
                <w:t>rallan@fullerton.edu</w:t>
              </w:r>
            </w:hyperlink>
            <w:r w:rsidR="00CB6CCC">
              <w:t xml:space="preserve"> </w:t>
            </w:r>
          </w:p>
        </w:tc>
        <w:tc>
          <w:tcPr>
            <w:tcW w:w="4675" w:type="dxa"/>
          </w:tcPr>
          <w:p w:rsidR="007763DD" w:rsidRDefault="00AD5497">
            <w:r>
              <w:t xml:space="preserve">M 6:45-7:45pm </w:t>
            </w:r>
          </w:p>
        </w:tc>
        <w:bookmarkStart w:id="0" w:name="_GoBack"/>
        <w:bookmarkEnd w:id="0"/>
      </w:tr>
      <w:tr w:rsidR="007763DD" w:rsidTr="007763DD">
        <w:tc>
          <w:tcPr>
            <w:tcW w:w="4675" w:type="dxa"/>
          </w:tcPr>
          <w:p w:rsidR="007763DD" w:rsidRPr="0077250F" w:rsidRDefault="00132EE0">
            <w:pPr>
              <w:rPr>
                <w:color w:val="FF0000"/>
              </w:rPr>
            </w:pPr>
            <w:r w:rsidRPr="0077250F">
              <w:rPr>
                <w:color w:val="FF0000"/>
              </w:rPr>
              <w:t xml:space="preserve">Chambers, Carole </w:t>
            </w:r>
          </w:p>
          <w:p w:rsidR="007763DD" w:rsidRPr="0077250F" w:rsidRDefault="0077250F">
            <w:pPr>
              <w:rPr>
                <w:color w:val="FF0000"/>
              </w:rPr>
            </w:pPr>
            <w:hyperlink r:id="rId6" w:history="1">
              <w:r w:rsidR="00155B80" w:rsidRPr="0077250F">
                <w:rPr>
                  <w:rStyle w:val="Hyperlink"/>
                  <w:color w:val="FF0000"/>
                </w:rPr>
                <w:t>cachambers@fullerton.edu</w:t>
              </w:r>
            </w:hyperlink>
            <w:r w:rsidR="00155B80" w:rsidRPr="0077250F">
              <w:rPr>
                <w:color w:val="FF0000"/>
              </w:rPr>
              <w:t xml:space="preserve"> </w:t>
            </w:r>
          </w:p>
        </w:tc>
        <w:tc>
          <w:tcPr>
            <w:tcW w:w="4675" w:type="dxa"/>
          </w:tcPr>
          <w:p w:rsidR="007763DD" w:rsidRPr="0077250F" w:rsidRDefault="0077250F">
            <w:pPr>
              <w:rPr>
                <w:color w:val="FF0000"/>
              </w:rPr>
            </w:pPr>
            <w:r w:rsidRPr="0077250F">
              <w:rPr>
                <w:color w:val="FF0000"/>
              </w:rPr>
              <w:t xml:space="preserve">W 3:30-4:30pm </w:t>
            </w:r>
            <w:r w:rsidR="00442369" w:rsidRPr="0077250F">
              <w:rPr>
                <w:color w:val="FF0000"/>
              </w:rPr>
              <w:t xml:space="preserve"> </w:t>
            </w:r>
          </w:p>
        </w:tc>
      </w:tr>
      <w:tr w:rsidR="007763DD" w:rsidTr="007763DD">
        <w:tc>
          <w:tcPr>
            <w:tcW w:w="4675" w:type="dxa"/>
          </w:tcPr>
          <w:p w:rsidR="00132EE0" w:rsidRDefault="00132EE0" w:rsidP="00132EE0">
            <w:proofErr w:type="spellStart"/>
            <w:r>
              <w:t>Cossaboom</w:t>
            </w:r>
            <w:proofErr w:type="spellEnd"/>
            <w:r>
              <w:t xml:space="preserve">, Eliot </w:t>
            </w:r>
          </w:p>
          <w:p w:rsidR="007763DD" w:rsidRDefault="0077250F">
            <w:hyperlink r:id="rId7" w:history="1">
              <w:r w:rsidR="00155B80" w:rsidRPr="0007260C">
                <w:rPr>
                  <w:rStyle w:val="Hyperlink"/>
                </w:rPr>
                <w:t>ecossaboom@fullerton.edu</w:t>
              </w:r>
            </w:hyperlink>
            <w:r w:rsidR="00155B80">
              <w:t xml:space="preserve"> </w:t>
            </w:r>
          </w:p>
        </w:tc>
        <w:tc>
          <w:tcPr>
            <w:tcW w:w="4675" w:type="dxa"/>
          </w:tcPr>
          <w:p w:rsidR="007763DD" w:rsidRDefault="00B6389F">
            <w:r>
              <w:t xml:space="preserve">MW 8:00-8:30am </w:t>
            </w:r>
          </w:p>
        </w:tc>
      </w:tr>
      <w:tr w:rsidR="007763DD" w:rsidTr="007763DD">
        <w:tc>
          <w:tcPr>
            <w:tcW w:w="4675" w:type="dxa"/>
          </w:tcPr>
          <w:p w:rsidR="00132EE0" w:rsidRDefault="00132EE0" w:rsidP="00132EE0">
            <w:r>
              <w:t xml:space="preserve">Gordon, Michelle </w:t>
            </w:r>
          </w:p>
          <w:p w:rsidR="007763DD" w:rsidRDefault="0077250F">
            <w:hyperlink r:id="rId8" w:history="1">
              <w:r w:rsidR="00155B80" w:rsidRPr="0007260C">
                <w:rPr>
                  <w:rStyle w:val="Hyperlink"/>
                </w:rPr>
                <w:t>mjgordon@fullerton.edu</w:t>
              </w:r>
            </w:hyperlink>
            <w:r w:rsidR="00155B80">
              <w:t xml:space="preserve"> </w:t>
            </w:r>
          </w:p>
        </w:tc>
        <w:tc>
          <w:tcPr>
            <w:tcW w:w="4675" w:type="dxa"/>
          </w:tcPr>
          <w:p w:rsidR="007763DD" w:rsidRDefault="008174D3">
            <w:r>
              <w:t>M</w:t>
            </w:r>
            <w:r w:rsidR="00F97E19">
              <w:t xml:space="preserve"> </w:t>
            </w:r>
            <w:r w:rsidR="005A2ACE">
              <w:t>5:30-6:30pm</w:t>
            </w:r>
          </w:p>
        </w:tc>
      </w:tr>
      <w:tr w:rsidR="007763DD" w:rsidTr="007763DD">
        <w:tc>
          <w:tcPr>
            <w:tcW w:w="4675" w:type="dxa"/>
          </w:tcPr>
          <w:p w:rsidR="00132EE0" w:rsidRDefault="00132EE0" w:rsidP="00132EE0">
            <w:proofErr w:type="spellStart"/>
            <w:r>
              <w:t>Grijalva</w:t>
            </w:r>
            <w:proofErr w:type="spellEnd"/>
            <w:r>
              <w:t xml:space="preserve">, Maria </w:t>
            </w:r>
          </w:p>
          <w:p w:rsidR="007763DD" w:rsidRDefault="0077250F">
            <w:hyperlink r:id="rId9" w:history="1">
              <w:r w:rsidR="00155B80" w:rsidRPr="0007260C">
                <w:rPr>
                  <w:rStyle w:val="Hyperlink"/>
                </w:rPr>
                <w:t>mgrijalva@fullerton.edu</w:t>
              </w:r>
            </w:hyperlink>
            <w:r w:rsidR="00155B80">
              <w:t xml:space="preserve"> </w:t>
            </w:r>
          </w:p>
        </w:tc>
        <w:tc>
          <w:tcPr>
            <w:tcW w:w="4675" w:type="dxa"/>
          </w:tcPr>
          <w:p w:rsidR="007763DD" w:rsidRDefault="00376E3B">
            <w:r>
              <w:t xml:space="preserve">W 6:00-7:00pm </w:t>
            </w:r>
          </w:p>
        </w:tc>
      </w:tr>
      <w:tr w:rsidR="007763DD" w:rsidTr="007763DD">
        <w:tc>
          <w:tcPr>
            <w:tcW w:w="4675" w:type="dxa"/>
          </w:tcPr>
          <w:p w:rsidR="00132EE0" w:rsidRDefault="00132EE0" w:rsidP="00132EE0">
            <w:r>
              <w:t>Hatch-</w:t>
            </w:r>
            <w:proofErr w:type="spellStart"/>
            <w:r>
              <w:t>Halili</w:t>
            </w:r>
            <w:proofErr w:type="spellEnd"/>
            <w:r>
              <w:t xml:space="preserve">, Suzanne </w:t>
            </w:r>
          </w:p>
          <w:p w:rsidR="007763DD" w:rsidRDefault="0077250F">
            <w:hyperlink r:id="rId10" w:history="1">
              <w:r w:rsidR="00AA0324" w:rsidRPr="0007260C">
                <w:rPr>
                  <w:rStyle w:val="Hyperlink"/>
                </w:rPr>
                <w:t>Shatch-halili@fullerton.edu</w:t>
              </w:r>
            </w:hyperlink>
            <w:r w:rsidR="00AA0324">
              <w:t xml:space="preserve"> </w:t>
            </w:r>
          </w:p>
        </w:tc>
        <w:tc>
          <w:tcPr>
            <w:tcW w:w="4675" w:type="dxa"/>
          </w:tcPr>
          <w:p w:rsidR="007763DD" w:rsidRDefault="00C66AE7">
            <w:r>
              <w:t xml:space="preserve">M 4:00-5:00pm </w:t>
            </w:r>
          </w:p>
        </w:tc>
      </w:tr>
      <w:tr w:rsidR="007763DD" w:rsidTr="007763DD">
        <w:tc>
          <w:tcPr>
            <w:tcW w:w="4675" w:type="dxa"/>
          </w:tcPr>
          <w:p w:rsidR="00132EE0" w:rsidRDefault="00132EE0" w:rsidP="00132EE0">
            <w:proofErr w:type="spellStart"/>
            <w:r>
              <w:t>Horodyski</w:t>
            </w:r>
            <w:proofErr w:type="spellEnd"/>
            <w:r>
              <w:t xml:space="preserve">, Joseph </w:t>
            </w:r>
          </w:p>
          <w:p w:rsidR="007763DD" w:rsidRDefault="0077250F">
            <w:hyperlink r:id="rId11" w:history="1">
              <w:r w:rsidR="00675ECF" w:rsidRPr="0007260C">
                <w:rPr>
                  <w:rStyle w:val="Hyperlink"/>
                </w:rPr>
                <w:t>jhorodyski@fullerton.edu</w:t>
              </w:r>
            </w:hyperlink>
            <w:r w:rsidR="00675ECF">
              <w:t xml:space="preserve"> </w:t>
            </w:r>
          </w:p>
        </w:tc>
        <w:tc>
          <w:tcPr>
            <w:tcW w:w="4675" w:type="dxa"/>
          </w:tcPr>
          <w:p w:rsidR="007763DD" w:rsidRDefault="000579B1">
            <w:r>
              <w:t xml:space="preserve">F 11:50am-12:50pm </w:t>
            </w:r>
          </w:p>
          <w:p w:rsidR="000579B1" w:rsidRDefault="000579B1">
            <w:r>
              <w:t xml:space="preserve">And by appointment only </w:t>
            </w:r>
          </w:p>
        </w:tc>
      </w:tr>
      <w:tr w:rsidR="007763DD" w:rsidTr="00132EE0">
        <w:trPr>
          <w:trHeight w:val="602"/>
        </w:trPr>
        <w:tc>
          <w:tcPr>
            <w:tcW w:w="4675" w:type="dxa"/>
          </w:tcPr>
          <w:p w:rsidR="00132EE0" w:rsidRDefault="00132EE0" w:rsidP="00132EE0">
            <w:r>
              <w:t xml:space="preserve">Li, Edith </w:t>
            </w:r>
          </w:p>
          <w:p w:rsidR="007763DD" w:rsidRDefault="0077250F">
            <w:hyperlink r:id="rId12" w:history="1">
              <w:r w:rsidR="00BD0222" w:rsidRPr="0007260C">
                <w:rPr>
                  <w:rStyle w:val="Hyperlink"/>
                </w:rPr>
                <w:t>edithli@fullerton.edu</w:t>
              </w:r>
            </w:hyperlink>
            <w:r w:rsidR="00BD0222">
              <w:t xml:space="preserve"> </w:t>
            </w:r>
          </w:p>
        </w:tc>
        <w:tc>
          <w:tcPr>
            <w:tcW w:w="4675" w:type="dxa"/>
          </w:tcPr>
          <w:p w:rsidR="007763DD" w:rsidRDefault="009F38C4">
            <w:r>
              <w:t xml:space="preserve">T TH 8:00-8:30am </w:t>
            </w:r>
          </w:p>
        </w:tc>
      </w:tr>
      <w:tr w:rsidR="007763DD" w:rsidTr="007763DD">
        <w:tc>
          <w:tcPr>
            <w:tcW w:w="4675" w:type="dxa"/>
          </w:tcPr>
          <w:p w:rsidR="00132EE0" w:rsidRDefault="00132EE0" w:rsidP="00132EE0">
            <w:proofErr w:type="spellStart"/>
            <w:r>
              <w:t>Lubman</w:t>
            </w:r>
            <w:proofErr w:type="spellEnd"/>
            <w:r>
              <w:t xml:space="preserve">, Jeffrey </w:t>
            </w:r>
          </w:p>
          <w:p w:rsidR="00BD0222" w:rsidRDefault="0077250F">
            <w:hyperlink r:id="rId13" w:history="1">
              <w:r w:rsidR="00BD0222" w:rsidRPr="0007260C">
                <w:rPr>
                  <w:rStyle w:val="Hyperlink"/>
                </w:rPr>
                <w:t>jlubman@fullerton.edu</w:t>
              </w:r>
            </w:hyperlink>
            <w:r w:rsidR="00BD0222">
              <w:t xml:space="preserve"> </w:t>
            </w:r>
          </w:p>
        </w:tc>
        <w:tc>
          <w:tcPr>
            <w:tcW w:w="4675" w:type="dxa"/>
          </w:tcPr>
          <w:p w:rsidR="007763DD" w:rsidRDefault="008D2035">
            <w:r>
              <w:t>TH 9:45-10:45pm</w:t>
            </w:r>
          </w:p>
        </w:tc>
      </w:tr>
      <w:tr w:rsidR="007763DD" w:rsidTr="007763DD">
        <w:tc>
          <w:tcPr>
            <w:tcW w:w="4675" w:type="dxa"/>
          </w:tcPr>
          <w:p w:rsidR="00132EE0" w:rsidRDefault="00132EE0" w:rsidP="00132EE0">
            <w:r>
              <w:t xml:space="preserve">Thompson, David </w:t>
            </w:r>
          </w:p>
          <w:p w:rsidR="00BD0222" w:rsidRDefault="0077250F" w:rsidP="00132EE0">
            <w:hyperlink r:id="rId14" w:history="1">
              <w:r w:rsidR="00BD0222" w:rsidRPr="0007260C">
                <w:rPr>
                  <w:rStyle w:val="Hyperlink"/>
                </w:rPr>
                <w:t>dthompson@fullerton.edu</w:t>
              </w:r>
            </w:hyperlink>
            <w:r w:rsidR="00BD0222">
              <w:t xml:space="preserve"> </w:t>
            </w:r>
          </w:p>
        </w:tc>
        <w:tc>
          <w:tcPr>
            <w:tcW w:w="4675" w:type="dxa"/>
          </w:tcPr>
          <w:p w:rsidR="007763DD" w:rsidRDefault="008D2035">
            <w:r>
              <w:t>TH 9:45-10:45</w:t>
            </w:r>
            <w:r w:rsidR="00647FE2">
              <w:t>pm</w:t>
            </w:r>
          </w:p>
        </w:tc>
      </w:tr>
      <w:tr w:rsidR="007763DD" w:rsidTr="007763DD">
        <w:tc>
          <w:tcPr>
            <w:tcW w:w="4675" w:type="dxa"/>
          </w:tcPr>
          <w:p w:rsidR="007763DD" w:rsidRDefault="007763DD">
            <w:proofErr w:type="spellStart"/>
            <w:r>
              <w:t>Viviano</w:t>
            </w:r>
            <w:proofErr w:type="spellEnd"/>
            <w:r>
              <w:t xml:space="preserve">-Brown, Elena </w:t>
            </w:r>
          </w:p>
          <w:p w:rsidR="00BD0222" w:rsidRDefault="0077250F">
            <w:hyperlink r:id="rId15" w:history="1">
              <w:r w:rsidR="00BD0222" w:rsidRPr="0007260C">
                <w:rPr>
                  <w:rStyle w:val="Hyperlink"/>
                </w:rPr>
                <w:t>eviviano-brown@fullerton.edu</w:t>
              </w:r>
            </w:hyperlink>
            <w:r w:rsidR="00BD0222">
              <w:t xml:space="preserve"> </w:t>
            </w:r>
          </w:p>
        </w:tc>
        <w:tc>
          <w:tcPr>
            <w:tcW w:w="4675" w:type="dxa"/>
          </w:tcPr>
          <w:p w:rsidR="007763DD" w:rsidRDefault="00351777">
            <w:r>
              <w:t xml:space="preserve">M 6:45-7:45pm </w:t>
            </w:r>
          </w:p>
        </w:tc>
      </w:tr>
      <w:tr w:rsidR="007763DD" w:rsidTr="007763DD">
        <w:tc>
          <w:tcPr>
            <w:tcW w:w="4675" w:type="dxa"/>
          </w:tcPr>
          <w:p w:rsidR="007763DD" w:rsidRDefault="007763DD">
            <w:proofErr w:type="spellStart"/>
            <w:r>
              <w:t>Wohlgemuth</w:t>
            </w:r>
            <w:proofErr w:type="spellEnd"/>
            <w:r>
              <w:t xml:space="preserve">, Kathleen </w:t>
            </w:r>
          </w:p>
          <w:p w:rsidR="00BD0222" w:rsidRDefault="0077250F">
            <w:hyperlink r:id="rId16" w:history="1">
              <w:r w:rsidR="001C116F" w:rsidRPr="0007260C">
                <w:rPr>
                  <w:rStyle w:val="Hyperlink"/>
                </w:rPr>
                <w:t>kwohlgemuth@fullerton.edu</w:t>
              </w:r>
            </w:hyperlink>
            <w:r w:rsidR="001C116F">
              <w:t xml:space="preserve"> </w:t>
            </w:r>
          </w:p>
        </w:tc>
        <w:tc>
          <w:tcPr>
            <w:tcW w:w="4675" w:type="dxa"/>
          </w:tcPr>
          <w:p w:rsidR="00D344F7" w:rsidRDefault="00D344F7">
            <w:r>
              <w:t xml:space="preserve">T 5:30-6:30pm, W 5:30-6:30pm </w:t>
            </w:r>
          </w:p>
          <w:p w:rsidR="00D344F7" w:rsidRDefault="00D344F7">
            <w:r>
              <w:t xml:space="preserve">And by appointment only </w:t>
            </w:r>
          </w:p>
        </w:tc>
      </w:tr>
      <w:tr w:rsidR="007763DD" w:rsidTr="007763DD">
        <w:tc>
          <w:tcPr>
            <w:tcW w:w="4675" w:type="dxa"/>
          </w:tcPr>
          <w:p w:rsidR="007763DD" w:rsidRDefault="007763DD">
            <w:r>
              <w:t xml:space="preserve">Wolff, Sherri </w:t>
            </w:r>
          </w:p>
          <w:p w:rsidR="00BD0222" w:rsidRDefault="0077250F">
            <w:hyperlink r:id="rId17" w:history="1">
              <w:r w:rsidR="001C116F" w:rsidRPr="0007260C">
                <w:rPr>
                  <w:rStyle w:val="Hyperlink"/>
                </w:rPr>
                <w:t>swolff@fullerton.edu</w:t>
              </w:r>
            </w:hyperlink>
            <w:r w:rsidR="001C116F">
              <w:t xml:space="preserve"> </w:t>
            </w:r>
          </w:p>
        </w:tc>
        <w:tc>
          <w:tcPr>
            <w:tcW w:w="4675" w:type="dxa"/>
          </w:tcPr>
          <w:p w:rsidR="007763DD" w:rsidRDefault="004B2683">
            <w:r>
              <w:t xml:space="preserve">M 2:30-3:30pm </w:t>
            </w:r>
          </w:p>
        </w:tc>
      </w:tr>
    </w:tbl>
    <w:p w:rsidR="00BD0222" w:rsidRDefault="00BD0222"/>
    <w:p w:rsidR="00BD0222" w:rsidRPr="00BD0222" w:rsidRDefault="00BD0222" w:rsidP="00BD0222"/>
    <w:p w:rsidR="00BD0222" w:rsidRPr="00BD0222" w:rsidRDefault="00BD0222" w:rsidP="00BD0222"/>
    <w:p w:rsidR="00BD0222" w:rsidRDefault="00BD0222" w:rsidP="00BD0222"/>
    <w:p w:rsidR="004669CC" w:rsidRPr="00BD0222" w:rsidRDefault="00BD0222" w:rsidP="00BD0222">
      <w:pPr>
        <w:tabs>
          <w:tab w:val="left" w:pos="1116"/>
        </w:tabs>
      </w:pPr>
      <w:r>
        <w:tab/>
      </w:r>
    </w:p>
    <w:sectPr w:rsidR="004669CC" w:rsidRPr="00BD0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FD"/>
    <w:rsid w:val="0004405D"/>
    <w:rsid w:val="00051E53"/>
    <w:rsid w:val="000579B1"/>
    <w:rsid w:val="000D4874"/>
    <w:rsid w:val="00132EE0"/>
    <w:rsid w:val="00155B80"/>
    <w:rsid w:val="001604D1"/>
    <w:rsid w:val="001C116F"/>
    <w:rsid w:val="002E5FFD"/>
    <w:rsid w:val="00351777"/>
    <w:rsid w:val="00376E3B"/>
    <w:rsid w:val="00442369"/>
    <w:rsid w:val="004669CC"/>
    <w:rsid w:val="004B2683"/>
    <w:rsid w:val="005A2ACE"/>
    <w:rsid w:val="00622992"/>
    <w:rsid w:val="00627F1B"/>
    <w:rsid w:val="00647FE2"/>
    <w:rsid w:val="00675ECF"/>
    <w:rsid w:val="0077250F"/>
    <w:rsid w:val="007763DD"/>
    <w:rsid w:val="008174D3"/>
    <w:rsid w:val="00843C02"/>
    <w:rsid w:val="008D2035"/>
    <w:rsid w:val="00966182"/>
    <w:rsid w:val="009F38C4"/>
    <w:rsid w:val="00AA0324"/>
    <w:rsid w:val="00AD5497"/>
    <w:rsid w:val="00B442AB"/>
    <w:rsid w:val="00B6389F"/>
    <w:rsid w:val="00BC421A"/>
    <w:rsid w:val="00BD0222"/>
    <w:rsid w:val="00C66AE7"/>
    <w:rsid w:val="00CB6CCC"/>
    <w:rsid w:val="00D344F7"/>
    <w:rsid w:val="00F471C9"/>
    <w:rsid w:val="00F9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C6DF0"/>
  <w15:chartTrackingRefBased/>
  <w15:docId w15:val="{D54442DE-E807-409F-8284-233AA3FD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6C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gordon@fullerton.edu" TargetMode="External"/><Relationship Id="rId13" Type="http://schemas.openxmlformats.org/officeDocument/2006/relationships/hyperlink" Target="mailto:jlubman@fullerton.ed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cossaboom@fullerton.edu" TargetMode="External"/><Relationship Id="rId12" Type="http://schemas.openxmlformats.org/officeDocument/2006/relationships/hyperlink" Target="mailto:edithli@fullerton.edu" TargetMode="External"/><Relationship Id="rId17" Type="http://schemas.openxmlformats.org/officeDocument/2006/relationships/hyperlink" Target="mailto:swolff@fullerton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wohlgemuth@fullerton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cachambers@fullerton.edu" TargetMode="External"/><Relationship Id="rId11" Type="http://schemas.openxmlformats.org/officeDocument/2006/relationships/hyperlink" Target="mailto:jhorodyski@fullerton.edu" TargetMode="External"/><Relationship Id="rId5" Type="http://schemas.openxmlformats.org/officeDocument/2006/relationships/hyperlink" Target="mailto:rallan@fullerton.edu" TargetMode="External"/><Relationship Id="rId15" Type="http://schemas.openxmlformats.org/officeDocument/2006/relationships/hyperlink" Target="mailto:eviviano-brown@fullerton.edu" TargetMode="External"/><Relationship Id="rId10" Type="http://schemas.openxmlformats.org/officeDocument/2006/relationships/hyperlink" Target="mailto:Shatch-halili@fullerton.edu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nadzovich@fullerton.edu" TargetMode="External"/><Relationship Id="rId9" Type="http://schemas.openxmlformats.org/officeDocument/2006/relationships/hyperlink" Target="mailto:mgrijalva@fullerton.edu" TargetMode="External"/><Relationship Id="rId14" Type="http://schemas.openxmlformats.org/officeDocument/2006/relationships/hyperlink" Target="mailto:dthompson@fuller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Fullerton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 Speech Clinic</dc:creator>
  <cp:keywords/>
  <dc:description/>
  <cp:lastModifiedBy>Comm Speech Clinic</cp:lastModifiedBy>
  <cp:revision>47</cp:revision>
  <dcterms:created xsi:type="dcterms:W3CDTF">2020-09-04T20:17:00Z</dcterms:created>
  <dcterms:modified xsi:type="dcterms:W3CDTF">2020-09-09T16:23:00Z</dcterms:modified>
</cp:coreProperties>
</file>