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BEBD" w14:textId="69A979FD" w:rsidR="00F045D7" w:rsidRDefault="00CD212C" w:rsidP="00CD212C">
      <w:pPr>
        <w:pStyle w:val="NoSpacing"/>
        <w:jc w:val="center"/>
      </w:pPr>
      <w:r>
        <w:rPr>
          <w:noProof/>
        </w:rPr>
        <w:drawing>
          <wp:inline distT="0" distB="0" distL="0" distR="0" wp14:anchorId="564FDCBC" wp14:editId="380E0730">
            <wp:extent cx="4151870" cy="1452039"/>
            <wp:effectExtent l="0" t="0" r="0" b="0"/>
            <wp:docPr id="1" name="Picture 1" descr="C:\Users\zz-Kkhanuja\Desktop\csuf-logo-cmyk-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-Kkhanuja\Desktop\csuf-logo-cmyk-T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870" cy="145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C438" w14:textId="01A9F32E" w:rsidR="00CD212C" w:rsidRDefault="00CD212C" w:rsidP="00CD212C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College of Communications </w:t>
      </w:r>
    </w:p>
    <w:p w14:paraId="6FE2DBBD" w14:textId="7D4BF0A0" w:rsidR="00CD212C" w:rsidRDefault="00CD212C" w:rsidP="00CD212C">
      <w:pPr>
        <w:pStyle w:val="NoSpacing"/>
        <w:jc w:val="center"/>
        <w:rPr>
          <w:sz w:val="36"/>
        </w:rPr>
      </w:pPr>
      <w:r>
        <w:rPr>
          <w:sz w:val="36"/>
        </w:rPr>
        <w:t xml:space="preserve">Department of Communication Sciences and Disorders </w:t>
      </w:r>
    </w:p>
    <w:p w14:paraId="655B3737" w14:textId="77621404" w:rsidR="006D6D54" w:rsidRDefault="006D6D54" w:rsidP="00CD212C">
      <w:pPr>
        <w:pStyle w:val="NoSpacing"/>
        <w:jc w:val="center"/>
        <w:rPr>
          <w:sz w:val="36"/>
        </w:rPr>
      </w:pPr>
    </w:p>
    <w:p w14:paraId="08A6D1E5" w14:textId="5D29655D" w:rsidR="006D6D54" w:rsidRPr="000858F0" w:rsidRDefault="000858F0" w:rsidP="00CD212C">
      <w:pPr>
        <w:pStyle w:val="NoSpacing"/>
        <w:jc w:val="center"/>
        <w:rPr>
          <w:sz w:val="36"/>
        </w:rPr>
      </w:pPr>
      <w:r w:rsidRPr="000858F0">
        <w:rPr>
          <w:sz w:val="36"/>
          <w:highlight w:val="lightGray"/>
        </w:rPr>
        <w:t>Part-</w:t>
      </w:r>
      <w:r w:rsidR="006D6D54" w:rsidRPr="000858F0">
        <w:rPr>
          <w:sz w:val="36"/>
          <w:highlight w:val="lightGray"/>
        </w:rPr>
        <w:t>time faculty – Office Hours List</w:t>
      </w:r>
      <w:r w:rsidR="006D6D54" w:rsidRPr="000858F0">
        <w:rPr>
          <w:sz w:val="36"/>
        </w:rPr>
        <w:t xml:space="preserve"> </w:t>
      </w:r>
    </w:p>
    <w:p w14:paraId="18227F92" w14:textId="294C1380" w:rsidR="000858F0" w:rsidRDefault="00B045EA" w:rsidP="00CD212C">
      <w:pPr>
        <w:pStyle w:val="NoSpacing"/>
        <w:jc w:val="center"/>
        <w:rPr>
          <w:sz w:val="36"/>
        </w:rPr>
      </w:pPr>
      <w:r>
        <w:rPr>
          <w:sz w:val="36"/>
        </w:rPr>
        <w:t>Fall</w:t>
      </w:r>
      <w:r w:rsidR="000858F0">
        <w:rPr>
          <w:sz w:val="36"/>
        </w:rPr>
        <w:t xml:space="preserve"> 2019</w:t>
      </w:r>
    </w:p>
    <w:p w14:paraId="3FCC987E" w14:textId="27030081" w:rsidR="006D6D54" w:rsidRDefault="006D6D54" w:rsidP="00CD212C">
      <w:pPr>
        <w:pStyle w:val="NoSpacing"/>
        <w:jc w:val="center"/>
        <w:rPr>
          <w:sz w:val="36"/>
        </w:rPr>
      </w:pPr>
    </w:p>
    <w:tbl>
      <w:tblPr>
        <w:tblStyle w:val="TableGrid"/>
        <w:tblW w:w="104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2033"/>
        <w:gridCol w:w="3727"/>
      </w:tblGrid>
      <w:tr w:rsidR="000858F0" w:rsidRPr="000D4F62" w14:paraId="089DCA8C" w14:textId="77777777" w:rsidTr="001B0020">
        <w:trPr>
          <w:trHeight w:val="54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286B18" w14:textId="77777777" w:rsidR="000858F0" w:rsidRPr="000D4F6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A1456B" w14:textId="77777777" w:rsidR="000858F0" w:rsidRPr="000D4F62" w:rsidRDefault="000858F0" w:rsidP="00E35123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F10193" w14:textId="77777777" w:rsidR="000858F0" w:rsidRPr="000D4F6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626DD" w14:textId="77777777" w:rsidR="000858F0" w:rsidRPr="000D4F62" w:rsidRDefault="000858F0" w:rsidP="00E3512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0D4F62">
              <w:rPr>
                <w:rFonts w:ascii="Times New Roman" w:hAnsi="Times New Roman" w:cs="Times New Roman"/>
                <w:sz w:val="24"/>
                <w:szCs w:val="24"/>
              </w:rPr>
              <w:t>Office Hours</w:t>
            </w:r>
          </w:p>
        </w:tc>
      </w:tr>
      <w:tr w:rsidR="000858F0" w:rsidRPr="000D4F62" w14:paraId="6EE41486" w14:textId="77777777" w:rsidTr="001B0020">
        <w:trPr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</w:tcPr>
          <w:p w14:paraId="3506BB1A" w14:textId="072D8112" w:rsidR="00B045EA" w:rsidRDefault="00B045EA" w:rsidP="00E35123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Adzovich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Nancy</w:t>
            </w:r>
          </w:p>
          <w:p w14:paraId="3B8818FF" w14:textId="4A7A241E" w:rsidR="00B045EA" w:rsidRPr="00B045EA" w:rsidRDefault="00B045EA" w:rsidP="00B045EA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F03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nadzovich@fullerton.edu</w:t>
              </w:r>
            </w:hyperlink>
          </w:p>
          <w:p w14:paraId="287023AB" w14:textId="6739F206" w:rsidR="000858F0" w:rsidRDefault="000858F0" w:rsidP="00B045EA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Allan, Rebecca</w:t>
            </w:r>
          </w:p>
          <w:p w14:paraId="7115238C" w14:textId="2BD8A1DB" w:rsidR="009B718E" w:rsidRPr="009B718E" w:rsidRDefault="009B718E" w:rsidP="009B718E">
            <w:pPr>
              <w:tabs>
                <w:tab w:val="left" w:pos="720"/>
                <w:tab w:val="left" w:pos="3150"/>
                <w:tab w:val="left" w:pos="4050"/>
                <w:tab w:val="left" w:pos="5040"/>
              </w:tabs>
              <w:ind w:left="720" w:hanging="720"/>
              <w:rPr>
                <w:rFonts w:ascii="Candara" w:hAnsi="Candara"/>
                <w:color w:val="000000" w:themeColor="text1"/>
                <w:szCs w:val="24"/>
              </w:rPr>
            </w:pPr>
            <w:hyperlink r:id="rId6" w:history="1">
              <w:r w:rsidRPr="005F0316">
                <w:rPr>
                  <w:rStyle w:val="Hyperlink"/>
                  <w:rFonts w:ascii="Candara" w:hAnsi="Candara"/>
                  <w:szCs w:val="24"/>
                </w:rPr>
                <w:t>rallan@fullerton.edu</w:t>
              </w:r>
            </w:hyperlink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8958297" w14:textId="32F0C7AC" w:rsidR="00B045EA" w:rsidRDefault="00B045EA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CP-275-13</w:t>
            </w:r>
          </w:p>
          <w:p w14:paraId="53019630" w14:textId="4AC87DF8" w:rsidR="000858F0" w:rsidRPr="00B35172" w:rsidRDefault="009B718E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CP-275-13</w:t>
            </w:r>
          </w:p>
        </w:tc>
        <w:tc>
          <w:tcPr>
            <w:tcW w:w="2033" w:type="dxa"/>
            <w:tcBorders>
              <w:top w:val="single" w:sz="4" w:space="0" w:color="auto"/>
            </w:tcBorders>
          </w:tcPr>
          <w:p w14:paraId="536211ED" w14:textId="564ED4A8" w:rsidR="00B045EA" w:rsidRDefault="00B045EA" w:rsidP="00E35123">
            <w:pPr>
              <w:ind w:left="-270" w:firstLine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  <w:p w14:paraId="7EEB91AA" w14:textId="6ABF991E" w:rsidR="000858F0" w:rsidRPr="00B35172" w:rsidRDefault="000858F0" w:rsidP="00E35123">
            <w:pPr>
              <w:ind w:left="-270"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</w:tc>
        <w:tc>
          <w:tcPr>
            <w:tcW w:w="3727" w:type="dxa"/>
            <w:tcBorders>
              <w:top w:val="single" w:sz="4" w:space="0" w:color="auto"/>
              <w:right w:val="single" w:sz="4" w:space="0" w:color="auto"/>
            </w:tcBorders>
          </w:tcPr>
          <w:p w14:paraId="3A198876" w14:textId="3287C60E" w:rsidR="00B045EA" w:rsidRDefault="00B045EA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4:45-5:45 PM</w:t>
            </w:r>
          </w:p>
          <w:p w14:paraId="2E402BFB" w14:textId="74569EDD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718E">
              <w:rPr>
                <w:rFonts w:ascii="Times New Roman" w:hAnsi="Times New Roman" w:cs="Times New Roman"/>
                <w:sz w:val="24"/>
                <w:szCs w:val="24"/>
              </w:rPr>
              <w:t>ON 6:45</w:t>
            </w: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71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10460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0858F0" w:rsidRPr="000D4F62" w14:paraId="7ABEBA7A" w14:textId="77777777" w:rsidTr="001B0020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</w:tcPr>
          <w:p w14:paraId="3EF43870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Chambers, Carole</w:t>
            </w:r>
          </w:p>
          <w:p w14:paraId="3A25FFEC" w14:textId="30C62A59" w:rsidR="009B718E" w:rsidRPr="009B718E" w:rsidRDefault="009B718E" w:rsidP="00E35123">
            <w:pPr>
              <w:rPr>
                <w:rFonts w:ascii="Candara" w:hAnsi="Candara"/>
                <w:color w:val="000000" w:themeColor="text1"/>
                <w:szCs w:val="24"/>
                <w:lang w:val="fr-FR"/>
              </w:rPr>
            </w:pPr>
            <w:hyperlink r:id="rId7" w:history="1">
              <w:r w:rsidRPr="005F0316">
                <w:rPr>
                  <w:rStyle w:val="Hyperlink"/>
                  <w:rFonts w:ascii="Candara" w:hAnsi="Candara"/>
                  <w:szCs w:val="24"/>
                  <w:lang w:val="fr-FR"/>
                </w:rPr>
                <w:t>cachambers@fullerton.edu</w:t>
              </w:r>
            </w:hyperlink>
          </w:p>
        </w:tc>
        <w:tc>
          <w:tcPr>
            <w:tcW w:w="1530" w:type="dxa"/>
          </w:tcPr>
          <w:p w14:paraId="5ED7D567" w14:textId="05739633" w:rsidR="00710460" w:rsidRPr="00B35172" w:rsidRDefault="0071046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CP-275-13</w:t>
            </w:r>
          </w:p>
        </w:tc>
        <w:tc>
          <w:tcPr>
            <w:tcW w:w="2033" w:type="dxa"/>
          </w:tcPr>
          <w:p w14:paraId="1922B400" w14:textId="3EBBBBC4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14:paraId="636026D6" w14:textId="2E1FE8DC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10460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 xml:space="preserve"> 3:30-4:30</w:t>
            </w:r>
            <w:r w:rsidR="00710460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0858F0" w:rsidRPr="000D4F62" w14:paraId="7E2611B8" w14:textId="77777777" w:rsidTr="001B0020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</w:tcPr>
          <w:p w14:paraId="786730EA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4D">
              <w:rPr>
                <w:rFonts w:ascii="Times New Roman" w:hAnsi="Times New Roman" w:cs="Times New Roman"/>
                <w:b/>
                <w:sz w:val="24"/>
                <w:szCs w:val="24"/>
              </w:rPr>
              <w:t>Cossaboom</w:t>
            </w:r>
            <w:proofErr w:type="spellEnd"/>
            <w:r w:rsidRPr="004F354D">
              <w:rPr>
                <w:rFonts w:ascii="Times New Roman" w:hAnsi="Times New Roman" w:cs="Times New Roman"/>
                <w:b/>
                <w:sz w:val="24"/>
                <w:szCs w:val="24"/>
              </w:rPr>
              <w:t>, Eliot</w:t>
            </w:r>
          </w:p>
          <w:p w14:paraId="37AA7518" w14:textId="427E541E" w:rsidR="009B718E" w:rsidRPr="009B718E" w:rsidRDefault="009B718E" w:rsidP="00E35123">
            <w:pPr>
              <w:rPr>
                <w:rFonts w:ascii="Candara" w:hAnsi="Candara"/>
                <w:color w:val="000000" w:themeColor="text1"/>
                <w:szCs w:val="24"/>
                <w:lang w:val="pt-BR"/>
              </w:rPr>
            </w:pPr>
            <w:hyperlink r:id="rId8" w:history="1">
              <w:r w:rsidRPr="005F0316">
                <w:rPr>
                  <w:rStyle w:val="Hyperlink"/>
                  <w:rFonts w:ascii="Candara" w:hAnsi="Candara"/>
                  <w:szCs w:val="24"/>
                  <w:lang w:val="pt-BR"/>
                </w:rPr>
                <w:t>ecossaboom@fullerton.edu</w:t>
              </w:r>
            </w:hyperlink>
          </w:p>
          <w:p w14:paraId="25326A31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Delrose</w:t>
            </w:r>
            <w:proofErr w:type="spellEnd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Laura    </w:t>
            </w:r>
          </w:p>
          <w:p w14:paraId="2838CF3B" w14:textId="036DDADE" w:rsidR="009B718E" w:rsidRPr="009B718E" w:rsidRDefault="009B718E" w:rsidP="00E35123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hyperlink r:id="rId9" w:history="1">
              <w:r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ldelrose@fullerton.edu</w:t>
              </w:r>
            </w:hyperlink>
          </w:p>
          <w:p w14:paraId="7087AF8E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Gannon,</w:t>
            </w:r>
            <w:r w:rsidRPr="005612F3"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  <w:t xml:space="preserve"> </w:t>
            </w: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Vanessa     </w:t>
            </w:r>
          </w:p>
          <w:p w14:paraId="3AA88ED6" w14:textId="3D81D77C" w:rsidR="009B718E" w:rsidRPr="001B0020" w:rsidRDefault="000858F0" w:rsidP="00E35123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="009B718E"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vgannon@fullerton.edu</w:t>
              </w:r>
            </w:hyperlink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F95A61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Grijalva, Maria</w:t>
            </w:r>
          </w:p>
          <w:p w14:paraId="457F3748" w14:textId="779DBD5A" w:rsidR="009B718E" w:rsidRPr="001B0020" w:rsidRDefault="009B718E" w:rsidP="00E35123">
            <w:pPr>
              <w:rPr>
                <w:rFonts w:ascii="Candara" w:hAnsi="Candara"/>
                <w:color w:val="000000" w:themeColor="text1"/>
                <w:szCs w:val="24"/>
                <w:lang w:val="pt-BR"/>
              </w:rPr>
            </w:pPr>
            <w:hyperlink r:id="rId11" w:history="1">
              <w:r w:rsidRPr="005F0316">
                <w:rPr>
                  <w:rStyle w:val="Hyperlink"/>
                  <w:rFonts w:ascii="Candara" w:hAnsi="Candara"/>
                  <w:szCs w:val="24"/>
                  <w:lang w:val="pt-BR"/>
                </w:rPr>
                <w:t>mgrijalva@fullerton.edu</w:t>
              </w:r>
            </w:hyperlink>
          </w:p>
          <w:p w14:paraId="14665DF8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Horodyski</w:t>
            </w:r>
            <w:proofErr w:type="spellEnd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, Joseph</w:t>
            </w:r>
          </w:p>
          <w:p w14:paraId="362FBA6D" w14:textId="7FB8C0BB" w:rsidR="009B718E" w:rsidRPr="00ED4D8B" w:rsidRDefault="009B718E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F03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jhorodyski@fullerton.edu</w:t>
              </w:r>
            </w:hyperlink>
          </w:p>
        </w:tc>
        <w:tc>
          <w:tcPr>
            <w:tcW w:w="1530" w:type="dxa"/>
          </w:tcPr>
          <w:p w14:paraId="600FBE70" w14:textId="55633913" w:rsidR="000858F0" w:rsidRPr="00B35172" w:rsidRDefault="009B718E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CP-275-13</w:t>
            </w:r>
          </w:p>
          <w:p w14:paraId="5709BC88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FEFAAE" w14:textId="2A69CBEB" w:rsidR="000858F0" w:rsidRPr="00710460" w:rsidRDefault="0071046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CP-275-13</w:t>
            </w:r>
          </w:p>
          <w:p w14:paraId="7825D56E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79E601" w14:textId="2E0C97E1" w:rsidR="000858F0" w:rsidRPr="00710460" w:rsidRDefault="0071046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CP-275-13</w:t>
            </w:r>
          </w:p>
          <w:p w14:paraId="057996BF" w14:textId="77777777" w:rsidR="000858F0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E83B38" w14:textId="34293CBD" w:rsidR="000858F0" w:rsidRPr="00710460" w:rsidRDefault="0071046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CP-275-I</w:t>
            </w:r>
          </w:p>
          <w:p w14:paraId="1128105A" w14:textId="77777777" w:rsidR="000858F0" w:rsidRDefault="000858F0" w:rsidP="009B71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7DBCEF" w14:textId="0B0B454C" w:rsidR="00710460" w:rsidRPr="00710460" w:rsidRDefault="00710460" w:rsidP="009B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CP-150</w:t>
            </w:r>
            <w:r w:rsidR="001B0020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2033" w:type="dxa"/>
          </w:tcPr>
          <w:p w14:paraId="2AC5E4E8" w14:textId="62E412CF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</w:t>
            </w:r>
          </w:p>
          <w:p w14:paraId="04EB6815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4B243" w14:textId="0D4FDE8D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  <w:p w14:paraId="0D379CDE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B309" w14:textId="5C54A271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  <w:p w14:paraId="22A63790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39741" w14:textId="200BEA7B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  <w:p w14:paraId="5B8E6903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C9E52" w14:textId="463F9CE1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  <w:p w14:paraId="5502765F" w14:textId="77777777" w:rsidR="000858F0" w:rsidRPr="000D4F6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14:paraId="5A83F865" w14:textId="2E5AE598" w:rsidR="000858F0" w:rsidRPr="00B3517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10460">
              <w:rPr>
                <w:rFonts w:ascii="Times New Roman" w:hAnsi="Times New Roman" w:cs="Times New Roman"/>
                <w:sz w:val="24"/>
                <w:szCs w:val="24"/>
              </w:rPr>
              <w:t>ON &amp; 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7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9B7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5172">
              <w:rPr>
                <w:rFonts w:ascii="Times New Roman" w:hAnsi="Times New Roman" w:cs="Times New Roman"/>
                <w:sz w:val="24"/>
                <w:szCs w:val="24"/>
              </w:rPr>
              <w:t>0am</w:t>
            </w:r>
          </w:p>
          <w:p w14:paraId="13DD2B63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D62FA3" w14:textId="0BB909A5" w:rsidR="000858F0" w:rsidRPr="00FC46E1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E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10460">
              <w:rPr>
                <w:rFonts w:ascii="Times New Roman" w:hAnsi="Times New Roman" w:cs="Times New Roman"/>
                <w:sz w:val="24"/>
                <w:szCs w:val="24"/>
              </w:rPr>
              <w:t>UE 5:45-6:45 PM</w:t>
            </w:r>
          </w:p>
          <w:p w14:paraId="01EE3C50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8C701A" w14:textId="7288EE07" w:rsidR="000858F0" w:rsidRPr="00FA43C7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C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10460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r w:rsidRPr="00FA43C7">
              <w:rPr>
                <w:rFonts w:ascii="Times New Roman" w:hAnsi="Times New Roman" w:cs="Times New Roman"/>
                <w:sz w:val="24"/>
                <w:szCs w:val="24"/>
              </w:rPr>
              <w:t xml:space="preserve"> 7:00-8:00</w:t>
            </w:r>
            <w:r w:rsidR="00710460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45B56146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86D68A" w14:textId="6AE37C86" w:rsidR="000858F0" w:rsidRPr="00E729B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9B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10460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E729B4">
              <w:rPr>
                <w:rFonts w:ascii="Times New Roman" w:hAnsi="Times New Roman" w:cs="Times New Roman"/>
                <w:sz w:val="24"/>
                <w:szCs w:val="24"/>
              </w:rPr>
              <w:t xml:space="preserve"> 6:00-7:00</w:t>
            </w:r>
            <w:r w:rsidR="00710460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0BE1648C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57E3CD" w14:textId="4BF22A1F" w:rsidR="000858F0" w:rsidRDefault="001B002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7:45-8:45 AM (By appt. only)</w:t>
            </w:r>
          </w:p>
          <w:p w14:paraId="1DA92CBD" w14:textId="1502BA7F" w:rsidR="001B0020" w:rsidRPr="00F32D9F" w:rsidRDefault="001B002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B0020">
              <w:rPr>
                <w:rFonts w:ascii="Times New Roman" w:hAnsi="Times New Roman" w:cs="Times New Roman"/>
                <w:sz w:val="24"/>
                <w:szCs w:val="24"/>
              </w:rPr>
              <w:t>12:00-12:45 PM; 3:45-4:15 PM</w:t>
            </w:r>
          </w:p>
        </w:tc>
      </w:tr>
      <w:tr w:rsidR="000858F0" w:rsidRPr="000D4F62" w14:paraId="5EDA9275" w14:textId="77777777" w:rsidTr="001B0020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</w:tcPr>
          <w:p w14:paraId="1582AF7D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Murphy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Kathleen</w:t>
            </w:r>
          </w:p>
          <w:p w14:paraId="28EE983F" w14:textId="3BB019EA" w:rsidR="009B718E" w:rsidRPr="001B0020" w:rsidRDefault="009B718E" w:rsidP="00E35123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hyperlink r:id="rId13" w:history="1">
              <w:r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kamurphy@fullerton.edu</w:t>
              </w:r>
            </w:hyperlink>
          </w:p>
          <w:p w14:paraId="4096A05A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Li, Edith</w:t>
            </w:r>
          </w:p>
          <w:p w14:paraId="1C640F8B" w14:textId="3858E4D9" w:rsidR="009B718E" w:rsidRPr="009B718E" w:rsidRDefault="009B718E" w:rsidP="00E35123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hyperlink r:id="rId14" w:history="1">
              <w:r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Edithli@fullerton.edu</w:t>
              </w:r>
            </w:hyperlink>
          </w:p>
          <w:p w14:paraId="27C02D19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Lubman</w:t>
            </w:r>
            <w:proofErr w:type="spellEnd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, Jeff</w:t>
            </w:r>
          </w:p>
          <w:p w14:paraId="1E1E27F2" w14:textId="45503093" w:rsidR="009B718E" w:rsidRPr="009B718E" w:rsidRDefault="009B718E" w:rsidP="00E35123">
            <w:pPr>
              <w:rPr>
                <w:rFonts w:ascii="Candara" w:hAnsi="Candara"/>
                <w:color w:val="000000" w:themeColor="text1"/>
                <w:szCs w:val="24"/>
                <w:lang w:val="pt-BR"/>
              </w:rPr>
            </w:pPr>
            <w:hyperlink r:id="rId15" w:history="1">
              <w:r w:rsidRPr="005F0316">
                <w:rPr>
                  <w:rStyle w:val="Hyperlink"/>
                  <w:rFonts w:ascii="Candara" w:hAnsi="Candara"/>
                  <w:szCs w:val="24"/>
                  <w:lang w:val="pt-BR"/>
                </w:rPr>
                <w:t>Jeff.Lubman@dor.ca.gov</w:t>
              </w:r>
            </w:hyperlink>
          </w:p>
          <w:p w14:paraId="6F75CD72" w14:textId="77777777" w:rsidR="000858F0" w:rsidRDefault="000858F0" w:rsidP="00E35123">
            <w:pP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Schouten, Le</w:t>
            </w: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ann</w:t>
            </w:r>
            <w:r w:rsidRPr="005612F3"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  <w:t xml:space="preserve"> </w:t>
            </w:r>
            <w: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  <w:t xml:space="preserve">   </w:t>
            </w:r>
          </w:p>
          <w:p w14:paraId="1557901E" w14:textId="21CC27AF" w:rsidR="000858F0" w:rsidRPr="009B718E" w:rsidRDefault="000858F0" w:rsidP="00E35123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  <w:t xml:space="preserve"> </w:t>
            </w:r>
            <w:hyperlink r:id="rId16" w:history="1">
              <w:r w:rsidR="00710460"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lschouten@fullerton.edu</w:t>
              </w:r>
            </w:hyperlink>
          </w:p>
        </w:tc>
        <w:tc>
          <w:tcPr>
            <w:tcW w:w="1530" w:type="dxa"/>
          </w:tcPr>
          <w:p w14:paraId="5C6438E5" w14:textId="13FBB190" w:rsidR="00710460" w:rsidRDefault="0071046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CP-275-13</w:t>
            </w:r>
          </w:p>
          <w:p w14:paraId="4F88AE50" w14:textId="77777777" w:rsidR="00710460" w:rsidRDefault="0071046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40928F" w14:textId="32F4F361" w:rsidR="000858F0" w:rsidRPr="00D53A5B" w:rsidRDefault="009B718E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CP-275-13</w:t>
            </w:r>
          </w:p>
          <w:p w14:paraId="6C16F5E2" w14:textId="77777777" w:rsidR="009B718E" w:rsidRDefault="009B718E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916C7" w14:textId="14CC0B0D" w:rsidR="000858F0" w:rsidRPr="00D53A5B" w:rsidRDefault="009B718E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CP-275-13</w:t>
            </w:r>
          </w:p>
          <w:p w14:paraId="4B5B9BAC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256F86" w14:textId="262BE6B7" w:rsidR="000858F0" w:rsidRPr="00D53A5B" w:rsidRDefault="009B718E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CP-275-13</w:t>
            </w:r>
          </w:p>
        </w:tc>
        <w:tc>
          <w:tcPr>
            <w:tcW w:w="2033" w:type="dxa"/>
          </w:tcPr>
          <w:p w14:paraId="05F97FE5" w14:textId="00A60502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657-278-</w:t>
            </w:r>
          </w:p>
          <w:p w14:paraId="4FAC17C8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462EF4" w14:textId="47616946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657-278-</w:t>
            </w:r>
          </w:p>
          <w:p w14:paraId="45842414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955047" w14:textId="16ACBBAE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657-278-</w:t>
            </w:r>
          </w:p>
          <w:p w14:paraId="4B357BE0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14:paraId="6BBF4FB5" w14:textId="75D59159" w:rsidR="000858F0" w:rsidRPr="00D53A5B" w:rsidRDefault="009B718E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 2:00-3:30 PM</w:t>
            </w:r>
          </w:p>
          <w:p w14:paraId="2561BB81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631B4E" w14:textId="3CCAC996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B7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UE</w:t>
            </w:r>
            <w:r w:rsidR="001B0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7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</w:t>
            </w:r>
            <w:r w:rsidR="001B0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7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</w:t>
            </w: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7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B7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0-8:30AM</w:t>
            </w:r>
          </w:p>
          <w:p w14:paraId="421B5833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1386B4" w14:textId="4595E001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B0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9:45-10:45</w:t>
            </w:r>
            <w:r w:rsidR="00B0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PM</w:t>
            </w:r>
          </w:p>
          <w:p w14:paraId="3E2369A1" w14:textId="7777777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980ED7" w14:textId="4476F108" w:rsidR="000858F0" w:rsidRPr="00D53A5B" w:rsidRDefault="00B045EA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TUE</w:t>
            </w:r>
            <w:r w:rsidR="000858F0"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858F0"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858F0" w:rsidRPr="00D53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PM</w:t>
            </w:r>
          </w:p>
          <w:p w14:paraId="2CA55C81" w14:textId="402016F7" w:rsidR="000858F0" w:rsidRPr="00D53A5B" w:rsidRDefault="000858F0" w:rsidP="00E351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8F0" w:rsidRPr="000D4F62" w14:paraId="6C2ED5C1" w14:textId="77777777" w:rsidTr="001B0020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</w:tcPr>
          <w:p w14:paraId="02318B4B" w14:textId="32D568BE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Thompson, David</w:t>
            </w:r>
          </w:p>
          <w:p w14:paraId="5E79C373" w14:textId="0D1952CB" w:rsidR="009B718E" w:rsidRDefault="009B718E" w:rsidP="00E35123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hyperlink r:id="rId17" w:history="1">
              <w:r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dthompson@fullerotn.edu</w:t>
              </w:r>
            </w:hyperlink>
          </w:p>
          <w:p w14:paraId="00E06AD1" w14:textId="77777777" w:rsidR="000858F0" w:rsidRPr="00F32D9F" w:rsidRDefault="000858F0" w:rsidP="00E351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F32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Tru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e</w:t>
            </w:r>
            <w:r w:rsidRPr="00F32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sdale, Jina</w:t>
            </w:r>
          </w:p>
          <w:p w14:paraId="7B721BA0" w14:textId="4FBFD348" w:rsidR="009B718E" w:rsidRPr="00F32D9F" w:rsidRDefault="009B718E" w:rsidP="00E35123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hyperlink r:id="rId18" w:history="1">
              <w:r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jtruesdale@fullerton.edu</w:t>
              </w:r>
            </w:hyperlink>
          </w:p>
          <w:p w14:paraId="7933163B" w14:textId="77777777" w:rsidR="000858F0" w:rsidRDefault="000858F0" w:rsidP="00E35123">
            <w:pP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</w:pPr>
            <w:proofErr w:type="spellStart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Viviano</w:t>
            </w:r>
            <w:proofErr w:type="spellEnd"/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-Brown, Elena</w:t>
            </w:r>
            <w:r>
              <w:rPr>
                <w:rFonts w:ascii="Candara" w:hAnsi="Candara"/>
                <w:b/>
                <w:color w:val="000000" w:themeColor="text1"/>
                <w:szCs w:val="24"/>
                <w:lang w:val="de-DE"/>
              </w:rPr>
              <w:t xml:space="preserve">  </w:t>
            </w:r>
          </w:p>
          <w:p w14:paraId="37E8DABB" w14:textId="11D5BCFC" w:rsidR="009B718E" w:rsidRPr="009B718E" w:rsidRDefault="009B718E" w:rsidP="00E35123">
            <w:pPr>
              <w:rPr>
                <w:rFonts w:ascii="Candara" w:hAnsi="Candara"/>
                <w:color w:val="000000" w:themeColor="text1"/>
                <w:szCs w:val="24"/>
                <w:lang w:val="de-DE"/>
              </w:rPr>
            </w:pPr>
            <w:hyperlink r:id="rId19" w:history="1">
              <w:r w:rsidRPr="005F0316">
                <w:rPr>
                  <w:rStyle w:val="Hyperlink"/>
                  <w:rFonts w:ascii="Candara" w:hAnsi="Candara"/>
                  <w:szCs w:val="24"/>
                  <w:lang w:val="de-DE"/>
                </w:rPr>
                <w:t>eviviano-brown@fullerton.edu</w:t>
              </w:r>
            </w:hyperlink>
          </w:p>
        </w:tc>
        <w:tc>
          <w:tcPr>
            <w:tcW w:w="1530" w:type="dxa"/>
          </w:tcPr>
          <w:p w14:paraId="7B1C172A" w14:textId="3BEEC8D2" w:rsidR="000858F0" w:rsidRPr="002F1DF4" w:rsidRDefault="00B045EA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CP-275-I</w:t>
            </w:r>
          </w:p>
          <w:p w14:paraId="7FB1A149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779C" w14:textId="7D7012EA" w:rsidR="000858F0" w:rsidRPr="002F1DF4" w:rsidRDefault="00B045EA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CP-275-13</w:t>
            </w:r>
          </w:p>
          <w:p w14:paraId="074A92E3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1C191" w14:textId="519428D1" w:rsidR="000858F0" w:rsidRPr="002F1DF4" w:rsidRDefault="00B045EA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CP-275-I</w:t>
            </w:r>
          </w:p>
        </w:tc>
        <w:tc>
          <w:tcPr>
            <w:tcW w:w="2033" w:type="dxa"/>
          </w:tcPr>
          <w:p w14:paraId="698FBC4B" w14:textId="04D7C9D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  <w:p w14:paraId="4A37669B" w14:textId="77777777" w:rsidR="000858F0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82E96" w14:textId="0A8BF6EB" w:rsidR="000858F0" w:rsidRPr="000D4F62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14:paraId="19D00803" w14:textId="750DB293" w:rsidR="000858F0" w:rsidRPr="00646DFE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F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045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46DFE">
              <w:rPr>
                <w:rFonts w:ascii="Times New Roman" w:hAnsi="Times New Roman" w:cs="Times New Roman"/>
                <w:sz w:val="24"/>
                <w:szCs w:val="24"/>
              </w:rPr>
              <w:t xml:space="preserve"> 9:</w:t>
            </w:r>
            <w:r w:rsidR="00B045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46DFE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="00B045EA">
              <w:rPr>
                <w:rFonts w:ascii="Times New Roman" w:hAnsi="Times New Roman" w:cs="Times New Roman"/>
                <w:sz w:val="24"/>
                <w:szCs w:val="24"/>
              </w:rPr>
              <w:t>30 PM</w:t>
            </w:r>
          </w:p>
          <w:p w14:paraId="5CD0148F" w14:textId="77777777" w:rsidR="000858F0" w:rsidRPr="00646DFE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19801" w14:textId="67D084A2" w:rsidR="000858F0" w:rsidRPr="002F1DF4" w:rsidRDefault="00B045EA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  <w:r w:rsidR="000858F0" w:rsidRPr="002F1DF4">
              <w:rPr>
                <w:rFonts w:ascii="Times New Roman" w:hAnsi="Times New Roman" w:cs="Times New Roman"/>
                <w:sz w:val="24"/>
                <w:szCs w:val="24"/>
              </w:rPr>
              <w:t xml:space="preserve"> 7:00-8:00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  <w:p w14:paraId="792120F9" w14:textId="77777777" w:rsidR="000858F0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FADCA8" w14:textId="698558CB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D7FF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 xml:space="preserve"> 7:00-8:00 </w:t>
            </w:r>
            <w:r w:rsidR="00B045EA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14:paraId="60EFD798" w14:textId="77777777" w:rsidR="000858F0" w:rsidRPr="00F32D9F" w:rsidRDefault="000858F0" w:rsidP="00E351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858F0" w:rsidRPr="000D4F62" w14:paraId="4C68E20F" w14:textId="77777777" w:rsidTr="001B0020">
        <w:trPr>
          <w:jc w:val="center"/>
        </w:trPr>
        <w:tc>
          <w:tcPr>
            <w:tcW w:w="3145" w:type="dxa"/>
            <w:tcBorders>
              <w:left w:val="single" w:sz="4" w:space="0" w:color="auto"/>
            </w:tcBorders>
          </w:tcPr>
          <w:p w14:paraId="5BCB50C3" w14:textId="77777777" w:rsidR="000858F0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t>Wohlgemuth, Kathleen</w:t>
            </w:r>
          </w:p>
          <w:p w14:paraId="21E6283A" w14:textId="306445C7" w:rsidR="009B718E" w:rsidRPr="009B718E" w:rsidRDefault="009B718E" w:rsidP="00E35123">
            <w:pPr>
              <w:rPr>
                <w:rFonts w:ascii="Candara" w:hAnsi="Candara"/>
                <w:color w:val="000000" w:themeColor="text1"/>
                <w:szCs w:val="24"/>
              </w:rPr>
            </w:pPr>
            <w:hyperlink r:id="rId20" w:history="1">
              <w:r w:rsidRPr="005F0316">
                <w:rPr>
                  <w:rStyle w:val="Hyperlink"/>
                  <w:rFonts w:ascii="Candara" w:hAnsi="Candara"/>
                  <w:szCs w:val="24"/>
                </w:rPr>
                <w:t>kwohlgemuth@fullerton.edu</w:t>
              </w:r>
            </w:hyperlink>
          </w:p>
        </w:tc>
        <w:tc>
          <w:tcPr>
            <w:tcW w:w="1530" w:type="dxa"/>
          </w:tcPr>
          <w:p w14:paraId="15A1F551" w14:textId="3917ECF8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5EA">
              <w:rPr>
                <w:rFonts w:ascii="Times New Roman" w:hAnsi="Times New Roman" w:cs="Times New Roman"/>
                <w:sz w:val="24"/>
                <w:szCs w:val="24"/>
              </w:rPr>
              <w:t>CP-275-13</w:t>
            </w:r>
          </w:p>
        </w:tc>
        <w:tc>
          <w:tcPr>
            <w:tcW w:w="2033" w:type="dxa"/>
          </w:tcPr>
          <w:p w14:paraId="014CD967" w14:textId="2D3F3E7A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657-278-</w:t>
            </w:r>
          </w:p>
        </w:tc>
        <w:tc>
          <w:tcPr>
            <w:tcW w:w="3727" w:type="dxa"/>
            <w:tcBorders>
              <w:right w:val="single" w:sz="4" w:space="0" w:color="auto"/>
            </w:tcBorders>
          </w:tcPr>
          <w:p w14:paraId="7C3D0800" w14:textId="4DE83961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D7FF7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 xml:space="preserve"> 5:</w:t>
            </w:r>
            <w:r w:rsidR="00DD7F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-6:45</w:t>
            </w:r>
            <w:r w:rsidR="00DD7FF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0858F0" w:rsidRPr="000D4F62" w14:paraId="619D8B8F" w14:textId="77777777" w:rsidTr="001B0020">
        <w:trPr>
          <w:jc w:val="center"/>
        </w:trPr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</w:tcPr>
          <w:p w14:paraId="6EB53AC7" w14:textId="77777777" w:rsidR="000858F0" w:rsidRPr="000D4F62" w:rsidRDefault="000858F0" w:rsidP="00E3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Wolff, Sherri</w:t>
            </w:r>
          </w:p>
          <w:p w14:paraId="399CE29F" w14:textId="2153EDDB" w:rsidR="009B718E" w:rsidRPr="001A5FDB" w:rsidRDefault="00DF2180" w:rsidP="00E35123">
            <w:pPr>
              <w:pStyle w:val="NoSpacing"/>
              <w:rPr>
                <w:rFonts w:ascii="Candara" w:hAnsi="Candara" w:cs="Arial"/>
                <w:color w:val="000000" w:themeColor="text1"/>
                <w:szCs w:val="24"/>
                <w:lang w:val="de-DE"/>
              </w:rPr>
            </w:pPr>
            <w:hyperlink r:id="rId21" w:history="1">
              <w:r w:rsidR="000858F0" w:rsidRPr="00692C03">
                <w:rPr>
                  <w:rStyle w:val="Hyperlink"/>
                  <w:rFonts w:ascii="Candara" w:hAnsi="Candara" w:cs="Arial"/>
                  <w:color w:val="000000" w:themeColor="text1"/>
                  <w:szCs w:val="24"/>
                  <w:u w:val="none"/>
                  <w:lang w:val="de-DE"/>
                </w:rPr>
                <w:t>swolff@fullerton.edu</w:t>
              </w:r>
            </w:hyperlink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AED131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 xml:space="preserve">CP-150-18  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179C2011" w14:textId="77777777" w:rsidR="000858F0" w:rsidRPr="002F1DF4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>657-278-4924</w:t>
            </w:r>
          </w:p>
        </w:tc>
        <w:tc>
          <w:tcPr>
            <w:tcW w:w="3727" w:type="dxa"/>
            <w:tcBorders>
              <w:bottom w:val="single" w:sz="4" w:space="0" w:color="auto"/>
              <w:right w:val="single" w:sz="4" w:space="0" w:color="auto"/>
            </w:tcBorders>
          </w:tcPr>
          <w:p w14:paraId="227C018E" w14:textId="77777777" w:rsidR="00B045EA" w:rsidRDefault="000858F0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F4">
              <w:rPr>
                <w:rFonts w:ascii="Times New Roman" w:hAnsi="Times New Roman" w:cs="Times New Roman"/>
                <w:sz w:val="24"/>
                <w:szCs w:val="24"/>
              </w:rPr>
              <w:t xml:space="preserve"> M 2:00-3:00</w:t>
            </w:r>
            <w:r w:rsidR="00DD7FF7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  <w:r w:rsidR="00B0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6E8CB" w14:textId="27D194D0" w:rsidR="00DD7FF7" w:rsidRPr="002F1DF4" w:rsidRDefault="00DD7FF7" w:rsidP="00E3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by appointment only</w:t>
            </w:r>
          </w:p>
        </w:tc>
      </w:tr>
    </w:tbl>
    <w:p w14:paraId="73FFE8A7" w14:textId="77777777" w:rsidR="000858F0" w:rsidRPr="00785CA7" w:rsidRDefault="000858F0" w:rsidP="000858F0">
      <w:pPr>
        <w:spacing w:line="240" w:lineRule="auto"/>
        <w:rPr>
          <w:b/>
        </w:rPr>
      </w:pPr>
    </w:p>
    <w:p w14:paraId="39372077" w14:textId="77777777" w:rsidR="006D6D54" w:rsidRPr="00CD212C" w:rsidRDefault="006D6D54" w:rsidP="00CD212C">
      <w:pPr>
        <w:pStyle w:val="NoSpacing"/>
        <w:jc w:val="center"/>
        <w:rPr>
          <w:sz w:val="36"/>
        </w:rPr>
      </w:pPr>
      <w:bookmarkStart w:id="0" w:name="_GoBack"/>
      <w:bookmarkEnd w:id="0"/>
    </w:p>
    <w:sectPr w:rsidR="006D6D54" w:rsidRPr="00CD212C" w:rsidSect="00CD2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71"/>
    <w:rsid w:val="000858F0"/>
    <w:rsid w:val="00186071"/>
    <w:rsid w:val="001B0020"/>
    <w:rsid w:val="003317DF"/>
    <w:rsid w:val="006D6D54"/>
    <w:rsid w:val="00710460"/>
    <w:rsid w:val="009B718E"/>
    <w:rsid w:val="00B045EA"/>
    <w:rsid w:val="00CD212C"/>
    <w:rsid w:val="00DD7FF7"/>
    <w:rsid w:val="00DF2180"/>
    <w:rsid w:val="00E20259"/>
    <w:rsid w:val="00F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A6F3"/>
  <w15:chartTrackingRefBased/>
  <w15:docId w15:val="{F97FD3A3-F4F5-494F-AEB9-26F5430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12C"/>
    <w:pPr>
      <w:spacing w:after="0" w:line="240" w:lineRule="auto"/>
    </w:pPr>
  </w:style>
  <w:style w:type="table" w:styleId="TableGrid">
    <w:name w:val="Table Grid"/>
    <w:basedOn w:val="TableNormal"/>
    <w:uiPriority w:val="39"/>
    <w:rsid w:val="006D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saboom@fullerton.edu" TargetMode="External"/><Relationship Id="rId13" Type="http://schemas.openxmlformats.org/officeDocument/2006/relationships/hyperlink" Target="mailto:kamurphy@fullerton.edu" TargetMode="External"/><Relationship Id="rId18" Type="http://schemas.openxmlformats.org/officeDocument/2006/relationships/hyperlink" Target="mailto:jtruesdale@fullerton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wolff@fullerton.edu" TargetMode="External"/><Relationship Id="rId7" Type="http://schemas.openxmlformats.org/officeDocument/2006/relationships/hyperlink" Target="mailto:cachambers@fullerton.edu" TargetMode="External"/><Relationship Id="rId12" Type="http://schemas.openxmlformats.org/officeDocument/2006/relationships/hyperlink" Target="mailto:jhorodyski@fullerton.edu" TargetMode="External"/><Relationship Id="rId17" Type="http://schemas.openxmlformats.org/officeDocument/2006/relationships/hyperlink" Target="mailto:dthompson@fullerot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schouten@fullerton.edu" TargetMode="External"/><Relationship Id="rId20" Type="http://schemas.openxmlformats.org/officeDocument/2006/relationships/hyperlink" Target="mailto:kwohlgemuth@fullerto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rallan@fullerton.edu" TargetMode="External"/><Relationship Id="rId11" Type="http://schemas.openxmlformats.org/officeDocument/2006/relationships/hyperlink" Target="mailto:mgrijalva@fullerton.edu" TargetMode="External"/><Relationship Id="rId5" Type="http://schemas.openxmlformats.org/officeDocument/2006/relationships/hyperlink" Target="mailto:nadzovich@fullerton.edu" TargetMode="External"/><Relationship Id="rId15" Type="http://schemas.openxmlformats.org/officeDocument/2006/relationships/hyperlink" Target="mailto:Jeff.Lubman@dor.c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gannon@fullerton.edu" TargetMode="External"/><Relationship Id="rId19" Type="http://schemas.openxmlformats.org/officeDocument/2006/relationships/hyperlink" Target="mailto:eviviano-brown@fullerton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delrose@fullerton.edu" TargetMode="External"/><Relationship Id="rId14" Type="http://schemas.openxmlformats.org/officeDocument/2006/relationships/hyperlink" Target="mailto:Edithli@fullerton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zz-Khanuja, Karan Singh</dc:creator>
  <cp:keywords/>
  <dc:description/>
  <cp:lastModifiedBy>Aguilar, Veronica</cp:lastModifiedBy>
  <cp:revision>8</cp:revision>
  <cp:lastPrinted>2019-01-24T17:17:00Z</cp:lastPrinted>
  <dcterms:created xsi:type="dcterms:W3CDTF">2019-01-23T19:54:00Z</dcterms:created>
  <dcterms:modified xsi:type="dcterms:W3CDTF">2019-08-29T23:17:00Z</dcterms:modified>
</cp:coreProperties>
</file>