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05016A74" w:rsidR="006D6D54" w:rsidRDefault="006D6D54" w:rsidP="00CD212C">
      <w:pPr>
        <w:pStyle w:val="NoSpacing"/>
        <w:jc w:val="center"/>
        <w:rPr>
          <w:sz w:val="36"/>
        </w:rPr>
      </w:pPr>
      <w:r>
        <w:rPr>
          <w:sz w:val="36"/>
        </w:rPr>
        <w:t>Full</w:t>
      </w:r>
      <w:r w:rsidR="004204B2">
        <w:rPr>
          <w:sz w:val="36"/>
        </w:rPr>
        <w:t>-</w:t>
      </w:r>
      <w:r>
        <w:rPr>
          <w:sz w:val="36"/>
        </w:rPr>
        <w:t xml:space="preserve">time faculty – Office Hours List </w:t>
      </w:r>
    </w:p>
    <w:p w14:paraId="225D8770" w14:textId="79218CFF" w:rsidR="0029437D" w:rsidRDefault="0029437D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CE0EBF" w:rsidRPr="000D4F62" w14:paraId="52AB5ACB" w14:textId="77777777" w:rsidTr="00CE0EBF">
        <w:trPr>
          <w:trHeight w:val="512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3812E" w14:textId="6DA690AE" w:rsidR="00CE0EBF" w:rsidRPr="000D4F62" w:rsidRDefault="00CE0EBF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71C74" w14:textId="50EB3301" w:rsidR="00CE0EBF" w:rsidRPr="000D4F62" w:rsidRDefault="00CE0EBF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CE0EBF" w:rsidRPr="001B2A6F" w14:paraId="1CCF4788" w14:textId="77777777" w:rsidTr="00CE0EBF">
        <w:tc>
          <w:tcPr>
            <w:tcW w:w="5098" w:type="dxa"/>
            <w:tcBorders>
              <w:bottom w:val="nil"/>
              <w:right w:val="nil"/>
            </w:tcBorders>
          </w:tcPr>
          <w:p w14:paraId="3614C28E" w14:textId="77777777" w:rsidR="00CE0EBF" w:rsidRPr="000D4F62" w:rsidRDefault="00CE0EBF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Seung</w:t>
            </w:r>
            <w:proofErr w:type="spellEnd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Hye-Kyeung</w:t>
            </w:r>
            <w:proofErr w:type="spellEnd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(Chair)</w:t>
            </w:r>
          </w:p>
          <w:p w14:paraId="55788146" w14:textId="77777777" w:rsidR="00CE0EBF" w:rsidRDefault="001C68B4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hyperlink r:id="rId5" w:history="1">
              <w:r w:rsidR="00CE0EBF" w:rsidRPr="00E21172">
                <w:rPr>
                  <w:rStyle w:val="Hyperlink"/>
                  <w:rFonts w:ascii="Times New Roman" w:hAnsi="Times New Roman" w:cs="Times New Roman"/>
                  <w:snapToGrid w:val="0"/>
                  <w:sz w:val="24"/>
                  <w:szCs w:val="24"/>
                </w:rPr>
                <w:t>hseung@fullerton.edu</w:t>
              </w:r>
            </w:hyperlink>
          </w:p>
          <w:p w14:paraId="102C37D2" w14:textId="77777777" w:rsidR="00CE0EBF" w:rsidRPr="000D4F62" w:rsidRDefault="00CE0EBF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</w:tcPr>
          <w:p w14:paraId="6E2F0492" w14:textId="32357B94" w:rsidR="00CE0EBF" w:rsidRPr="007B0E58" w:rsidRDefault="00CE0EBF" w:rsidP="007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 a</w:t>
            </w:r>
            <w:r w:rsidRPr="007B0E58">
              <w:rPr>
                <w:rFonts w:ascii="Times New Roman" w:hAnsi="Times New Roman" w:cs="Times New Roman"/>
                <w:sz w:val="24"/>
                <w:szCs w:val="24"/>
              </w:rPr>
              <w:t xml:space="preserve">ppointment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</w:p>
        </w:tc>
      </w:tr>
      <w:tr w:rsidR="00CE0EBF" w:rsidRPr="001B2A6F" w14:paraId="234D1EBF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4879A5F7" w14:textId="77777777" w:rsidR="00CE0EBF" w:rsidRDefault="00CE0EBF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Chakraborty, Rahul</w:t>
            </w:r>
          </w:p>
          <w:p w14:paraId="7DE0D4EF" w14:textId="77777777" w:rsidR="00CE0EBF" w:rsidRDefault="001C68B4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rchakraborty@exchange.fullerton.edu</w:t>
              </w:r>
            </w:hyperlink>
          </w:p>
          <w:p w14:paraId="6311E86E" w14:textId="77777777" w:rsidR="00CE0EBF" w:rsidRPr="000D4F62" w:rsidRDefault="00CE0EBF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75323CA3" w14:textId="687794B4" w:rsidR="00CE0EBF" w:rsidRPr="00B1693E" w:rsidRDefault="000728EA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 &amp; WED 1:30-3:00pm</w:t>
            </w:r>
          </w:p>
        </w:tc>
      </w:tr>
      <w:tr w:rsidR="00CE0EBF" w:rsidRPr="001B2A6F" w14:paraId="2F5175FD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44E79E26" w14:textId="37883C58" w:rsidR="00CE0EBF" w:rsidRPr="001B2A6F" w:rsidRDefault="00CE0EBF" w:rsidP="0029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Cooper, Therese</w:t>
            </w:r>
          </w:p>
          <w:p w14:paraId="04AAF16C" w14:textId="77777777" w:rsidR="00CE0EBF" w:rsidRDefault="001C68B4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tcooper@fullerton.edu</w:t>
              </w:r>
            </w:hyperlink>
          </w:p>
          <w:p w14:paraId="760A0C62" w14:textId="77777777" w:rsidR="00CE0EBF" w:rsidRPr="000D4F62" w:rsidRDefault="00CE0EBF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C6CA70D" w14:textId="1FF03462" w:rsidR="00CE0EBF" w:rsidRPr="007238DF" w:rsidRDefault="00CE0EBF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DF">
              <w:rPr>
                <w:rFonts w:ascii="Times New Roman" w:hAnsi="Times New Roman" w:cs="Times New Roman"/>
                <w:sz w:val="24"/>
                <w:szCs w:val="24"/>
              </w:rPr>
              <w:t xml:space="preserve">MON &amp; WED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38DF">
              <w:rPr>
                <w:rFonts w:ascii="Times New Roman" w:hAnsi="Times New Roman" w:cs="Times New Roman"/>
                <w:sz w:val="24"/>
                <w:szCs w:val="24"/>
              </w:rPr>
              <w:t>-4:00 PM</w:t>
            </w:r>
          </w:p>
        </w:tc>
      </w:tr>
      <w:tr w:rsidR="00CE0EBF" w:rsidRPr="001B2A6F" w14:paraId="632B5E1C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3AF76E7F" w14:textId="315AF311" w:rsidR="00CE0EBF" w:rsidRPr="000D4F62" w:rsidRDefault="00CE0EBF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Drouin, Julia</w:t>
            </w:r>
          </w:p>
          <w:p w14:paraId="4156DCFF" w14:textId="77777777" w:rsidR="00CE0EBF" w:rsidRDefault="001C68B4" w:rsidP="0024545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midavis@fullerton.edu</w:t>
              </w:r>
            </w:hyperlink>
          </w:p>
          <w:p w14:paraId="1FACA212" w14:textId="77777777" w:rsidR="00CE0EBF" w:rsidRPr="000D4F62" w:rsidRDefault="00CE0EBF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5274BAB4" w14:textId="161DF684" w:rsidR="00CE0EBF" w:rsidRPr="008C1998" w:rsidRDefault="00CE0EBF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1:00-3:00pm. TUE 1:00-3:00pm &amp; FRI 11:30am-1:00pm</w:t>
            </w:r>
          </w:p>
        </w:tc>
      </w:tr>
      <w:tr w:rsidR="00CE0EBF" w:rsidRPr="001B2A6F" w14:paraId="2E4B1149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2ED04CC3" w14:textId="77777777" w:rsidR="00CE0EBF" w:rsidRDefault="00CE0EBF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Erwin-Davidson, Lisa</w:t>
            </w:r>
          </w:p>
          <w:p w14:paraId="081DAD1C" w14:textId="77777777" w:rsidR="00CE0EBF" w:rsidRPr="00767D54" w:rsidRDefault="001C68B4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0EBF" w:rsidRPr="00767D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lerwin-davidson@fullerton.edu</w:t>
              </w:r>
            </w:hyperlink>
          </w:p>
          <w:p w14:paraId="4C217214" w14:textId="77777777" w:rsidR="00CE0EBF" w:rsidRPr="000D4F62" w:rsidRDefault="00CE0EBF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05F82E45" w14:textId="2F03B73F" w:rsidR="00CE0EBF" w:rsidRPr="00D53DD2" w:rsidRDefault="00CE0EBF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7:00 - 8:00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D13D380" w14:textId="596F7AA3" w:rsidR="00CE0EBF" w:rsidRPr="00D53DD2" w:rsidRDefault="00CE0EBF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636C5B1" w14:textId="77777777" w:rsidR="00CE0EBF" w:rsidRPr="005B7A34" w:rsidRDefault="00CE0EBF" w:rsidP="006400E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E0EBF" w:rsidRPr="001B2A6F" w14:paraId="27BDAAAE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24FEF70F" w14:textId="77777777" w:rsidR="00CE0EBF" w:rsidRDefault="00CE0EBF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Giess</w:t>
            </w:r>
            <w:proofErr w:type="spellEnd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Sallyann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58B3FE" w14:textId="77777777" w:rsidR="00CE0EBF" w:rsidRPr="00063E76" w:rsidRDefault="001C68B4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0EBF" w:rsidRPr="00063E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sgiess@fullerton.edu</w:t>
              </w:r>
            </w:hyperlink>
          </w:p>
          <w:p w14:paraId="36F42E6E" w14:textId="77777777" w:rsidR="00CE0EBF" w:rsidRPr="000D4F62" w:rsidRDefault="00CE0EBF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FB89876" w14:textId="330DB297" w:rsidR="00CE0EBF" w:rsidRPr="00F528FF" w:rsidRDefault="00CE0EBF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 3:00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4:00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 12:00-1:00 FRI 11:00-1:00 Sat after 495</w:t>
            </w:r>
          </w:p>
        </w:tc>
      </w:tr>
      <w:tr w:rsidR="00CE0EBF" w:rsidRPr="001B2A6F" w14:paraId="1AD32542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2FA030D6" w14:textId="77777777" w:rsidR="00CE0EBF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Johnston, Russell</w:t>
            </w:r>
          </w:p>
          <w:p w14:paraId="2F7E60E7" w14:textId="77777777" w:rsidR="00CE0EBF" w:rsidRPr="000D4412" w:rsidRDefault="001C68B4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0EBF" w:rsidRPr="000D44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rjohnston@fullerton.edu</w:t>
              </w:r>
            </w:hyperlink>
          </w:p>
          <w:p w14:paraId="5ED34ACC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455CF942" w14:textId="5D06FF70" w:rsidR="00CE0EBF" w:rsidRPr="005B7A34" w:rsidRDefault="00CE0EBF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0:00am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2:00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by appointment </w:t>
            </w:r>
          </w:p>
        </w:tc>
      </w:tr>
      <w:tr w:rsidR="00CE0EBF" w:rsidRPr="001B2A6F" w14:paraId="4D42EF07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5D2AABE8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</w:p>
          <w:p w14:paraId="11A6A8CD" w14:textId="77777777" w:rsidR="00CE0EBF" w:rsidRDefault="001C68B4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minjungk@fullerton.edu</w:t>
              </w:r>
            </w:hyperlink>
          </w:p>
          <w:p w14:paraId="0A6367B3" w14:textId="6796722A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7D3455C5" w14:textId="59724677" w:rsidR="00CE0EBF" w:rsidRPr="00D53DD2" w:rsidRDefault="00CE0EBF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TUE &amp; 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  <w:p w14:paraId="1EE74F43" w14:textId="77777777" w:rsidR="00CE0EBF" w:rsidRDefault="00CE0EBF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:00-5: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PM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TUE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 P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M (By appointments only)</w:t>
            </w:r>
          </w:p>
          <w:p w14:paraId="3D3C4C2B" w14:textId="308950A3" w:rsidR="00C47974" w:rsidRPr="00D53DD2" w:rsidRDefault="00C47974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F" w:rsidRPr="001B2A6F" w14:paraId="71899BBF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0D58D0DB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Kitselman</w:t>
            </w:r>
            <w:proofErr w:type="spellEnd"/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, Kurt</w:t>
            </w:r>
          </w:p>
          <w:p w14:paraId="23511A0E" w14:textId="77777777" w:rsidR="00CE0EBF" w:rsidRDefault="001C68B4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kkitselman@fullerton.edu</w:t>
              </w:r>
            </w:hyperlink>
          </w:p>
          <w:p w14:paraId="6F36C102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47A3CA02" w14:textId="728B4A18" w:rsidR="00CE0EBF" w:rsidRPr="00D53DD2" w:rsidRDefault="00CE0EBF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11:00-1:00 PM</w:t>
            </w:r>
          </w:p>
        </w:tc>
      </w:tr>
      <w:tr w:rsidR="00CE0EBF" w:rsidRPr="001B2A6F" w14:paraId="57275B40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7E95AA5C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14:paraId="4EB577C5" w14:textId="77777777" w:rsidR="00CE0EBF" w:rsidRDefault="001C68B4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tsaenz@fullerton.edu</w:t>
              </w:r>
            </w:hyperlink>
          </w:p>
          <w:p w14:paraId="408E0DEF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7AF323F" w14:textId="3109CB8A" w:rsidR="00CE0EBF" w:rsidRPr="005B06D1" w:rsidRDefault="00CE0EBF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6D1">
              <w:rPr>
                <w:rFonts w:ascii="Times New Roman" w:hAnsi="Times New Roman" w:cs="Times New Roman"/>
                <w:sz w:val="24"/>
                <w:szCs w:val="24"/>
              </w:rPr>
              <w:t>TUE 1:00 – 4:00 PM</w:t>
            </w:r>
          </w:p>
        </w:tc>
      </w:tr>
      <w:tr w:rsidR="00CE0EBF" w:rsidRPr="001B2A6F" w14:paraId="1075EF3D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301E24AA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Tsao, Ying-Chiao</w:t>
            </w:r>
          </w:p>
          <w:p w14:paraId="0F7147C1" w14:textId="77777777" w:rsidR="00CE0EBF" w:rsidRDefault="001C68B4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ytsao@fullerton.edu</w:t>
              </w:r>
            </w:hyperlink>
          </w:p>
          <w:p w14:paraId="72703CE2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0377B501" w14:textId="77777777" w:rsidR="00CE0EBF" w:rsidRDefault="00CE0EBF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A3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7A3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7A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05B7A77" w14:textId="587F1E5B" w:rsidR="00CE0EBF" w:rsidRPr="005B7A34" w:rsidRDefault="00CE0EBF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2:00-3:00 PM</w:t>
            </w:r>
          </w:p>
        </w:tc>
      </w:tr>
      <w:tr w:rsidR="00CE0EBF" w:rsidRPr="001B2A6F" w14:paraId="12189755" w14:textId="77777777" w:rsidTr="00CE0EBF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02A6266A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B4">
              <w:rPr>
                <w:rFonts w:ascii="Times New Roman" w:hAnsi="Times New Roman" w:cs="Times New Roman"/>
                <w:b/>
                <w:sz w:val="24"/>
                <w:szCs w:val="24"/>
              </w:rPr>
              <w:t>Weir-</w:t>
            </w:r>
            <w:proofErr w:type="spellStart"/>
            <w:r w:rsidRPr="001C68B4">
              <w:rPr>
                <w:rFonts w:ascii="Times New Roman" w:hAnsi="Times New Roman" w:cs="Times New Roman"/>
                <w:b/>
                <w:sz w:val="24"/>
                <w:szCs w:val="24"/>
              </w:rPr>
              <w:t>Mayta</w:t>
            </w:r>
            <w:proofErr w:type="spellEnd"/>
            <w:r w:rsidRPr="001C68B4">
              <w:rPr>
                <w:rFonts w:ascii="Times New Roman" w:hAnsi="Times New Roman" w:cs="Times New Roman"/>
                <w:b/>
                <w:sz w:val="24"/>
                <w:szCs w:val="24"/>
              </w:rPr>
              <w:t>, Phillip</w:t>
            </w:r>
          </w:p>
          <w:p w14:paraId="3B1C749E" w14:textId="77777777" w:rsidR="00CE0EBF" w:rsidRDefault="001C68B4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pweir-mayta@fullerton.edu</w:t>
              </w:r>
            </w:hyperlink>
          </w:p>
          <w:p w14:paraId="0248170B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1AF0325" w14:textId="3E62AB29" w:rsidR="00CE0EBF" w:rsidRPr="00677201" w:rsidRDefault="00CE0EBF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>:00AM-1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CE0EBF" w:rsidRPr="001B2A6F" w14:paraId="52966FF7" w14:textId="77777777" w:rsidTr="00CE0EBF">
        <w:tc>
          <w:tcPr>
            <w:tcW w:w="5098" w:type="dxa"/>
            <w:tcBorders>
              <w:top w:val="nil"/>
              <w:right w:val="nil"/>
            </w:tcBorders>
          </w:tcPr>
          <w:p w14:paraId="442C14D5" w14:textId="77777777" w:rsidR="00CE0EBF" w:rsidRPr="000D4F62" w:rsidRDefault="00CE0EBF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68B4">
              <w:rPr>
                <w:rFonts w:ascii="Times New Roman" w:hAnsi="Times New Roman" w:cs="Times New Roman"/>
                <w:b/>
                <w:sz w:val="24"/>
                <w:szCs w:val="24"/>
              </w:rPr>
              <w:t>Wyatt, Toya</w:t>
            </w:r>
          </w:p>
          <w:p w14:paraId="6A2813C8" w14:textId="77777777" w:rsidR="00CE0EBF" w:rsidRDefault="001C68B4" w:rsidP="008533D7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E0EBF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twyatt@fullerton.edu</w:t>
              </w:r>
            </w:hyperlink>
          </w:p>
          <w:p w14:paraId="390B5E54" w14:textId="77777777" w:rsidR="00CE0EBF" w:rsidRPr="000D4F62" w:rsidRDefault="00CE0EBF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537ED0F6" w14:textId="77777777" w:rsidR="00CE0EBF" w:rsidRDefault="00CE0EBF" w:rsidP="00D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2:30-4</w:t>
            </w: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35171BE8" w14:textId="60B9F3A9" w:rsidR="00CE0EBF" w:rsidRPr="00DF2996" w:rsidRDefault="00CE0EBF" w:rsidP="00D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4:00-5:30 PM</w:t>
            </w:r>
          </w:p>
        </w:tc>
      </w:tr>
    </w:tbl>
    <w:p w14:paraId="39372077" w14:textId="77777777" w:rsidR="006D6D54" w:rsidRPr="00CD212C" w:rsidRDefault="006D6D54" w:rsidP="00B61262">
      <w:pPr>
        <w:pStyle w:val="NoSpacing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1"/>
    <w:rsid w:val="00016EB8"/>
    <w:rsid w:val="00063E76"/>
    <w:rsid w:val="000728EA"/>
    <w:rsid w:val="0007727A"/>
    <w:rsid w:val="0008600C"/>
    <w:rsid w:val="000A5C4F"/>
    <w:rsid w:val="000D4412"/>
    <w:rsid w:val="00102961"/>
    <w:rsid w:val="00121DDE"/>
    <w:rsid w:val="0013218E"/>
    <w:rsid w:val="00133602"/>
    <w:rsid w:val="00154AC9"/>
    <w:rsid w:val="00163C9A"/>
    <w:rsid w:val="00183D51"/>
    <w:rsid w:val="00186071"/>
    <w:rsid w:val="001906C0"/>
    <w:rsid w:val="001C68B4"/>
    <w:rsid w:val="001F0063"/>
    <w:rsid w:val="00220966"/>
    <w:rsid w:val="0024356F"/>
    <w:rsid w:val="00245456"/>
    <w:rsid w:val="00264004"/>
    <w:rsid w:val="00287BBD"/>
    <w:rsid w:val="0029437D"/>
    <w:rsid w:val="002959A1"/>
    <w:rsid w:val="002C177D"/>
    <w:rsid w:val="003143C2"/>
    <w:rsid w:val="003378F3"/>
    <w:rsid w:val="003B20F8"/>
    <w:rsid w:val="003B6388"/>
    <w:rsid w:val="003D7AE8"/>
    <w:rsid w:val="003F679A"/>
    <w:rsid w:val="004204B2"/>
    <w:rsid w:val="00432519"/>
    <w:rsid w:val="00443C57"/>
    <w:rsid w:val="00525391"/>
    <w:rsid w:val="00530977"/>
    <w:rsid w:val="005B06D1"/>
    <w:rsid w:val="005B5096"/>
    <w:rsid w:val="005B7A34"/>
    <w:rsid w:val="005C6234"/>
    <w:rsid w:val="005E2A6D"/>
    <w:rsid w:val="00605039"/>
    <w:rsid w:val="00634B29"/>
    <w:rsid w:val="00677201"/>
    <w:rsid w:val="006D6D54"/>
    <w:rsid w:val="007238DF"/>
    <w:rsid w:val="00767D54"/>
    <w:rsid w:val="00783987"/>
    <w:rsid w:val="007B0E58"/>
    <w:rsid w:val="008533D7"/>
    <w:rsid w:val="008720F2"/>
    <w:rsid w:val="008732FA"/>
    <w:rsid w:val="00897D4D"/>
    <w:rsid w:val="008C1998"/>
    <w:rsid w:val="008D5665"/>
    <w:rsid w:val="008F138C"/>
    <w:rsid w:val="00904488"/>
    <w:rsid w:val="009261D0"/>
    <w:rsid w:val="009950AA"/>
    <w:rsid w:val="00B118EE"/>
    <w:rsid w:val="00B1693E"/>
    <w:rsid w:val="00B61262"/>
    <w:rsid w:val="00BB5AF3"/>
    <w:rsid w:val="00C153FC"/>
    <w:rsid w:val="00C306CC"/>
    <w:rsid w:val="00C430E1"/>
    <w:rsid w:val="00C455A9"/>
    <w:rsid w:val="00C47974"/>
    <w:rsid w:val="00CD212C"/>
    <w:rsid w:val="00CE0EBF"/>
    <w:rsid w:val="00D31EF3"/>
    <w:rsid w:val="00D53DD2"/>
    <w:rsid w:val="00D74A32"/>
    <w:rsid w:val="00DC2A32"/>
    <w:rsid w:val="00DD7A17"/>
    <w:rsid w:val="00DF2996"/>
    <w:rsid w:val="00E13388"/>
    <w:rsid w:val="00E605BA"/>
    <w:rsid w:val="00EC57C0"/>
    <w:rsid w:val="00F045D7"/>
    <w:rsid w:val="00F22A85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D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avis@fullerton.edu" TargetMode="External"/><Relationship Id="rId13" Type="http://schemas.openxmlformats.org/officeDocument/2006/relationships/hyperlink" Target="mailto:kkitselman@fullerto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ooper@fullerton.edu" TargetMode="External"/><Relationship Id="rId12" Type="http://schemas.openxmlformats.org/officeDocument/2006/relationships/hyperlink" Target="mailto:minjungk@fullerton.edu" TargetMode="External"/><Relationship Id="rId17" Type="http://schemas.openxmlformats.org/officeDocument/2006/relationships/hyperlink" Target="mailto:twyatt@fullert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weir-mayta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chakraborty@exchange.fullerton.edu" TargetMode="External"/><Relationship Id="rId11" Type="http://schemas.openxmlformats.org/officeDocument/2006/relationships/hyperlink" Target="mailto:rjohnston@fullerton.edu" TargetMode="External"/><Relationship Id="rId5" Type="http://schemas.openxmlformats.org/officeDocument/2006/relationships/hyperlink" Target="mailto:hseung@fullerton.edu" TargetMode="External"/><Relationship Id="rId15" Type="http://schemas.openxmlformats.org/officeDocument/2006/relationships/hyperlink" Target="mailto:ytsao@fullerton.edu" TargetMode="External"/><Relationship Id="rId10" Type="http://schemas.openxmlformats.org/officeDocument/2006/relationships/hyperlink" Target="mailto:sgiess@fullerton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lerwin-davidson@fullerton.edu" TargetMode="External"/><Relationship Id="rId14" Type="http://schemas.openxmlformats.org/officeDocument/2006/relationships/hyperlink" Target="mailto:tsaenz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Comm Speech Clinic</cp:lastModifiedBy>
  <cp:revision>6</cp:revision>
  <cp:lastPrinted>2019-01-24T17:15:00Z</cp:lastPrinted>
  <dcterms:created xsi:type="dcterms:W3CDTF">2021-02-25T19:49:00Z</dcterms:created>
  <dcterms:modified xsi:type="dcterms:W3CDTF">2021-03-05T21:26:00Z</dcterms:modified>
</cp:coreProperties>
</file>