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73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80"/>
        <w:gridCol w:w="1465"/>
        <w:gridCol w:w="1714"/>
        <w:gridCol w:w="2976"/>
      </w:tblGrid>
      <w:tr w:rsidR="00FD11D3" w:rsidRPr="000D4F62" w14:paraId="65098624" w14:textId="77777777" w:rsidTr="007D3D51">
        <w:trPr>
          <w:jc w:val="center"/>
        </w:trPr>
        <w:tc>
          <w:tcPr>
            <w:tcW w:w="9735" w:type="dxa"/>
            <w:gridSpan w:val="4"/>
            <w:tcBorders>
              <w:bottom w:val="single" w:sz="4" w:space="0" w:color="auto"/>
            </w:tcBorders>
            <w:vAlign w:val="center"/>
          </w:tcPr>
          <w:p w14:paraId="70B53362" w14:textId="77777777" w:rsidR="00FD11D3" w:rsidRDefault="5072B20D" w:rsidP="00EB2BE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5072B20D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Department of</w:t>
            </w:r>
            <w:r w:rsidR="00EB2BE0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 xml:space="preserve"> </w:t>
            </w:r>
            <w:r w:rsidR="00FD11D3" w:rsidRPr="000D4F62">
              <w:rPr>
                <w:rFonts w:ascii="Times New Roman" w:hAnsi="Times New Roman" w:cs="Times New Roman"/>
                <w:b/>
                <w:sz w:val="40"/>
                <w:szCs w:val="40"/>
              </w:rPr>
              <w:t>Human Communication Studies</w:t>
            </w:r>
          </w:p>
          <w:p w14:paraId="4EFFCFB6" w14:textId="6F6DF9FC" w:rsidR="00EB2BE0" w:rsidRPr="00EB2BE0" w:rsidRDefault="00EB2BE0" w:rsidP="00EB2BE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 xml:space="preserve">Full-time Faculty Office Hours </w:t>
            </w:r>
            <w:r w:rsidR="00714131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Spring</w:t>
            </w: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 xml:space="preserve"> 20</w:t>
            </w:r>
            <w:r w:rsidR="00714131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20</w:t>
            </w:r>
          </w:p>
        </w:tc>
      </w:tr>
      <w:tr w:rsidR="005868FA" w:rsidRPr="000D4F62" w14:paraId="55C2BCCE" w14:textId="77777777" w:rsidTr="007D3D51">
        <w:trPr>
          <w:jc w:val="center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6434CD1" w14:textId="77777777" w:rsidR="005868FA" w:rsidRPr="000D4F62" w:rsidRDefault="005868FA" w:rsidP="00D538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F62">
              <w:rPr>
                <w:rFonts w:ascii="Times New Roman" w:hAnsi="Times New Roman" w:cs="Times New Roman"/>
                <w:sz w:val="24"/>
                <w:szCs w:val="24"/>
              </w:rPr>
              <w:t>Instructor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4B5983A" w14:textId="77777777" w:rsidR="005868FA" w:rsidRPr="000D4F62" w:rsidRDefault="005868FA" w:rsidP="00D538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F62">
              <w:rPr>
                <w:rFonts w:ascii="Times New Roman" w:hAnsi="Times New Roman" w:cs="Times New Roman"/>
                <w:sz w:val="24"/>
                <w:szCs w:val="24"/>
              </w:rPr>
              <w:t>Office</w:t>
            </w:r>
          </w:p>
        </w:tc>
        <w:tc>
          <w:tcPr>
            <w:tcW w:w="171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5F94F2D" w14:textId="77777777" w:rsidR="005868FA" w:rsidRPr="000D4F62" w:rsidRDefault="005868FA" w:rsidP="00D538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F62">
              <w:rPr>
                <w:rFonts w:ascii="Times New Roman" w:hAnsi="Times New Roman" w:cs="Times New Roman"/>
                <w:sz w:val="24"/>
                <w:szCs w:val="24"/>
              </w:rPr>
              <w:t>Number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90BEE2C" w14:textId="77777777" w:rsidR="005868FA" w:rsidRPr="000D4F62" w:rsidRDefault="005868FA" w:rsidP="00D538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F62">
              <w:rPr>
                <w:rFonts w:ascii="Times New Roman" w:hAnsi="Times New Roman" w:cs="Times New Roman"/>
                <w:sz w:val="24"/>
                <w:szCs w:val="24"/>
              </w:rPr>
              <w:t>Office Hours</w:t>
            </w:r>
          </w:p>
        </w:tc>
      </w:tr>
      <w:tr w:rsidR="005868FA" w:rsidRPr="000D4F62" w14:paraId="3411312B" w14:textId="77777777" w:rsidTr="007D3D51">
        <w:trPr>
          <w:jc w:val="center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3D61A1" w14:textId="77777777" w:rsidR="005868FA" w:rsidRPr="00933AC8" w:rsidRDefault="005868FA" w:rsidP="00DE10E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33AC8">
              <w:rPr>
                <w:rFonts w:ascii="Times New Roman" w:hAnsi="Times New Roman" w:cs="Times New Roman"/>
                <w:b/>
              </w:rPr>
              <w:t>Bruschke, Jon</w:t>
            </w:r>
            <w:r w:rsidRPr="00933AC8">
              <w:rPr>
                <w:rFonts w:ascii="Times New Roman" w:hAnsi="Times New Roman" w:cs="Times New Roman"/>
              </w:rPr>
              <w:t xml:space="preserve"> (Chair)</w:t>
            </w:r>
          </w:p>
          <w:p w14:paraId="0748EB7A" w14:textId="77777777" w:rsidR="005868FA" w:rsidRPr="00933AC8" w:rsidRDefault="005868FA" w:rsidP="00DE10E2">
            <w:pPr>
              <w:tabs>
                <w:tab w:val="left" w:pos="720"/>
                <w:tab w:val="left" w:pos="3150"/>
                <w:tab w:val="left" w:pos="4050"/>
                <w:tab w:val="left" w:pos="5040"/>
              </w:tabs>
              <w:spacing w:line="276" w:lineRule="auto"/>
              <w:ind w:left="720" w:hanging="72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33AC8">
              <w:rPr>
                <w:rFonts w:ascii="Times New Roman" w:hAnsi="Times New Roman" w:cs="Times New Roman"/>
                <w:color w:val="000000" w:themeColor="text1"/>
              </w:rPr>
              <w:t>jbruschke@fullerton.edu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</w:tcPr>
          <w:p w14:paraId="264A7F8E" w14:textId="222A7889" w:rsidR="005868FA" w:rsidRPr="00933AC8" w:rsidRDefault="4A5BB733" w:rsidP="00D538CE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933AC8">
              <w:rPr>
                <w:rFonts w:ascii="Times New Roman" w:eastAsia="Times New Roman" w:hAnsi="Times New Roman" w:cs="Times New Roman"/>
              </w:rPr>
              <w:t>CP-420-1A</w:t>
            </w:r>
          </w:p>
        </w:tc>
        <w:tc>
          <w:tcPr>
            <w:tcW w:w="1714" w:type="dxa"/>
            <w:tcBorders>
              <w:top w:val="single" w:sz="4" w:space="0" w:color="auto"/>
              <w:bottom w:val="single" w:sz="4" w:space="0" w:color="auto"/>
            </w:tcBorders>
          </w:tcPr>
          <w:p w14:paraId="4357BAFC" w14:textId="1F0FC04A" w:rsidR="005868FA" w:rsidRPr="00933AC8" w:rsidRDefault="00EF1A1A" w:rsidP="00D538C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33AC8">
              <w:rPr>
                <w:rFonts w:ascii="Times New Roman" w:hAnsi="Times New Roman" w:cs="Times New Roman"/>
              </w:rPr>
              <w:t>657-278-3</w:t>
            </w:r>
            <w:r w:rsidR="001F152A" w:rsidRPr="00933AC8">
              <w:rPr>
                <w:rFonts w:ascii="Times New Roman" w:hAnsi="Times New Roman" w:cs="Times New Roman"/>
              </w:rPr>
              <w:t>618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DC8B5" w14:textId="77777777" w:rsidR="0011500C" w:rsidRPr="00933AC8" w:rsidRDefault="009F2730" w:rsidP="00D538CE">
            <w:pPr>
              <w:spacing w:line="360" w:lineRule="auto"/>
              <w:rPr>
                <w:rFonts w:ascii="Times New Roman" w:eastAsia="Times New Roman" w:hAnsi="Times New Roman" w:cs="Times New Roman"/>
                <w:u w:val="single"/>
              </w:rPr>
            </w:pPr>
            <w:r w:rsidRPr="00933AC8">
              <w:rPr>
                <w:rFonts w:ascii="Times New Roman" w:eastAsia="Times New Roman" w:hAnsi="Times New Roman" w:cs="Times New Roman"/>
                <w:u w:val="single"/>
              </w:rPr>
              <w:t>Monday</w:t>
            </w:r>
          </w:p>
          <w:p w14:paraId="672A6659" w14:textId="19FF1505" w:rsidR="009F2730" w:rsidRPr="00933AC8" w:rsidRDefault="009F2730" w:rsidP="00D538CE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933AC8">
              <w:rPr>
                <w:rFonts w:ascii="Times New Roman" w:eastAsia="Times New Roman" w:hAnsi="Times New Roman" w:cs="Times New Roman"/>
              </w:rPr>
              <w:t>11:30 am- 12:30 pm</w:t>
            </w:r>
          </w:p>
        </w:tc>
      </w:tr>
      <w:tr w:rsidR="0097465B" w:rsidRPr="000D4F62" w14:paraId="3692EBB4" w14:textId="77777777" w:rsidTr="007D3D51">
        <w:trPr>
          <w:jc w:val="center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A04FEB" w14:textId="351D155E" w:rsidR="0097465B" w:rsidRPr="00933AC8" w:rsidRDefault="0097465B" w:rsidP="00DE10E2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933AC8">
              <w:rPr>
                <w:rFonts w:ascii="Times New Roman" w:hAnsi="Times New Roman" w:cs="Times New Roman"/>
                <w:b/>
              </w:rPr>
              <w:t>Bugrov, Maksim</w:t>
            </w:r>
            <w:r w:rsidR="00BE5E03" w:rsidRPr="00933AC8">
              <w:rPr>
                <w:rFonts w:ascii="Times New Roman" w:hAnsi="Times New Roman" w:cs="Times New Roman"/>
                <w:b/>
              </w:rPr>
              <w:t xml:space="preserve"> </w:t>
            </w:r>
            <w:r w:rsidR="00BE5E03" w:rsidRPr="00933AC8">
              <w:rPr>
                <w:rFonts w:ascii="Times New Roman" w:hAnsi="Times New Roman" w:cs="Times New Roman"/>
              </w:rPr>
              <w:t>(Non-Advising)</w:t>
            </w:r>
          </w:p>
          <w:p w14:paraId="36691742" w14:textId="7383A739" w:rsidR="00145F2C" w:rsidRPr="00933AC8" w:rsidRDefault="00145F2C" w:rsidP="00DE10E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33AC8">
              <w:rPr>
                <w:rFonts w:ascii="Times New Roman" w:hAnsi="Times New Roman" w:cs="Times New Roman"/>
              </w:rPr>
              <w:t>mbugrov@fullerton.edu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</w:tcPr>
          <w:p w14:paraId="78AE1764" w14:textId="783CD311" w:rsidR="0097465B" w:rsidRPr="00933AC8" w:rsidRDefault="00BE5E03" w:rsidP="00D538CE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933AC8">
              <w:rPr>
                <w:rFonts w:ascii="Times New Roman" w:eastAsia="Times New Roman" w:hAnsi="Times New Roman" w:cs="Times New Roman"/>
              </w:rPr>
              <w:t>CP-430A</w:t>
            </w:r>
          </w:p>
        </w:tc>
        <w:tc>
          <w:tcPr>
            <w:tcW w:w="1714" w:type="dxa"/>
            <w:tcBorders>
              <w:top w:val="single" w:sz="4" w:space="0" w:color="auto"/>
              <w:bottom w:val="single" w:sz="4" w:space="0" w:color="auto"/>
            </w:tcBorders>
          </w:tcPr>
          <w:p w14:paraId="49C43E0E" w14:textId="4B645F24" w:rsidR="0097465B" w:rsidRPr="00933AC8" w:rsidRDefault="00612625" w:rsidP="00D538C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33AC8">
              <w:rPr>
                <w:rFonts w:ascii="Times New Roman" w:hAnsi="Times New Roman" w:cs="Times New Roman"/>
              </w:rPr>
              <w:t>657-278-4112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6F3D3" w14:textId="77777777" w:rsidR="0011500C" w:rsidRPr="00933AC8" w:rsidRDefault="000906D7" w:rsidP="000906D7">
            <w:pPr>
              <w:spacing w:line="360" w:lineRule="auto"/>
              <w:rPr>
                <w:rFonts w:ascii="Times New Roman" w:eastAsia="Times New Roman" w:hAnsi="Times New Roman" w:cs="Times New Roman"/>
                <w:u w:val="single"/>
              </w:rPr>
            </w:pPr>
            <w:r w:rsidRPr="00933AC8">
              <w:rPr>
                <w:rFonts w:ascii="Times New Roman" w:eastAsia="Times New Roman" w:hAnsi="Times New Roman" w:cs="Times New Roman"/>
                <w:u w:val="single"/>
              </w:rPr>
              <w:t xml:space="preserve">Tuesday &amp; Thursday </w:t>
            </w:r>
          </w:p>
          <w:p w14:paraId="088D7A21" w14:textId="136D5FCA" w:rsidR="000906D7" w:rsidRPr="00933AC8" w:rsidRDefault="000906D7" w:rsidP="000906D7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933AC8">
              <w:rPr>
                <w:rFonts w:ascii="Times New Roman" w:eastAsia="Times New Roman" w:hAnsi="Times New Roman" w:cs="Times New Roman"/>
              </w:rPr>
              <w:t>10:00- 11:15 am</w:t>
            </w:r>
          </w:p>
        </w:tc>
      </w:tr>
      <w:tr w:rsidR="005868FA" w:rsidRPr="000D4F62" w14:paraId="6C5393AD" w14:textId="77777777" w:rsidTr="007D3D51">
        <w:trPr>
          <w:jc w:val="center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A3C3D8" w14:textId="77777777" w:rsidR="005868FA" w:rsidRPr="00933AC8" w:rsidRDefault="005868FA" w:rsidP="00DE10E2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933AC8">
              <w:rPr>
                <w:rFonts w:ascii="Times New Roman" w:hAnsi="Times New Roman" w:cs="Times New Roman"/>
                <w:b/>
              </w:rPr>
              <w:t>Anguiano, Claudia</w:t>
            </w:r>
          </w:p>
          <w:p w14:paraId="383BC59D" w14:textId="34F03826" w:rsidR="005868FA" w:rsidRPr="00933AC8" w:rsidRDefault="005868FA" w:rsidP="00DE10E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33AC8">
              <w:rPr>
                <w:rFonts w:ascii="Times New Roman" w:hAnsi="Times New Roman" w:cs="Times New Roman"/>
              </w:rPr>
              <w:t>canguiano@fullerton.edu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</w:tcPr>
          <w:p w14:paraId="76CAEAD3" w14:textId="77777777" w:rsidR="005868FA" w:rsidRPr="00933AC8" w:rsidRDefault="005868FA" w:rsidP="00D538C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33AC8">
              <w:rPr>
                <w:rFonts w:ascii="Times New Roman" w:hAnsi="Times New Roman" w:cs="Times New Roman"/>
              </w:rPr>
              <w:t>CP-420</w:t>
            </w:r>
            <w:r w:rsidR="00EF1A1A" w:rsidRPr="00933AC8">
              <w:rPr>
                <w:rFonts w:ascii="Times New Roman" w:hAnsi="Times New Roman" w:cs="Times New Roman"/>
              </w:rPr>
              <w:t xml:space="preserve"> – 17</w:t>
            </w:r>
          </w:p>
        </w:tc>
        <w:tc>
          <w:tcPr>
            <w:tcW w:w="1714" w:type="dxa"/>
            <w:tcBorders>
              <w:top w:val="single" w:sz="4" w:space="0" w:color="auto"/>
              <w:bottom w:val="single" w:sz="4" w:space="0" w:color="auto"/>
            </w:tcBorders>
          </w:tcPr>
          <w:p w14:paraId="35DACD39" w14:textId="77777777" w:rsidR="005868FA" w:rsidRPr="00933AC8" w:rsidRDefault="00EF1A1A" w:rsidP="00D538C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33AC8">
              <w:rPr>
                <w:rFonts w:ascii="Times New Roman" w:hAnsi="Times New Roman" w:cs="Times New Roman"/>
              </w:rPr>
              <w:t>657-278-3579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7501D" w14:textId="1F89707C" w:rsidR="005868FA" w:rsidRPr="00933AC8" w:rsidRDefault="005E103A" w:rsidP="00D538CE">
            <w:pPr>
              <w:tabs>
                <w:tab w:val="left" w:pos="900"/>
              </w:tabs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N/A</w:t>
            </w:r>
          </w:p>
        </w:tc>
      </w:tr>
      <w:tr w:rsidR="005868FA" w:rsidRPr="000D4F62" w14:paraId="74891E53" w14:textId="77777777" w:rsidTr="007D3D51">
        <w:trPr>
          <w:jc w:val="center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7548F5" w14:textId="77777777" w:rsidR="005868FA" w:rsidRPr="00933AC8" w:rsidRDefault="005868FA" w:rsidP="00DE10E2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933AC8">
              <w:rPr>
                <w:rFonts w:ascii="Times New Roman" w:hAnsi="Times New Roman" w:cs="Times New Roman"/>
                <w:b/>
              </w:rPr>
              <w:t>Congalton</w:t>
            </w:r>
            <w:proofErr w:type="spellEnd"/>
            <w:r w:rsidRPr="00933AC8">
              <w:rPr>
                <w:rFonts w:ascii="Times New Roman" w:hAnsi="Times New Roman" w:cs="Times New Roman"/>
                <w:b/>
              </w:rPr>
              <w:t>, Jeanine</w:t>
            </w:r>
          </w:p>
          <w:p w14:paraId="5F41E9BF" w14:textId="77777777" w:rsidR="005868FA" w:rsidRPr="00933AC8" w:rsidRDefault="005868FA" w:rsidP="00DE10E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33AC8">
              <w:rPr>
                <w:rFonts w:ascii="Times New Roman" w:hAnsi="Times New Roman" w:cs="Times New Roman"/>
                <w:color w:val="000000" w:themeColor="text1"/>
              </w:rPr>
              <w:t>kcongalton@fullerton.edu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</w:tcPr>
          <w:p w14:paraId="602857D2" w14:textId="77777777" w:rsidR="005868FA" w:rsidRPr="00933AC8" w:rsidRDefault="005868FA" w:rsidP="00D538C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33AC8">
              <w:rPr>
                <w:rFonts w:ascii="Times New Roman" w:hAnsi="Times New Roman" w:cs="Times New Roman"/>
              </w:rPr>
              <w:t>CP-420</w:t>
            </w:r>
            <w:r w:rsidR="00EF1A1A" w:rsidRPr="00933AC8">
              <w:rPr>
                <w:rFonts w:ascii="Times New Roman" w:hAnsi="Times New Roman" w:cs="Times New Roman"/>
              </w:rPr>
              <w:t xml:space="preserve"> – 06 </w:t>
            </w:r>
          </w:p>
        </w:tc>
        <w:tc>
          <w:tcPr>
            <w:tcW w:w="1714" w:type="dxa"/>
            <w:tcBorders>
              <w:top w:val="single" w:sz="4" w:space="0" w:color="auto"/>
              <w:bottom w:val="single" w:sz="4" w:space="0" w:color="auto"/>
            </w:tcBorders>
          </w:tcPr>
          <w:p w14:paraId="7F150151" w14:textId="77777777" w:rsidR="005868FA" w:rsidRPr="00933AC8" w:rsidRDefault="00EF1A1A" w:rsidP="00D538C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33AC8">
              <w:rPr>
                <w:rFonts w:ascii="Times New Roman" w:hAnsi="Times New Roman" w:cs="Times New Roman"/>
              </w:rPr>
              <w:t>657-278-3575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2A2D8" w14:textId="77777777" w:rsidR="00B22F95" w:rsidRPr="00933AC8" w:rsidRDefault="00F10327" w:rsidP="00D538CE">
            <w:pPr>
              <w:spacing w:line="360" w:lineRule="auto"/>
              <w:rPr>
                <w:rFonts w:ascii="Times New Roman" w:eastAsia="Times New Roman" w:hAnsi="Times New Roman" w:cs="Times New Roman"/>
                <w:u w:val="single"/>
              </w:rPr>
            </w:pPr>
            <w:r w:rsidRPr="00933AC8">
              <w:rPr>
                <w:rFonts w:ascii="Times New Roman" w:eastAsia="Times New Roman" w:hAnsi="Times New Roman" w:cs="Times New Roman"/>
                <w:u w:val="single"/>
              </w:rPr>
              <w:t xml:space="preserve">Tuesday </w:t>
            </w:r>
          </w:p>
          <w:p w14:paraId="3354437A" w14:textId="4D12B315" w:rsidR="00F10327" w:rsidRPr="00933AC8" w:rsidRDefault="00F10327" w:rsidP="00D538CE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933AC8">
              <w:rPr>
                <w:rFonts w:ascii="Times New Roman" w:eastAsia="Times New Roman" w:hAnsi="Times New Roman" w:cs="Times New Roman"/>
              </w:rPr>
              <w:t xml:space="preserve">2:30-5:30 </w:t>
            </w:r>
            <w:r w:rsidR="006A1ECA" w:rsidRPr="00933AC8">
              <w:rPr>
                <w:rFonts w:ascii="Times New Roman" w:eastAsia="Times New Roman" w:hAnsi="Times New Roman" w:cs="Times New Roman"/>
              </w:rPr>
              <w:t xml:space="preserve">pm </w:t>
            </w:r>
          </w:p>
          <w:p w14:paraId="5DAB6C7B" w14:textId="618BFC21" w:rsidR="00F10327" w:rsidRPr="00933AC8" w:rsidRDefault="00F10327" w:rsidP="00D538CE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933AC8">
              <w:rPr>
                <w:rFonts w:ascii="Times New Roman" w:eastAsia="Times New Roman" w:hAnsi="Times New Roman" w:cs="Times New Roman"/>
              </w:rPr>
              <w:t xml:space="preserve">or by appointment </w:t>
            </w:r>
          </w:p>
        </w:tc>
      </w:tr>
      <w:tr w:rsidR="005868FA" w:rsidRPr="000D4F62" w14:paraId="38E1E7ED" w14:textId="77777777" w:rsidTr="007D3D51">
        <w:trPr>
          <w:jc w:val="center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0DD0FF" w14:textId="77777777" w:rsidR="005868FA" w:rsidRPr="00933AC8" w:rsidRDefault="005868FA" w:rsidP="00DE10E2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933AC8">
              <w:rPr>
                <w:rFonts w:ascii="Times New Roman" w:hAnsi="Times New Roman" w:cs="Times New Roman"/>
                <w:b/>
              </w:rPr>
              <w:t>Dorjee, Tenzin</w:t>
            </w:r>
          </w:p>
          <w:p w14:paraId="202811F6" w14:textId="77777777" w:rsidR="005868FA" w:rsidRPr="00933AC8" w:rsidRDefault="005868FA" w:rsidP="00DE10E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33AC8">
              <w:rPr>
                <w:rFonts w:ascii="Times New Roman" w:hAnsi="Times New Roman" w:cs="Times New Roman"/>
                <w:color w:val="000000" w:themeColor="text1"/>
              </w:rPr>
              <w:t>tdorjee@fullerton.edu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</w:tcPr>
          <w:p w14:paraId="44E99F28" w14:textId="77777777" w:rsidR="005868FA" w:rsidRPr="00933AC8" w:rsidRDefault="005868FA" w:rsidP="00D538C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33AC8">
              <w:rPr>
                <w:rFonts w:ascii="Times New Roman" w:hAnsi="Times New Roman" w:cs="Times New Roman"/>
              </w:rPr>
              <w:t>CP-420</w:t>
            </w:r>
            <w:r w:rsidR="00EF1A1A" w:rsidRPr="00933AC8">
              <w:rPr>
                <w:rFonts w:ascii="Times New Roman" w:hAnsi="Times New Roman" w:cs="Times New Roman"/>
              </w:rPr>
              <w:t xml:space="preserve"> – 26 </w:t>
            </w:r>
          </w:p>
        </w:tc>
        <w:tc>
          <w:tcPr>
            <w:tcW w:w="1714" w:type="dxa"/>
            <w:tcBorders>
              <w:top w:val="single" w:sz="4" w:space="0" w:color="auto"/>
              <w:bottom w:val="single" w:sz="4" w:space="0" w:color="auto"/>
            </w:tcBorders>
          </w:tcPr>
          <w:p w14:paraId="3534009E" w14:textId="77777777" w:rsidR="005868FA" w:rsidRPr="00933AC8" w:rsidRDefault="00EF1A1A" w:rsidP="00D538C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33AC8">
              <w:rPr>
                <w:rFonts w:ascii="Times New Roman" w:hAnsi="Times New Roman" w:cs="Times New Roman"/>
              </w:rPr>
              <w:t>657-278-3894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ACB9C" w14:textId="20669851" w:rsidR="00C70F3D" w:rsidRPr="00933AC8" w:rsidRDefault="006A1ECA" w:rsidP="00D538CE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933AC8">
              <w:rPr>
                <w:rFonts w:ascii="Times New Roman" w:eastAsia="Times New Roman" w:hAnsi="Times New Roman" w:cs="Times New Roman"/>
                <w:u w:val="single"/>
              </w:rPr>
              <w:t>Tuesday &amp; Thursday</w:t>
            </w:r>
            <w:r w:rsidRPr="00933AC8">
              <w:rPr>
                <w:rFonts w:ascii="Times New Roman" w:eastAsia="Times New Roman" w:hAnsi="Times New Roman" w:cs="Times New Roman"/>
              </w:rPr>
              <w:t xml:space="preserve"> </w:t>
            </w:r>
            <w:r w:rsidRPr="00933AC8">
              <w:rPr>
                <w:rFonts w:ascii="Times New Roman" w:eastAsia="Times New Roman" w:hAnsi="Times New Roman" w:cs="Times New Roman"/>
              </w:rPr>
              <w:br/>
              <w:t>11:30- 12:30 pm</w:t>
            </w:r>
          </w:p>
          <w:p w14:paraId="7E0954DB" w14:textId="77777777" w:rsidR="006A1ECA" w:rsidRPr="00933AC8" w:rsidRDefault="006A1ECA" w:rsidP="00D538CE">
            <w:pPr>
              <w:spacing w:line="360" w:lineRule="auto"/>
              <w:rPr>
                <w:rFonts w:ascii="Times New Roman" w:eastAsia="Times New Roman" w:hAnsi="Times New Roman" w:cs="Times New Roman"/>
                <w:u w:val="single"/>
              </w:rPr>
            </w:pPr>
            <w:r w:rsidRPr="00933AC8">
              <w:rPr>
                <w:rFonts w:ascii="Times New Roman" w:eastAsia="Times New Roman" w:hAnsi="Times New Roman" w:cs="Times New Roman"/>
                <w:u w:val="single"/>
              </w:rPr>
              <w:t>Wednesday</w:t>
            </w:r>
          </w:p>
          <w:p w14:paraId="330E4384" w14:textId="3748AE3E" w:rsidR="006A1ECA" w:rsidRPr="00933AC8" w:rsidRDefault="006A1ECA" w:rsidP="00D538CE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933AC8">
              <w:rPr>
                <w:rFonts w:ascii="Times New Roman" w:eastAsia="Times New Roman" w:hAnsi="Times New Roman" w:cs="Times New Roman"/>
              </w:rPr>
              <w:t>1:00- 2:00 pm</w:t>
            </w:r>
          </w:p>
          <w:p w14:paraId="02EB378F" w14:textId="4E7452DD" w:rsidR="006A1ECA" w:rsidRPr="00933AC8" w:rsidRDefault="006A1ECA" w:rsidP="00D538CE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933AC8">
              <w:rPr>
                <w:rFonts w:ascii="Times New Roman" w:eastAsia="Times New Roman" w:hAnsi="Times New Roman" w:cs="Times New Roman"/>
              </w:rPr>
              <w:t xml:space="preserve">or by appointment </w:t>
            </w:r>
          </w:p>
        </w:tc>
      </w:tr>
      <w:tr w:rsidR="005868FA" w:rsidRPr="000D4F62" w14:paraId="7A88C20E" w14:textId="77777777" w:rsidTr="007D3D51">
        <w:trPr>
          <w:jc w:val="center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22F06E" w14:textId="77777777" w:rsidR="005868FA" w:rsidRPr="00933AC8" w:rsidRDefault="005868FA" w:rsidP="00DE10E2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933AC8">
              <w:rPr>
                <w:rFonts w:ascii="Times New Roman" w:hAnsi="Times New Roman" w:cs="Times New Roman"/>
                <w:b/>
              </w:rPr>
              <w:t xml:space="preserve">Green, Latoya </w:t>
            </w:r>
            <w:r w:rsidRPr="00933AC8">
              <w:rPr>
                <w:rFonts w:ascii="Times New Roman" w:hAnsi="Times New Roman" w:cs="Times New Roman"/>
              </w:rPr>
              <w:t>(Non-Advising)</w:t>
            </w:r>
          </w:p>
          <w:p w14:paraId="6DA93A28" w14:textId="77777777" w:rsidR="005868FA" w:rsidRPr="00933AC8" w:rsidRDefault="005868FA" w:rsidP="00DE10E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33AC8">
              <w:rPr>
                <w:rFonts w:ascii="Times New Roman" w:hAnsi="Times New Roman" w:cs="Times New Roman"/>
                <w:color w:val="000000" w:themeColor="text1"/>
              </w:rPr>
              <w:t>latgreene@fullerton.edu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</w:tcPr>
          <w:p w14:paraId="2499F1DB" w14:textId="77777777" w:rsidR="005868FA" w:rsidRPr="00933AC8" w:rsidRDefault="00EF1A1A" w:rsidP="00D538C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33AC8">
              <w:rPr>
                <w:rFonts w:ascii="Times New Roman" w:hAnsi="Times New Roman" w:cs="Times New Roman"/>
              </w:rPr>
              <w:t>CP-43</w:t>
            </w:r>
            <w:r w:rsidR="005868FA" w:rsidRPr="00933AC8">
              <w:rPr>
                <w:rFonts w:ascii="Times New Roman" w:hAnsi="Times New Roman" w:cs="Times New Roman"/>
              </w:rPr>
              <w:t>0</w:t>
            </w:r>
            <w:r w:rsidRPr="00933AC8">
              <w:rPr>
                <w:rFonts w:ascii="Times New Roman" w:hAnsi="Times New Roman" w:cs="Times New Roman"/>
              </w:rPr>
              <w:t xml:space="preserve">C </w:t>
            </w:r>
          </w:p>
        </w:tc>
        <w:tc>
          <w:tcPr>
            <w:tcW w:w="1714" w:type="dxa"/>
            <w:tcBorders>
              <w:top w:val="single" w:sz="4" w:space="0" w:color="auto"/>
              <w:bottom w:val="single" w:sz="4" w:space="0" w:color="auto"/>
            </w:tcBorders>
          </w:tcPr>
          <w:p w14:paraId="5A4F3F95" w14:textId="77777777" w:rsidR="005868FA" w:rsidRPr="00933AC8" w:rsidRDefault="00EF1A1A" w:rsidP="00D538C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33AC8">
              <w:rPr>
                <w:rFonts w:ascii="Times New Roman" w:hAnsi="Times New Roman" w:cs="Times New Roman"/>
              </w:rPr>
              <w:t>657-278-7239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6C02B" w14:textId="77777777" w:rsidR="00D538CE" w:rsidRPr="00933AC8" w:rsidRDefault="000906D7" w:rsidP="00D538CE">
            <w:pPr>
              <w:spacing w:line="360" w:lineRule="auto"/>
              <w:rPr>
                <w:rFonts w:ascii="Times New Roman" w:eastAsia="Times New Roman" w:hAnsi="Times New Roman" w:cs="Times New Roman"/>
                <w:u w:val="single"/>
              </w:rPr>
            </w:pPr>
            <w:r w:rsidRPr="00933AC8">
              <w:rPr>
                <w:rFonts w:ascii="Times New Roman" w:eastAsia="Times New Roman" w:hAnsi="Times New Roman" w:cs="Times New Roman"/>
                <w:u w:val="single"/>
              </w:rPr>
              <w:t xml:space="preserve">Tuesday &amp; Thursday </w:t>
            </w:r>
          </w:p>
          <w:p w14:paraId="5AD0C57E" w14:textId="77777777" w:rsidR="000906D7" w:rsidRPr="00933AC8" w:rsidRDefault="000906D7" w:rsidP="00D538CE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933AC8">
              <w:rPr>
                <w:rFonts w:ascii="Times New Roman" w:eastAsia="Times New Roman" w:hAnsi="Times New Roman" w:cs="Times New Roman"/>
              </w:rPr>
              <w:t>1:30– 2:30 pm</w:t>
            </w:r>
          </w:p>
          <w:p w14:paraId="08ABD0B1" w14:textId="77777777" w:rsidR="000906D7" w:rsidRPr="00933AC8" w:rsidRDefault="000906D7" w:rsidP="00D538CE">
            <w:pPr>
              <w:spacing w:line="360" w:lineRule="auto"/>
              <w:rPr>
                <w:rFonts w:ascii="Times New Roman" w:eastAsia="Times New Roman" w:hAnsi="Times New Roman" w:cs="Times New Roman"/>
                <w:u w:val="single"/>
              </w:rPr>
            </w:pPr>
            <w:r w:rsidRPr="00933AC8">
              <w:rPr>
                <w:rFonts w:ascii="Times New Roman" w:eastAsia="Times New Roman" w:hAnsi="Times New Roman" w:cs="Times New Roman"/>
                <w:u w:val="single"/>
              </w:rPr>
              <w:t xml:space="preserve">Thursday </w:t>
            </w:r>
          </w:p>
          <w:p w14:paraId="6A05A809" w14:textId="62C27A6A" w:rsidR="000906D7" w:rsidRPr="00933AC8" w:rsidRDefault="000906D7" w:rsidP="00D538CE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933AC8">
              <w:rPr>
                <w:rFonts w:ascii="Times New Roman" w:eastAsia="Times New Roman" w:hAnsi="Times New Roman" w:cs="Times New Roman"/>
              </w:rPr>
              <w:t>2:30- 3:30 pm</w:t>
            </w:r>
          </w:p>
        </w:tc>
      </w:tr>
      <w:tr w:rsidR="0031140F" w:rsidRPr="000D4F62" w14:paraId="16AFA217" w14:textId="77777777" w:rsidTr="007D3D51">
        <w:trPr>
          <w:jc w:val="center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A9011C" w14:textId="77777777" w:rsidR="0031140F" w:rsidRPr="00933AC8" w:rsidRDefault="0031140F" w:rsidP="00DE10E2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933AC8">
              <w:rPr>
                <w:rFonts w:ascii="Times New Roman" w:hAnsi="Times New Roman" w:cs="Times New Roman"/>
                <w:b/>
              </w:rPr>
              <w:t xml:space="preserve">Frye, </w:t>
            </w:r>
            <w:proofErr w:type="spellStart"/>
            <w:r w:rsidRPr="00933AC8">
              <w:rPr>
                <w:rFonts w:ascii="Times New Roman" w:hAnsi="Times New Roman" w:cs="Times New Roman"/>
                <w:b/>
              </w:rPr>
              <w:t>Nise</w:t>
            </w:r>
            <w:proofErr w:type="spellEnd"/>
          </w:p>
          <w:p w14:paraId="7AAFC60F" w14:textId="26A2B1EF" w:rsidR="0031140F" w:rsidRPr="00933AC8" w:rsidRDefault="0031140F" w:rsidP="00DE10E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33AC8">
              <w:rPr>
                <w:rFonts w:ascii="Times New Roman" w:hAnsi="Times New Roman" w:cs="Times New Roman"/>
              </w:rPr>
              <w:t>dfrye@fullerton.edu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</w:tcPr>
          <w:p w14:paraId="444E1620" w14:textId="1E7631F7" w:rsidR="0031140F" w:rsidRPr="00933AC8" w:rsidRDefault="00BE5E03" w:rsidP="00D538C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33AC8">
              <w:rPr>
                <w:rFonts w:ascii="Times New Roman" w:hAnsi="Times New Roman" w:cs="Times New Roman"/>
              </w:rPr>
              <w:t xml:space="preserve">CP-275 – </w:t>
            </w:r>
            <w:r w:rsidR="00DE10E2" w:rsidRPr="00933AC8">
              <w:rPr>
                <w:rFonts w:ascii="Times New Roman" w:hAnsi="Times New Roman" w:cs="Times New Roman"/>
              </w:rPr>
              <w:t>0</w:t>
            </w:r>
            <w:r w:rsidRPr="00933AC8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714" w:type="dxa"/>
            <w:tcBorders>
              <w:top w:val="single" w:sz="4" w:space="0" w:color="auto"/>
              <w:bottom w:val="single" w:sz="4" w:space="0" w:color="auto"/>
            </w:tcBorders>
          </w:tcPr>
          <w:p w14:paraId="02B39A07" w14:textId="5F4AA83F" w:rsidR="0031140F" w:rsidRPr="00933AC8" w:rsidRDefault="0031140F" w:rsidP="00D538C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33AC8">
              <w:rPr>
                <w:rFonts w:ascii="Times New Roman" w:hAnsi="Times New Roman" w:cs="Times New Roman"/>
              </w:rPr>
              <w:t>657-278-3902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F3B88" w14:textId="77777777" w:rsidR="00052EC6" w:rsidRPr="00933AC8" w:rsidRDefault="00B90DA0" w:rsidP="00B90DA0">
            <w:pPr>
              <w:spacing w:line="360" w:lineRule="auto"/>
              <w:rPr>
                <w:rFonts w:ascii="Times New Roman" w:eastAsia="Times New Roman" w:hAnsi="Times New Roman" w:cs="Times New Roman"/>
                <w:u w:val="single"/>
              </w:rPr>
            </w:pPr>
            <w:r w:rsidRPr="00933AC8">
              <w:rPr>
                <w:rFonts w:ascii="Times New Roman" w:eastAsia="Times New Roman" w:hAnsi="Times New Roman" w:cs="Times New Roman"/>
                <w:u w:val="single"/>
              </w:rPr>
              <w:t>Monday &amp; Wednesday</w:t>
            </w:r>
          </w:p>
          <w:p w14:paraId="3811209A" w14:textId="730499B9" w:rsidR="00F10327" w:rsidRPr="00933AC8" w:rsidRDefault="00F10327" w:rsidP="00B90DA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933AC8">
              <w:rPr>
                <w:rFonts w:ascii="Times New Roman" w:eastAsia="Times New Roman" w:hAnsi="Times New Roman" w:cs="Times New Roman"/>
              </w:rPr>
              <w:t xml:space="preserve">11:30 </w:t>
            </w:r>
            <w:r w:rsidR="006A1ECA" w:rsidRPr="00933AC8">
              <w:rPr>
                <w:rFonts w:ascii="Times New Roman" w:eastAsia="Times New Roman" w:hAnsi="Times New Roman" w:cs="Times New Roman"/>
              </w:rPr>
              <w:t>am</w:t>
            </w:r>
            <w:r w:rsidRPr="00933AC8">
              <w:rPr>
                <w:rFonts w:ascii="Times New Roman" w:eastAsia="Times New Roman" w:hAnsi="Times New Roman" w:cs="Times New Roman"/>
              </w:rPr>
              <w:t xml:space="preserve"> -12:30 </w:t>
            </w:r>
            <w:r w:rsidR="006A1ECA" w:rsidRPr="00933AC8">
              <w:rPr>
                <w:rFonts w:ascii="Times New Roman" w:eastAsia="Times New Roman" w:hAnsi="Times New Roman" w:cs="Times New Roman"/>
              </w:rPr>
              <w:t>pm</w:t>
            </w:r>
            <w:r w:rsidRPr="00933AC8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3F28AE33" w14:textId="0869B550" w:rsidR="00F10327" w:rsidRPr="00933AC8" w:rsidRDefault="00F10327" w:rsidP="00B90DA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933AC8">
              <w:rPr>
                <w:rFonts w:ascii="Times New Roman" w:eastAsia="Times New Roman" w:hAnsi="Times New Roman" w:cs="Times New Roman"/>
              </w:rPr>
              <w:t xml:space="preserve">or by appointment </w:t>
            </w:r>
          </w:p>
        </w:tc>
      </w:tr>
      <w:tr w:rsidR="005868FA" w:rsidRPr="000D4F62" w14:paraId="3B6E2D68" w14:textId="77777777" w:rsidTr="007D3D51">
        <w:trPr>
          <w:jc w:val="center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BAF207" w14:textId="77777777" w:rsidR="005868FA" w:rsidRPr="00933AC8" w:rsidRDefault="005868FA" w:rsidP="00DE10E2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933AC8">
              <w:rPr>
                <w:rFonts w:ascii="Times New Roman" w:hAnsi="Times New Roman" w:cs="Times New Roman"/>
                <w:b/>
              </w:rPr>
              <w:t xml:space="preserve">Hayes, </w:t>
            </w:r>
            <w:proofErr w:type="spellStart"/>
            <w:r w:rsidRPr="00933AC8">
              <w:rPr>
                <w:rFonts w:ascii="Times New Roman" w:hAnsi="Times New Roman" w:cs="Times New Roman"/>
                <w:b/>
              </w:rPr>
              <w:t>Javette</w:t>
            </w:r>
            <w:proofErr w:type="spellEnd"/>
          </w:p>
          <w:p w14:paraId="3E12099A" w14:textId="77777777" w:rsidR="005868FA" w:rsidRPr="00933AC8" w:rsidRDefault="005868FA" w:rsidP="00DE10E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33AC8">
              <w:rPr>
                <w:rFonts w:ascii="Times New Roman" w:hAnsi="Times New Roman" w:cs="Times New Roman"/>
                <w:color w:val="000000" w:themeColor="text1"/>
              </w:rPr>
              <w:t>jhayes@fullerton.edu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</w:tcPr>
          <w:p w14:paraId="6D5EB023" w14:textId="77777777" w:rsidR="005868FA" w:rsidRPr="00933AC8" w:rsidRDefault="005868FA" w:rsidP="00D538C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33AC8">
              <w:rPr>
                <w:rFonts w:ascii="Times New Roman" w:hAnsi="Times New Roman" w:cs="Times New Roman"/>
              </w:rPr>
              <w:t>CP-420</w:t>
            </w:r>
            <w:r w:rsidR="00EF1A1A" w:rsidRPr="00933AC8">
              <w:rPr>
                <w:rFonts w:ascii="Times New Roman" w:hAnsi="Times New Roman" w:cs="Times New Roman"/>
              </w:rPr>
              <w:t xml:space="preserve"> – 22</w:t>
            </w:r>
          </w:p>
        </w:tc>
        <w:tc>
          <w:tcPr>
            <w:tcW w:w="1714" w:type="dxa"/>
            <w:tcBorders>
              <w:top w:val="single" w:sz="4" w:space="0" w:color="auto"/>
              <w:bottom w:val="single" w:sz="4" w:space="0" w:color="auto"/>
            </w:tcBorders>
          </w:tcPr>
          <w:p w14:paraId="048B9D5E" w14:textId="77777777" w:rsidR="005868FA" w:rsidRPr="00933AC8" w:rsidRDefault="00EF1A1A" w:rsidP="00D538C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33AC8">
              <w:rPr>
                <w:rFonts w:ascii="Times New Roman" w:hAnsi="Times New Roman" w:cs="Times New Roman"/>
              </w:rPr>
              <w:t>657-278-2954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731BD" w14:textId="77777777" w:rsidR="00B63D0E" w:rsidRPr="00933AC8" w:rsidRDefault="00F10327" w:rsidP="00D538CE">
            <w:pPr>
              <w:spacing w:line="360" w:lineRule="auto"/>
              <w:rPr>
                <w:rFonts w:ascii="Times New Roman" w:eastAsia="Times New Roman" w:hAnsi="Times New Roman" w:cs="Times New Roman"/>
                <w:u w:val="single"/>
              </w:rPr>
            </w:pPr>
            <w:r w:rsidRPr="00933AC8">
              <w:rPr>
                <w:rFonts w:ascii="Times New Roman" w:eastAsia="Times New Roman" w:hAnsi="Times New Roman" w:cs="Times New Roman"/>
                <w:u w:val="single"/>
              </w:rPr>
              <w:t>Tuesday &amp; Thursday</w:t>
            </w:r>
          </w:p>
          <w:p w14:paraId="44DA2C87" w14:textId="436BBC88" w:rsidR="00F10327" w:rsidRPr="00933AC8" w:rsidRDefault="00F10327" w:rsidP="00D538CE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933AC8">
              <w:rPr>
                <w:rFonts w:ascii="Times New Roman" w:eastAsia="Times New Roman" w:hAnsi="Times New Roman" w:cs="Times New Roman"/>
              </w:rPr>
              <w:t>2:15-</w:t>
            </w:r>
            <w:r w:rsidR="006A1ECA" w:rsidRPr="00933AC8">
              <w:rPr>
                <w:rFonts w:ascii="Times New Roman" w:eastAsia="Times New Roman" w:hAnsi="Times New Roman" w:cs="Times New Roman"/>
              </w:rPr>
              <w:t xml:space="preserve"> </w:t>
            </w:r>
            <w:r w:rsidRPr="00933AC8">
              <w:rPr>
                <w:rFonts w:ascii="Times New Roman" w:eastAsia="Times New Roman" w:hAnsi="Times New Roman" w:cs="Times New Roman"/>
              </w:rPr>
              <w:t>3:45 pm</w:t>
            </w:r>
          </w:p>
          <w:p w14:paraId="5A39BBE3" w14:textId="56BAF94F" w:rsidR="00F10327" w:rsidRPr="00933AC8" w:rsidRDefault="00F10327" w:rsidP="00D538CE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933AC8">
              <w:rPr>
                <w:rFonts w:ascii="Times New Roman" w:eastAsia="Times New Roman" w:hAnsi="Times New Roman" w:cs="Times New Roman"/>
              </w:rPr>
              <w:t xml:space="preserve">or by appointment </w:t>
            </w:r>
          </w:p>
        </w:tc>
      </w:tr>
      <w:tr w:rsidR="005868FA" w:rsidRPr="000D4F62" w14:paraId="5AE006A6" w14:textId="77777777" w:rsidTr="007D3D51">
        <w:trPr>
          <w:jc w:val="center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</w:tcBorders>
          </w:tcPr>
          <w:p w14:paraId="062EA3D5" w14:textId="77777777" w:rsidR="005868FA" w:rsidRPr="00933AC8" w:rsidRDefault="005868FA" w:rsidP="00DE10E2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933AC8">
              <w:rPr>
                <w:rFonts w:ascii="Times New Roman" w:hAnsi="Times New Roman" w:cs="Times New Roman"/>
                <w:b/>
              </w:rPr>
              <w:t>Johnson, Zac</w:t>
            </w:r>
          </w:p>
          <w:p w14:paraId="28421DC3" w14:textId="77777777" w:rsidR="005868FA" w:rsidRPr="00933AC8" w:rsidRDefault="005868FA" w:rsidP="00DE10E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33AC8">
              <w:rPr>
                <w:rFonts w:ascii="Times New Roman" w:hAnsi="Times New Roman" w:cs="Times New Roman"/>
                <w:color w:val="000000" w:themeColor="text1"/>
              </w:rPr>
              <w:t>zjohnson@fullerton.edu</w:t>
            </w:r>
          </w:p>
        </w:tc>
        <w:tc>
          <w:tcPr>
            <w:tcW w:w="1465" w:type="dxa"/>
            <w:tcBorders>
              <w:top w:val="single" w:sz="4" w:space="0" w:color="auto"/>
            </w:tcBorders>
          </w:tcPr>
          <w:p w14:paraId="282D11D7" w14:textId="77777777" w:rsidR="005868FA" w:rsidRPr="00933AC8" w:rsidRDefault="005868FA" w:rsidP="00D538C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33AC8">
              <w:rPr>
                <w:rFonts w:ascii="Times New Roman" w:hAnsi="Times New Roman" w:cs="Times New Roman"/>
              </w:rPr>
              <w:t>CP-420</w:t>
            </w:r>
            <w:r w:rsidR="00EF1A1A" w:rsidRPr="00933AC8">
              <w:rPr>
                <w:rFonts w:ascii="Times New Roman" w:hAnsi="Times New Roman" w:cs="Times New Roman"/>
              </w:rPr>
              <w:t xml:space="preserve"> – 25 </w:t>
            </w:r>
          </w:p>
        </w:tc>
        <w:tc>
          <w:tcPr>
            <w:tcW w:w="1714" w:type="dxa"/>
            <w:tcBorders>
              <w:top w:val="single" w:sz="4" w:space="0" w:color="auto"/>
            </w:tcBorders>
          </w:tcPr>
          <w:p w14:paraId="148B4E3A" w14:textId="77777777" w:rsidR="005868FA" w:rsidRPr="00933AC8" w:rsidRDefault="00EF1A1A" w:rsidP="00D538C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33AC8">
              <w:rPr>
                <w:rFonts w:ascii="Times New Roman" w:hAnsi="Times New Roman" w:cs="Times New Roman"/>
              </w:rPr>
              <w:t>657-278-3104</w:t>
            </w:r>
          </w:p>
        </w:tc>
        <w:tc>
          <w:tcPr>
            <w:tcW w:w="2976" w:type="dxa"/>
            <w:tcBorders>
              <w:top w:val="single" w:sz="4" w:space="0" w:color="auto"/>
              <w:right w:val="single" w:sz="4" w:space="0" w:color="auto"/>
            </w:tcBorders>
          </w:tcPr>
          <w:p w14:paraId="1F99E464" w14:textId="6DDB8A3F" w:rsidR="0011500C" w:rsidRPr="00933AC8" w:rsidRDefault="006A1ECA" w:rsidP="006A1ECA">
            <w:pPr>
              <w:spacing w:line="360" w:lineRule="auto"/>
              <w:rPr>
                <w:rFonts w:ascii="Times New Roman" w:eastAsia="Times New Roman" w:hAnsi="Times New Roman" w:cs="Times New Roman"/>
                <w:u w:val="single"/>
              </w:rPr>
            </w:pPr>
            <w:r w:rsidRPr="00933AC8">
              <w:rPr>
                <w:rFonts w:ascii="Times New Roman" w:eastAsia="Times New Roman" w:hAnsi="Times New Roman" w:cs="Times New Roman"/>
                <w:u w:val="single"/>
              </w:rPr>
              <w:t>Tuesday &amp; Thursday</w:t>
            </w:r>
          </w:p>
          <w:p w14:paraId="1A537C63" w14:textId="32AD74EF" w:rsidR="006A1ECA" w:rsidRPr="00933AC8" w:rsidRDefault="006A1ECA" w:rsidP="006A1ECA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933AC8">
              <w:rPr>
                <w:rFonts w:ascii="Times New Roman" w:eastAsia="Times New Roman" w:hAnsi="Times New Roman" w:cs="Times New Roman"/>
              </w:rPr>
              <w:t>12:00- 1:00 pm</w:t>
            </w:r>
          </w:p>
          <w:p w14:paraId="3E4D1469" w14:textId="7916E641" w:rsidR="006A1ECA" w:rsidRPr="00933AC8" w:rsidRDefault="006A1ECA" w:rsidP="006A1ECA">
            <w:pPr>
              <w:spacing w:line="360" w:lineRule="auto"/>
              <w:rPr>
                <w:rFonts w:ascii="Times New Roman" w:eastAsia="Times New Roman" w:hAnsi="Times New Roman" w:cs="Times New Roman"/>
                <w:u w:val="single"/>
              </w:rPr>
            </w:pPr>
            <w:r w:rsidRPr="00933AC8">
              <w:rPr>
                <w:rFonts w:ascii="Times New Roman" w:eastAsia="Times New Roman" w:hAnsi="Times New Roman" w:cs="Times New Roman"/>
                <w:u w:val="single"/>
              </w:rPr>
              <w:t xml:space="preserve">Wednesday </w:t>
            </w:r>
          </w:p>
          <w:p w14:paraId="41C8F396" w14:textId="60E897AC" w:rsidR="006A1ECA" w:rsidRPr="00933AC8" w:rsidRDefault="006A1ECA" w:rsidP="006A1ECA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933AC8">
              <w:rPr>
                <w:rFonts w:ascii="Times New Roman" w:eastAsia="Times New Roman" w:hAnsi="Times New Roman" w:cs="Times New Roman"/>
              </w:rPr>
              <w:t>1:00- 2:00 pm</w:t>
            </w:r>
          </w:p>
        </w:tc>
      </w:tr>
      <w:tr w:rsidR="00EB2BE0" w:rsidRPr="000D4F62" w14:paraId="12CCDF6C" w14:textId="77777777" w:rsidTr="007D3D51">
        <w:trPr>
          <w:trHeight w:val="1961"/>
          <w:jc w:val="center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857C81" w14:textId="77777777" w:rsidR="00EB2BE0" w:rsidRPr="00933AC8" w:rsidRDefault="00EB2BE0" w:rsidP="00DE10E2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933AC8">
              <w:rPr>
                <w:rFonts w:ascii="Times New Roman" w:hAnsi="Times New Roman" w:cs="Times New Roman"/>
                <w:b/>
              </w:rPr>
              <w:t>Kamrath</w:t>
            </w:r>
            <w:proofErr w:type="spellEnd"/>
            <w:r w:rsidRPr="00933AC8">
              <w:rPr>
                <w:rFonts w:ascii="Times New Roman" w:hAnsi="Times New Roman" w:cs="Times New Roman"/>
                <w:b/>
              </w:rPr>
              <w:t>, Jessica</w:t>
            </w:r>
          </w:p>
          <w:p w14:paraId="466953EB" w14:textId="06065695" w:rsidR="00EB2BE0" w:rsidRPr="00933AC8" w:rsidRDefault="00EB2BE0" w:rsidP="00DE10E2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933AC8">
              <w:rPr>
                <w:rFonts w:ascii="Times New Roman" w:hAnsi="Times New Roman" w:cs="Times New Roman"/>
              </w:rPr>
              <w:t>jkamrath@fullerton.edu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</w:tcPr>
          <w:p w14:paraId="51C5421A" w14:textId="3C3443F5" w:rsidR="00EB2BE0" w:rsidRPr="00933AC8" w:rsidRDefault="00EB2BE0" w:rsidP="00D538C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33AC8">
              <w:rPr>
                <w:rFonts w:ascii="Times New Roman" w:hAnsi="Times New Roman" w:cs="Times New Roman"/>
              </w:rPr>
              <w:t>CP-420- 19</w:t>
            </w:r>
          </w:p>
        </w:tc>
        <w:tc>
          <w:tcPr>
            <w:tcW w:w="1714" w:type="dxa"/>
            <w:tcBorders>
              <w:top w:val="single" w:sz="4" w:space="0" w:color="auto"/>
              <w:bottom w:val="single" w:sz="4" w:space="0" w:color="auto"/>
            </w:tcBorders>
          </w:tcPr>
          <w:p w14:paraId="1785B039" w14:textId="3C1FDFD3" w:rsidR="00EB2BE0" w:rsidRPr="00933AC8" w:rsidRDefault="00EB2BE0" w:rsidP="00D538C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33AC8">
              <w:rPr>
                <w:rFonts w:ascii="Times New Roman" w:hAnsi="Times New Roman" w:cs="Times New Roman"/>
              </w:rPr>
              <w:t>657-278-3272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E850B" w14:textId="77777777" w:rsidR="006A1ECA" w:rsidRPr="00933AC8" w:rsidRDefault="009F2730" w:rsidP="00D538CE">
            <w:pPr>
              <w:spacing w:line="360" w:lineRule="auto"/>
              <w:rPr>
                <w:rFonts w:ascii="Times New Roman" w:eastAsia="Times New Roman" w:hAnsi="Times New Roman" w:cs="Times New Roman"/>
                <w:u w:val="single"/>
              </w:rPr>
            </w:pPr>
            <w:r w:rsidRPr="00933AC8">
              <w:rPr>
                <w:rFonts w:ascii="Times New Roman" w:eastAsia="Times New Roman" w:hAnsi="Times New Roman" w:cs="Times New Roman"/>
                <w:u w:val="single"/>
              </w:rPr>
              <w:t xml:space="preserve">Tuesdays </w:t>
            </w:r>
          </w:p>
          <w:p w14:paraId="25108036" w14:textId="77777777" w:rsidR="009F2730" w:rsidRPr="00933AC8" w:rsidRDefault="009F2730" w:rsidP="00D538CE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933AC8">
              <w:rPr>
                <w:rFonts w:ascii="Times New Roman" w:eastAsia="Times New Roman" w:hAnsi="Times New Roman" w:cs="Times New Roman"/>
              </w:rPr>
              <w:t xml:space="preserve">11:00 am- 12:00 pm </w:t>
            </w:r>
          </w:p>
          <w:p w14:paraId="46007995" w14:textId="77777777" w:rsidR="009F2730" w:rsidRPr="00933AC8" w:rsidRDefault="009F2730" w:rsidP="00D538CE">
            <w:pPr>
              <w:spacing w:line="360" w:lineRule="auto"/>
              <w:rPr>
                <w:rFonts w:ascii="Times New Roman" w:eastAsia="Times New Roman" w:hAnsi="Times New Roman" w:cs="Times New Roman"/>
                <w:u w:val="single"/>
              </w:rPr>
            </w:pPr>
            <w:r w:rsidRPr="00933AC8">
              <w:rPr>
                <w:rFonts w:ascii="Times New Roman" w:eastAsia="Times New Roman" w:hAnsi="Times New Roman" w:cs="Times New Roman"/>
                <w:u w:val="single"/>
              </w:rPr>
              <w:t xml:space="preserve">Thursdays </w:t>
            </w:r>
          </w:p>
          <w:p w14:paraId="7EC626D6" w14:textId="04112773" w:rsidR="009F2730" w:rsidRPr="00933AC8" w:rsidRDefault="009F2730" w:rsidP="00D538CE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933AC8">
              <w:rPr>
                <w:rFonts w:ascii="Times New Roman" w:eastAsia="Times New Roman" w:hAnsi="Times New Roman" w:cs="Times New Roman"/>
              </w:rPr>
              <w:t xml:space="preserve">11:30 am- 12:30 pm </w:t>
            </w:r>
          </w:p>
        </w:tc>
      </w:tr>
      <w:tr w:rsidR="00361309" w:rsidRPr="000D4F62" w14:paraId="38550D22" w14:textId="77777777" w:rsidTr="007D3D5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jc w:val="center"/>
        </w:trPr>
        <w:tc>
          <w:tcPr>
            <w:tcW w:w="3580" w:type="dxa"/>
            <w:tcBorders>
              <w:top w:val="single" w:sz="4" w:space="0" w:color="auto"/>
            </w:tcBorders>
          </w:tcPr>
          <w:p w14:paraId="18DBDBE4" w14:textId="422CF5F2" w:rsidR="00361309" w:rsidRPr="00933AC8" w:rsidRDefault="00361309" w:rsidP="00361309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933AC8">
              <w:rPr>
                <w:rFonts w:ascii="Times New Roman" w:hAnsi="Times New Roman" w:cs="Times New Roman"/>
                <w:b/>
              </w:rPr>
              <w:t>Malone, Patty</w:t>
            </w:r>
          </w:p>
          <w:p w14:paraId="12B3B92F" w14:textId="429204D0" w:rsidR="00361309" w:rsidRPr="00933AC8" w:rsidRDefault="00361309" w:rsidP="003613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33AC8">
              <w:rPr>
                <w:rFonts w:ascii="Times New Roman" w:hAnsi="Times New Roman" w:cs="Times New Roman"/>
                <w:color w:val="000000" w:themeColor="text1"/>
              </w:rPr>
              <w:t>pmalone@fullerton.edu</w:t>
            </w:r>
          </w:p>
        </w:tc>
        <w:tc>
          <w:tcPr>
            <w:tcW w:w="1465" w:type="dxa"/>
            <w:tcBorders>
              <w:top w:val="single" w:sz="4" w:space="0" w:color="auto"/>
            </w:tcBorders>
          </w:tcPr>
          <w:p w14:paraId="13D40E14" w14:textId="7210A27A" w:rsidR="00361309" w:rsidRPr="00933AC8" w:rsidRDefault="00361309" w:rsidP="0036130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33AC8">
              <w:rPr>
                <w:rFonts w:ascii="Times New Roman" w:hAnsi="Times New Roman" w:cs="Times New Roman"/>
              </w:rPr>
              <w:t xml:space="preserve">CP-420 – 27 </w:t>
            </w:r>
          </w:p>
        </w:tc>
        <w:tc>
          <w:tcPr>
            <w:tcW w:w="1714" w:type="dxa"/>
            <w:tcBorders>
              <w:top w:val="single" w:sz="4" w:space="0" w:color="auto"/>
            </w:tcBorders>
          </w:tcPr>
          <w:p w14:paraId="492CCC1D" w14:textId="4BC9639A" w:rsidR="00361309" w:rsidRPr="00933AC8" w:rsidRDefault="00361309" w:rsidP="0036130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33AC8">
              <w:rPr>
                <w:rFonts w:ascii="Times New Roman" w:hAnsi="Times New Roman" w:cs="Times New Roman"/>
              </w:rPr>
              <w:t>657-278-3273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14:paraId="2BA822F3" w14:textId="77777777" w:rsidR="00361309" w:rsidRPr="00933AC8" w:rsidRDefault="00361309" w:rsidP="00361309">
            <w:pPr>
              <w:spacing w:line="360" w:lineRule="auto"/>
              <w:rPr>
                <w:rFonts w:ascii="Times New Roman" w:eastAsia="Times New Roman" w:hAnsi="Times New Roman" w:cs="Times New Roman"/>
                <w:u w:val="single"/>
              </w:rPr>
            </w:pPr>
            <w:r w:rsidRPr="00933AC8">
              <w:rPr>
                <w:rFonts w:ascii="Times New Roman" w:eastAsia="Times New Roman" w:hAnsi="Times New Roman" w:cs="Times New Roman"/>
                <w:u w:val="single"/>
              </w:rPr>
              <w:t xml:space="preserve">Monday &amp; Tuesday </w:t>
            </w:r>
          </w:p>
          <w:p w14:paraId="569F4CE0" w14:textId="47754689" w:rsidR="00361309" w:rsidRPr="00933AC8" w:rsidRDefault="00361309" w:rsidP="00361309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933AC8">
              <w:rPr>
                <w:rFonts w:ascii="Times New Roman" w:eastAsia="Times New Roman" w:hAnsi="Times New Roman" w:cs="Times New Roman"/>
              </w:rPr>
              <w:t>2:30- 4:00 pm</w:t>
            </w:r>
          </w:p>
        </w:tc>
      </w:tr>
      <w:tr w:rsidR="00361309" w:rsidRPr="000D4F62" w14:paraId="2D12E90A" w14:textId="77777777" w:rsidTr="007D3D5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jc w:val="center"/>
        </w:trPr>
        <w:tc>
          <w:tcPr>
            <w:tcW w:w="3580" w:type="dxa"/>
          </w:tcPr>
          <w:p w14:paraId="214B3DE7" w14:textId="77777777" w:rsidR="00361309" w:rsidRPr="00933AC8" w:rsidRDefault="00361309" w:rsidP="00361309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933AC8">
              <w:rPr>
                <w:rFonts w:ascii="Times New Roman" w:hAnsi="Times New Roman" w:cs="Times New Roman"/>
                <w:b/>
              </w:rPr>
              <w:t>Martin, Summer</w:t>
            </w:r>
          </w:p>
          <w:p w14:paraId="191D50F7" w14:textId="5E929032" w:rsidR="00361309" w:rsidRPr="00933AC8" w:rsidRDefault="00361309" w:rsidP="00361309">
            <w:pPr>
              <w:tabs>
                <w:tab w:val="left" w:pos="-1440"/>
                <w:tab w:val="left" w:pos="720"/>
                <w:tab w:val="left" w:pos="2970"/>
                <w:tab w:val="left" w:pos="4050"/>
                <w:tab w:val="left" w:pos="5040"/>
                <w:tab w:val="left" w:pos="5760"/>
                <w:tab w:val="right" w:pos="11059"/>
              </w:tabs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33AC8">
              <w:rPr>
                <w:rFonts w:ascii="Times New Roman" w:hAnsi="Times New Roman" w:cs="Times New Roman"/>
                <w:color w:val="000000" w:themeColor="text1"/>
              </w:rPr>
              <w:t>sumartin@fullerton.edu</w:t>
            </w:r>
          </w:p>
        </w:tc>
        <w:tc>
          <w:tcPr>
            <w:tcW w:w="1465" w:type="dxa"/>
          </w:tcPr>
          <w:p w14:paraId="527D99C7" w14:textId="5F98955B" w:rsidR="00361309" w:rsidRPr="00933AC8" w:rsidRDefault="00361309" w:rsidP="0036130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33AC8">
              <w:rPr>
                <w:rFonts w:ascii="Times New Roman" w:hAnsi="Times New Roman" w:cs="Times New Roman"/>
              </w:rPr>
              <w:t xml:space="preserve">CP-420 – 23 </w:t>
            </w:r>
          </w:p>
        </w:tc>
        <w:tc>
          <w:tcPr>
            <w:tcW w:w="1714" w:type="dxa"/>
          </w:tcPr>
          <w:p w14:paraId="6B134EC8" w14:textId="451DAE88" w:rsidR="00361309" w:rsidRPr="00933AC8" w:rsidRDefault="00361309" w:rsidP="0036130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33AC8">
              <w:rPr>
                <w:rFonts w:ascii="Times New Roman" w:hAnsi="Times New Roman" w:cs="Times New Roman"/>
              </w:rPr>
              <w:t>657-278-4197</w:t>
            </w:r>
          </w:p>
        </w:tc>
        <w:tc>
          <w:tcPr>
            <w:tcW w:w="2976" w:type="dxa"/>
          </w:tcPr>
          <w:p w14:paraId="7F5F8C41" w14:textId="77777777" w:rsidR="00361309" w:rsidRPr="00933AC8" w:rsidRDefault="00361309" w:rsidP="00361309">
            <w:pPr>
              <w:spacing w:line="360" w:lineRule="auto"/>
              <w:rPr>
                <w:rFonts w:ascii="Times New Roman" w:eastAsia="Times New Roman" w:hAnsi="Times New Roman" w:cs="Times New Roman"/>
                <w:u w:val="single"/>
              </w:rPr>
            </w:pPr>
            <w:r w:rsidRPr="00933AC8">
              <w:rPr>
                <w:rFonts w:ascii="Times New Roman" w:eastAsia="Times New Roman" w:hAnsi="Times New Roman" w:cs="Times New Roman"/>
                <w:u w:val="single"/>
              </w:rPr>
              <w:t xml:space="preserve">Monday </w:t>
            </w:r>
          </w:p>
          <w:p w14:paraId="3E91F84F" w14:textId="6EF08FAC" w:rsidR="00361309" w:rsidRPr="00933AC8" w:rsidRDefault="00361309" w:rsidP="00361309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933AC8">
              <w:rPr>
                <w:rFonts w:ascii="Times New Roman" w:eastAsia="Times New Roman" w:hAnsi="Times New Roman" w:cs="Times New Roman"/>
              </w:rPr>
              <w:t>11:20 am– 12:10 pm &amp; 2:30- 4:30 pm</w:t>
            </w:r>
          </w:p>
          <w:p w14:paraId="70E5CBCF" w14:textId="77777777" w:rsidR="00361309" w:rsidRPr="00933AC8" w:rsidRDefault="00361309" w:rsidP="00361309">
            <w:pPr>
              <w:spacing w:line="360" w:lineRule="auto"/>
              <w:rPr>
                <w:rFonts w:ascii="Times New Roman" w:eastAsia="Times New Roman" w:hAnsi="Times New Roman" w:cs="Times New Roman"/>
                <w:u w:val="single"/>
              </w:rPr>
            </w:pPr>
            <w:r w:rsidRPr="00933AC8">
              <w:rPr>
                <w:rFonts w:ascii="Times New Roman" w:eastAsia="Times New Roman" w:hAnsi="Times New Roman" w:cs="Times New Roman"/>
                <w:u w:val="single"/>
              </w:rPr>
              <w:t xml:space="preserve">Wednesday </w:t>
            </w:r>
          </w:p>
          <w:p w14:paraId="72A3D3EC" w14:textId="12CA1E14" w:rsidR="00361309" w:rsidRPr="00933AC8" w:rsidRDefault="00361309" w:rsidP="00361309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933AC8">
              <w:rPr>
                <w:rFonts w:ascii="Times New Roman" w:eastAsia="Times New Roman" w:hAnsi="Times New Roman" w:cs="Times New Roman"/>
              </w:rPr>
              <w:t xml:space="preserve">11:20 am– 12:10 pm </w:t>
            </w:r>
          </w:p>
        </w:tc>
      </w:tr>
      <w:tr w:rsidR="00361309" w:rsidRPr="000D4F62" w14:paraId="2FCA06B2" w14:textId="77777777" w:rsidTr="007D3D5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jc w:val="center"/>
        </w:trPr>
        <w:tc>
          <w:tcPr>
            <w:tcW w:w="3580" w:type="dxa"/>
          </w:tcPr>
          <w:p w14:paraId="40584274" w14:textId="77777777" w:rsidR="00361309" w:rsidRPr="00933AC8" w:rsidRDefault="00361309" w:rsidP="00361309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933AC8">
              <w:rPr>
                <w:rFonts w:ascii="Times New Roman" w:hAnsi="Times New Roman" w:cs="Times New Roman"/>
                <w:b/>
              </w:rPr>
              <w:t>Matz, Irene</w:t>
            </w:r>
          </w:p>
          <w:p w14:paraId="0DDFF206" w14:textId="14FA34EF" w:rsidR="00361309" w:rsidRPr="00933AC8" w:rsidRDefault="00361309" w:rsidP="003613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33AC8">
              <w:rPr>
                <w:rFonts w:ascii="Times New Roman" w:hAnsi="Times New Roman" w:cs="Times New Roman"/>
                <w:color w:val="000000" w:themeColor="text1"/>
              </w:rPr>
              <w:t>imatz@fullerton.edu</w:t>
            </w:r>
          </w:p>
        </w:tc>
        <w:tc>
          <w:tcPr>
            <w:tcW w:w="1465" w:type="dxa"/>
          </w:tcPr>
          <w:p w14:paraId="027F0864" w14:textId="2D8E737B" w:rsidR="00361309" w:rsidRPr="00933AC8" w:rsidRDefault="00361309" w:rsidP="0036130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33AC8">
              <w:rPr>
                <w:rFonts w:ascii="Times New Roman" w:hAnsi="Times New Roman" w:cs="Times New Roman"/>
              </w:rPr>
              <w:t xml:space="preserve">CP-420 – 11 </w:t>
            </w:r>
          </w:p>
        </w:tc>
        <w:tc>
          <w:tcPr>
            <w:tcW w:w="1714" w:type="dxa"/>
          </w:tcPr>
          <w:p w14:paraId="5EF9AF8C" w14:textId="54669673" w:rsidR="00361309" w:rsidRPr="00933AC8" w:rsidRDefault="00361309" w:rsidP="0036130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33AC8">
              <w:rPr>
                <w:rFonts w:ascii="Times New Roman" w:hAnsi="Times New Roman" w:cs="Times New Roman"/>
              </w:rPr>
              <w:t>657-278-4418</w:t>
            </w:r>
          </w:p>
        </w:tc>
        <w:tc>
          <w:tcPr>
            <w:tcW w:w="2976" w:type="dxa"/>
          </w:tcPr>
          <w:p w14:paraId="786A58C1" w14:textId="77777777" w:rsidR="00361309" w:rsidRPr="00933AC8" w:rsidRDefault="00361309" w:rsidP="00361309">
            <w:pPr>
              <w:spacing w:line="360" w:lineRule="auto"/>
              <w:rPr>
                <w:rFonts w:ascii="Times New Roman" w:eastAsia="Times New Roman" w:hAnsi="Times New Roman" w:cs="Times New Roman"/>
                <w:u w:val="single"/>
              </w:rPr>
            </w:pPr>
            <w:r w:rsidRPr="00933AC8">
              <w:rPr>
                <w:rFonts w:ascii="Times New Roman" w:eastAsia="Times New Roman" w:hAnsi="Times New Roman" w:cs="Times New Roman"/>
                <w:u w:val="single"/>
              </w:rPr>
              <w:t xml:space="preserve">Tuesday &amp; Thursday </w:t>
            </w:r>
          </w:p>
          <w:p w14:paraId="6B2CF4B0" w14:textId="3A7B0B3A" w:rsidR="00361309" w:rsidRPr="00933AC8" w:rsidRDefault="00361309" w:rsidP="00361309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933AC8">
              <w:rPr>
                <w:rFonts w:ascii="Times New Roman" w:eastAsia="Times New Roman" w:hAnsi="Times New Roman" w:cs="Times New Roman"/>
              </w:rPr>
              <w:t xml:space="preserve">10:00- 11:00 am </w:t>
            </w:r>
          </w:p>
          <w:p w14:paraId="2FA4880F" w14:textId="77777777" w:rsidR="00361309" w:rsidRPr="00933AC8" w:rsidRDefault="00361309" w:rsidP="00361309">
            <w:pPr>
              <w:spacing w:line="360" w:lineRule="auto"/>
              <w:rPr>
                <w:rFonts w:ascii="Times New Roman" w:eastAsia="Times New Roman" w:hAnsi="Times New Roman" w:cs="Times New Roman"/>
                <w:u w:val="single"/>
              </w:rPr>
            </w:pPr>
            <w:r w:rsidRPr="00933AC8">
              <w:rPr>
                <w:rFonts w:ascii="Times New Roman" w:eastAsia="Times New Roman" w:hAnsi="Times New Roman" w:cs="Times New Roman"/>
                <w:u w:val="single"/>
              </w:rPr>
              <w:t xml:space="preserve">Thursday </w:t>
            </w:r>
          </w:p>
          <w:p w14:paraId="3F3FFC42" w14:textId="1D6A7B87" w:rsidR="00361309" w:rsidRPr="00933AC8" w:rsidRDefault="00361309" w:rsidP="00361309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933AC8">
              <w:rPr>
                <w:rFonts w:ascii="Times New Roman" w:eastAsia="Times New Roman" w:hAnsi="Times New Roman" w:cs="Times New Roman"/>
              </w:rPr>
              <w:t xml:space="preserve">2:00- 3:00 pm </w:t>
            </w:r>
          </w:p>
          <w:p w14:paraId="0D0B940D" w14:textId="7DC72226" w:rsidR="00361309" w:rsidRPr="00933AC8" w:rsidRDefault="00361309" w:rsidP="00361309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933AC8">
              <w:rPr>
                <w:rFonts w:ascii="Times New Roman" w:eastAsia="Times New Roman" w:hAnsi="Times New Roman" w:cs="Times New Roman"/>
              </w:rPr>
              <w:t xml:space="preserve">or by appointment </w:t>
            </w:r>
          </w:p>
        </w:tc>
      </w:tr>
      <w:tr w:rsidR="00361309" w:rsidRPr="000D4F62" w14:paraId="2C12D3AE" w14:textId="77777777" w:rsidTr="007D3D5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jc w:val="center"/>
        </w:trPr>
        <w:tc>
          <w:tcPr>
            <w:tcW w:w="3580" w:type="dxa"/>
          </w:tcPr>
          <w:p w14:paraId="4A84050B" w14:textId="77777777" w:rsidR="00361309" w:rsidRPr="00933AC8" w:rsidRDefault="00361309" w:rsidP="00361309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933AC8">
              <w:rPr>
                <w:rFonts w:ascii="Times New Roman" w:hAnsi="Times New Roman" w:cs="Times New Roman"/>
                <w:b/>
              </w:rPr>
              <w:t xml:space="preserve">Reid-Brinkley, </w:t>
            </w:r>
            <w:proofErr w:type="spellStart"/>
            <w:r w:rsidRPr="00933AC8">
              <w:rPr>
                <w:rFonts w:ascii="Times New Roman" w:hAnsi="Times New Roman" w:cs="Times New Roman"/>
                <w:b/>
              </w:rPr>
              <w:t>Shanara</w:t>
            </w:r>
            <w:proofErr w:type="spellEnd"/>
          </w:p>
          <w:p w14:paraId="45C260B8" w14:textId="77777777" w:rsidR="00361309" w:rsidRPr="00933AC8" w:rsidRDefault="00CC0F0E" w:rsidP="00361309">
            <w:pPr>
              <w:spacing w:line="276" w:lineRule="auto"/>
              <w:rPr>
                <w:rFonts w:ascii="Times New Roman" w:hAnsi="Times New Roman" w:cs="Times New Roman"/>
              </w:rPr>
            </w:pPr>
            <w:hyperlink r:id="rId5" w:history="1">
              <w:r w:rsidR="00361309" w:rsidRPr="00933AC8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>sreid-brinkley@fullerton.edu</w:t>
              </w:r>
            </w:hyperlink>
          </w:p>
          <w:p w14:paraId="65993FEF" w14:textId="734F768D" w:rsidR="00361309" w:rsidRPr="00933AC8" w:rsidRDefault="00361309" w:rsidP="0036130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</w:tcPr>
          <w:p w14:paraId="4097CB02" w14:textId="610DB3B7" w:rsidR="00361309" w:rsidRPr="00933AC8" w:rsidRDefault="00361309" w:rsidP="0036130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33AC8">
              <w:rPr>
                <w:rFonts w:ascii="Times New Roman" w:hAnsi="Times New Roman" w:cs="Times New Roman"/>
              </w:rPr>
              <w:t>CP-430B</w:t>
            </w:r>
          </w:p>
        </w:tc>
        <w:tc>
          <w:tcPr>
            <w:tcW w:w="1714" w:type="dxa"/>
          </w:tcPr>
          <w:p w14:paraId="0DEAD5D2" w14:textId="5570C1A3" w:rsidR="00361309" w:rsidRPr="00933AC8" w:rsidRDefault="00361309" w:rsidP="0036130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33AC8">
              <w:rPr>
                <w:rFonts w:ascii="Times New Roman" w:hAnsi="Times New Roman" w:cs="Times New Roman"/>
              </w:rPr>
              <w:t>657-278-6517</w:t>
            </w:r>
          </w:p>
        </w:tc>
        <w:tc>
          <w:tcPr>
            <w:tcW w:w="2976" w:type="dxa"/>
          </w:tcPr>
          <w:p w14:paraId="67102B6C" w14:textId="77777777" w:rsidR="00361309" w:rsidRDefault="005E103A" w:rsidP="00361309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Thursday </w:t>
            </w:r>
          </w:p>
          <w:p w14:paraId="0E27B00A" w14:textId="6E13EFD9" w:rsidR="005E103A" w:rsidRPr="00933AC8" w:rsidRDefault="005E103A" w:rsidP="00361309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11:00am -12:15pm </w:t>
            </w:r>
          </w:p>
        </w:tc>
      </w:tr>
      <w:tr w:rsidR="00361309" w:rsidRPr="000D4F62" w14:paraId="5F281827" w14:textId="77777777" w:rsidTr="007D3D5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jc w:val="center"/>
        </w:trPr>
        <w:tc>
          <w:tcPr>
            <w:tcW w:w="3580" w:type="dxa"/>
          </w:tcPr>
          <w:p w14:paraId="0FB631F5" w14:textId="77777777" w:rsidR="00361309" w:rsidRPr="00933AC8" w:rsidRDefault="00361309" w:rsidP="00361309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933AC8">
              <w:rPr>
                <w:rFonts w:ascii="Times New Roman" w:hAnsi="Times New Roman" w:cs="Times New Roman"/>
                <w:b/>
              </w:rPr>
              <w:t>Ruud, Gary</w:t>
            </w:r>
          </w:p>
          <w:p w14:paraId="37FF94AF" w14:textId="5BA74A0F" w:rsidR="00361309" w:rsidRPr="00933AC8" w:rsidRDefault="00361309" w:rsidP="003613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33AC8">
              <w:rPr>
                <w:rFonts w:ascii="Times New Roman" w:hAnsi="Times New Roman" w:cs="Times New Roman"/>
              </w:rPr>
              <w:t>gruud@fullerton.edu</w:t>
            </w:r>
          </w:p>
        </w:tc>
        <w:tc>
          <w:tcPr>
            <w:tcW w:w="1465" w:type="dxa"/>
          </w:tcPr>
          <w:p w14:paraId="62F7D444" w14:textId="60108055" w:rsidR="00361309" w:rsidRPr="00933AC8" w:rsidRDefault="00361309" w:rsidP="0036130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33AC8">
              <w:rPr>
                <w:rFonts w:ascii="Times New Roman" w:hAnsi="Times New Roman" w:cs="Times New Roman"/>
              </w:rPr>
              <w:t>CP-420 – 05</w:t>
            </w:r>
          </w:p>
        </w:tc>
        <w:tc>
          <w:tcPr>
            <w:tcW w:w="1714" w:type="dxa"/>
          </w:tcPr>
          <w:p w14:paraId="5897149C" w14:textId="5BDBBAA0" w:rsidR="00361309" w:rsidRPr="00933AC8" w:rsidRDefault="00361309" w:rsidP="0036130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33AC8">
              <w:rPr>
                <w:rFonts w:ascii="Times New Roman" w:hAnsi="Times New Roman" w:cs="Times New Roman"/>
              </w:rPr>
              <w:t>657-278-4198</w:t>
            </w:r>
          </w:p>
        </w:tc>
        <w:tc>
          <w:tcPr>
            <w:tcW w:w="2976" w:type="dxa"/>
          </w:tcPr>
          <w:p w14:paraId="36FE91B2" w14:textId="3D40242A" w:rsidR="00361309" w:rsidRPr="00933AC8" w:rsidRDefault="005E103A" w:rsidP="00361309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Available upon request</w:t>
            </w:r>
          </w:p>
        </w:tc>
      </w:tr>
      <w:tr w:rsidR="00361309" w:rsidRPr="000D4F62" w14:paraId="73FD1C73" w14:textId="77777777" w:rsidTr="007D3D5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jc w:val="center"/>
        </w:trPr>
        <w:tc>
          <w:tcPr>
            <w:tcW w:w="3580" w:type="dxa"/>
          </w:tcPr>
          <w:p w14:paraId="3B8EAFD6" w14:textId="77777777" w:rsidR="00361309" w:rsidRPr="00933AC8" w:rsidRDefault="00361309" w:rsidP="00361309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933AC8">
              <w:rPr>
                <w:rFonts w:ascii="Times New Roman" w:hAnsi="Times New Roman" w:cs="Times New Roman"/>
                <w:b/>
              </w:rPr>
              <w:t>Samek, Alyssa</w:t>
            </w:r>
          </w:p>
          <w:p w14:paraId="77EEA849" w14:textId="6BFC7C55" w:rsidR="00361309" w:rsidRPr="00933AC8" w:rsidRDefault="00361309" w:rsidP="003613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33AC8">
              <w:rPr>
                <w:rFonts w:ascii="Times New Roman" w:hAnsi="Times New Roman" w:cs="Times New Roman"/>
                <w:color w:val="000000" w:themeColor="text1"/>
              </w:rPr>
              <w:t>asamek@fullerton.edu</w:t>
            </w:r>
          </w:p>
        </w:tc>
        <w:tc>
          <w:tcPr>
            <w:tcW w:w="1465" w:type="dxa"/>
          </w:tcPr>
          <w:p w14:paraId="739D2082" w14:textId="76728824" w:rsidR="00361309" w:rsidRPr="00933AC8" w:rsidRDefault="00361309" w:rsidP="0036130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33AC8">
              <w:rPr>
                <w:rFonts w:ascii="Times New Roman" w:hAnsi="Times New Roman" w:cs="Times New Roman"/>
              </w:rPr>
              <w:t xml:space="preserve">CP-420 – 07 </w:t>
            </w:r>
          </w:p>
        </w:tc>
        <w:tc>
          <w:tcPr>
            <w:tcW w:w="1714" w:type="dxa"/>
          </w:tcPr>
          <w:p w14:paraId="3E009117" w14:textId="2EAC5C6C" w:rsidR="00361309" w:rsidRPr="00933AC8" w:rsidRDefault="00361309" w:rsidP="0036130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33AC8">
              <w:rPr>
                <w:rFonts w:ascii="Times New Roman" w:hAnsi="Times New Roman" w:cs="Times New Roman"/>
              </w:rPr>
              <w:t>657-278-3482</w:t>
            </w:r>
          </w:p>
        </w:tc>
        <w:tc>
          <w:tcPr>
            <w:tcW w:w="2976" w:type="dxa"/>
          </w:tcPr>
          <w:p w14:paraId="41A072AB" w14:textId="77777777" w:rsidR="00361309" w:rsidRPr="00933AC8" w:rsidRDefault="00933AC8" w:rsidP="00361309">
            <w:pPr>
              <w:spacing w:line="360" w:lineRule="auto"/>
              <w:rPr>
                <w:rFonts w:ascii="Times New Roman" w:hAnsi="Times New Roman" w:cs="Times New Roman"/>
                <w:u w:val="single"/>
              </w:rPr>
            </w:pPr>
            <w:r w:rsidRPr="00933AC8">
              <w:rPr>
                <w:rFonts w:ascii="Times New Roman" w:hAnsi="Times New Roman" w:cs="Times New Roman"/>
                <w:u w:val="single"/>
              </w:rPr>
              <w:t>Tuesday &amp; Thursday</w:t>
            </w:r>
          </w:p>
          <w:p w14:paraId="0CF43ADA" w14:textId="77777777" w:rsidR="00933AC8" w:rsidRPr="00933AC8" w:rsidRDefault="00933AC8" w:rsidP="0036130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33AC8">
              <w:rPr>
                <w:rFonts w:ascii="Times New Roman" w:hAnsi="Times New Roman" w:cs="Times New Roman"/>
              </w:rPr>
              <w:t>10:00 – 11:00 am</w:t>
            </w:r>
          </w:p>
          <w:p w14:paraId="24C7EF97" w14:textId="77777777" w:rsidR="00933AC8" w:rsidRPr="00933AC8" w:rsidRDefault="00933AC8" w:rsidP="00361309">
            <w:pPr>
              <w:spacing w:line="360" w:lineRule="auto"/>
              <w:rPr>
                <w:rFonts w:ascii="Times New Roman" w:hAnsi="Times New Roman" w:cs="Times New Roman"/>
                <w:u w:val="single"/>
              </w:rPr>
            </w:pPr>
            <w:r w:rsidRPr="00933AC8">
              <w:rPr>
                <w:rFonts w:ascii="Times New Roman" w:hAnsi="Times New Roman" w:cs="Times New Roman"/>
                <w:u w:val="single"/>
              </w:rPr>
              <w:t>Wednesday</w:t>
            </w:r>
          </w:p>
          <w:p w14:paraId="60061E4C" w14:textId="1748E859" w:rsidR="00933AC8" w:rsidRPr="00933AC8" w:rsidRDefault="00933AC8" w:rsidP="0036130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33AC8">
              <w:rPr>
                <w:rFonts w:ascii="Times New Roman" w:hAnsi="Times New Roman" w:cs="Times New Roman"/>
              </w:rPr>
              <w:t>1:00 – 2:00 pm</w:t>
            </w:r>
          </w:p>
        </w:tc>
      </w:tr>
      <w:tr w:rsidR="00361309" w:rsidRPr="000D4F62" w14:paraId="40D1079C" w14:textId="77777777" w:rsidTr="007D3D5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jc w:val="center"/>
        </w:trPr>
        <w:tc>
          <w:tcPr>
            <w:tcW w:w="3580" w:type="dxa"/>
          </w:tcPr>
          <w:p w14:paraId="6CB27BDC" w14:textId="77777777" w:rsidR="00361309" w:rsidRPr="00933AC8" w:rsidRDefault="00361309" w:rsidP="00361309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933AC8">
              <w:rPr>
                <w:rFonts w:ascii="Times New Roman" w:hAnsi="Times New Roman" w:cs="Times New Roman"/>
                <w:b/>
              </w:rPr>
              <w:t>Sutko, Dan</w:t>
            </w:r>
          </w:p>
          <w:p w14:paraId="64E98B93" w14:textId="164691B3" w:rsidR="00361309" w:rsidRPr="00933AC8" w:rsidRDefault="00361309" w:rsidP="00361309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33AC8">
              <w:rPr>
                <w:rFonts w:ascii="Times New Roman" w:hAnsi="Times New Roman" w:cs="Times New Roman"/>
                <w:color w:val="000000" w:themeColor="text1"/>
              </w:rPr>
              <w:t>dsutko@fullerton.edu</w:t>
            </w:r>
          </w:p>
        </w:tc>
        <w:tc>
          <w:tcPr>
            <w:tcW w:w="1465" w:type="dxa"/>
          </w:tcPr>
          <w:p w14:paraId="293C214A" w14:textId="1AE8F824" w:rsidR="00361309" w:rsidRPr="00933AC8" w:rsidRDefault="00361309" w:rsidP="0036130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33AC8">
              <w:rPr>
                <w:rFonts w:ascii="Times New Roman" w:hAnsi="Times New Roman" w:cs="Times New Roman"/>
              </w:rPr>
              <w:t>CP-420 – 21</w:t>
            </w:r>
          </w:p>
        </w:tc>
        <w:tc>
          <w:tcPr>
            <w:tcW w:w="1714" w:type="dxa"/>
          </w:tcPr>
          <w:p w14:paraId="02253448" w14:textId="4CDC547E" w:rsidR="00361309" w:rsidRPr="00933AC8" w:rsidRDefault="00361309" w:rsidP="0036130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33AC8">
              <w:rPr>
                <w:rFonts w:ascii="Times New Roman" w:hAnsi="Times New Roman" w:cs="Times New Roman"/>
              </w:rPr>
              <w:t>657-278-3260</w:t>
            </w:r>
          </w:p>
        </w:tc>
        <w:tc>
          <w:tcPr>
            <w:tcW w:w="2976" w:type="dxa"/>
          </w:tcPr>
          <w:p w14:paraId="589A719C" w14:textId="77777777" w:rsidR="00361309" w:rsidRPr="00933AC8" w:rsidRDefault="00361309" w:rsidP="00361309">
            <w:pPr>
              <w:spacing w:line="360" w:lineRule="auto"/>
              <w:rPr>
                <w:rFonts w:ascii="Times New Roman" w:hAnsi="Times New Roman" w:cs="Times New Roman"/>
                <w:u w:val="single"/>
              </w:rPr>
            </w:pPr>
            <w:r w:rsidRPr="00933AC8">
              <w:rPr>
                <w:rFonts w:ascii="Times New Roman" w:hAnsi="Times New Roman" w:cs="Times New Roman"/>
                <w:u w:val="single"/>
              </w:rPr>
              <w:t xml:space="preserve">First Wednesday of each month </w:t>
            </w:r>
          </w:p>
          <w:p w14:paraId="6610003B" w14:textId="35DC2696" w:rsidR="00361309" w:rsidRPr="00933AC8" w:rsidRDefault="00361309" w:rsidP="0036130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33AC8">
              <w:rPr>
                <w:rFonts w:ascii="Times New Roman" w:hAnsi="Times New Roman" w:cs="Times New Roman"/>
              </w:rPr>
              <w:t>10:00- 11:00 am</w:t>
            </w:r>
          </w:p>
          <w:p w14:paraId="1F3000B0" w14:textId="6D315D68" w:rsidR="00361309" w:rsidRPr="00933AC8" w:rsidRDefault="00361309" w:rsidP="00361309">
            <w:pPr>
              <w:spacing w:line="360" w:lineRule="auto"/>
              <w:rPr>
                <w:rFonts w:ascii="Times New Roman" w:hAnsi="Times New Roman" w:cs="Times New Roman"/>
                <w:u w:val="single"/>
              </w:rPr>
            </w:pPr>
            <w:r w:rsidRPr="00933AC8">
              <w:rPr>
                <w:rFonts w:ascii="Times New Roman" w:hAnsi="Times New Roman" w:cs="Times New Roman"/>
                <w:u w:val="single"/>
              </w:rPr>
              <w:t xml:space="preserve">Monday &amp; Wednesday </w:t>
            </w:r>
          </w:p>
          <w:p w14:paraId="44EAFD9C" w14:textId="72FB3E70" w:rsidR="00361309" w:rsidRPr="00933AC8" w:rsidRDefault="00361309" w:rsidP="0036130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33AC8">
              <w:rPr>
                <w:rFonts w:ascii="Times New Roman" w:hAnsi="Times New Roman" w:cs="Times New Roman"/>
              </w:rPr>
              <w:t>1:00- 2:30 pm</w:t>
            </w:r>
          </w:p>
        </w:tc>
      </w:tr>
      <w:tr w:rsidR="00361309" w:rsidRPr="000D4F62" w14:paraId="0ED0CBF4" w14:textId="77777777" w:rsidTr="007D3D5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jc w:val="center"/>
        </w:trPr>
        <w:tc>
          <w:tcPr>
            <w:tcW w:w="3580" w:type="dxa"/>
            <w:tcBorders>
              <w:top w:val="single" w:sz="4" w:space="0" w:color="auto"/>
            </w:tcBorders>
          </w:tcPr>
          <w:p w14:paraId="3C2393ED" w14:textId="77777777" w:rsidR="00361309" w:rsidRPr="00933AC8" w:rsidRDefault="00361309" w:rsidP="00361309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933AC8">
              <w:rPr>
                <w:rFonts w:ascii="Times New Roman" w:hAnsi="Times New Roman" w:cs="Times New Roman"/>
                <w:b/>
              </w:rPr>
              <w:t>Suwinyattichaiporn, Tara</w:t>
            </w:r>
          </w:p>
          <w:p w14:paraId="3F6318A7" w14:textId="3BEEC3D0" w:rsidR="00361309" w:rsidRPr="00933AC8" w:rsidRDefault="00361309" w:rsidP="00361309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933AC8">
              <w:rPr>
                <w:rFonts w:ascii="Times New Roman" w:hAnsi="Times New Roman" w:cs="Times New Roman"/>
                <w:color w:val="000000" w:themeColor="text1"/>
              </w:rPr>
              <w:t>tsuwinyattichaiporn@fullerton.edu</w:t>
            </w:r>
          </w:p>
        </w:tc>
        <w:tc>
          <w:tcPr>
            <w:tcW w:w="1465" w:type="dxa"/>
            <w:tcBorders>
              <w:top w:val="single" w:sz="4" w:space="0" w:color="auto"/>
            </w:tcBorders>
          </w:tcPr>
          <w:p w14:paraId="57B594AF" w14:textId="51DADECC" w:rsidR="00361309" w:rsidRPr="00933AC8" w:rsidRDefault="00361309" w:rsidP="0036130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33AC8">
              <w:rPr>
                <w:rFonts w:ascii="Times New Roman" w:hAnsi="Times New Roman" w:cs="Times New Roman"/>
              </w:rPr>
              <w:t>CP-420 – 08</w:t>
            </w:r>
          </w:p>
        </w:tc>
        <w:tc>
          <w:tcPr>
            <w:tcW w:w="1714" w:type="dxa"/>
            <w:tcBorders>
              <w:top w:val="single" w:sz="4" w:space="0" w:color="auto"/>
            </w:tcBorders>
          </w:tcPr>
          <w:p w14:paraId="6C15EB7E" w14:textId="54A228F3" w:rsidR="00361309" w:rsidRPr="00933AC8" w:rsidRDefault="00361309" w:rsidP="0036130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33AC8">
              <w:rPr>
                <w:rFonts w:ascii="Times New Roman" w:hAnsi="Times New Roman" w:cs="Times New Roman"/>
              </w:rPr>
              <w:t>657-278-3851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14:paraId="4C3293B2" w14:textId="77777777" w:rsidR="00361309" w:rsidRPr="00933AC8" w:rsidRDefault="009F2730" w:rsidP="00361309">
            <w:pPr>
              <w:spacing w:line="360" w:lineRule="auto"/>
              <w:rPr>
                <w:rFonts w:ascii="Times New Roman" w:hAnsi="Times New Roman" w:cs="Times New Roman"/>
                <w:u w:val="single"/>
              </w:rPr>
            </w:pPr>
            <w:r w:rsidRPr="00933AC8">
              <w:rPr>
                <w:rFonts w:ascii="Times New Roman" w:hAnsi="Times New Roman" w:cs="Times New Roman"/>
                <w:u w:val="single"/>
              </w:rPr>
              <w:t>Monday &amp; Wednesday</w:t>
            </w:r>
          </w:p>
          <w:p w14:paraId="1FF82C86" w14:textId="0A86DBA9" w:rsidR="009F2730" w:rsidRPr="00933AC8" w:rsidRDefault="009F2730" w:rsidP="0036130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33AC8">
              <w:rPr>
                <w:rFonts w:ascii="Times New Roman" w:hAnsi="Times New Roman" w:cs="Times New Roman"/>
              </w:rPr>
              <w:t xml:space="preserve">2:30- 4:00 pm </w:t>
            </w:r>
          </w:p>
        </w:tc>
      </w:tr>
      <w:tr w:rsidR="00361309" w:rsidRPr="000D4F62" w14:paraId="7B0DE39F" w14:textId="77777777" w:rsidTr="007D3D5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jc w:val="center"/>
        </w:trPr>
        <w:tc>
          <w:tcPr>
            <w:tcW w:w="3580" w:type="dxa"/>
          </w:tcPr>
          <w:p w14:paraId="2F5DA865" w14:textId="77777777" w:rsidR="00361309" w:rsidRPr="00933AC8" w:rsidRDefault="00361309" w:rsidP="0036130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933AC8">
              <w:rPr>
                <w:rFonts w:ascii="Times New Roman" w:hAnsi="Times New Roman" w:cs="Times New Roman"/>
                <w:b/>
              </w:rPr>
              <w:t>Teven</w:t>
            </w:r>
            <w:proofErr w:type="spellEnd"/>
            <w:r w:rsidRPr="00933AC8">
              <w:rPr>
                <w:rFonts w:ascii="Times New Roman" w:hAnsi="Times New Roman" w:cs="Times New Roman"/>
                <w:b/>
              </w:rPr>
              <w:t>, Jason</w:t>
            </w:r>
          </w:p>
          <w:p w14:paraId="41A09B3C" w14:textId="371202BC" w:rsidR="00361309" w:rsidRPr="00933AC8" w:rsidRDefault="00361309" w:rsidP="00361309">
            <w:pPr>
              <w:tabs>
                <w:tab w:val="left" w:pos="720"/>
                <w:tab w:val="left" w:pos="2970"/>
                <w:tab w:val="left" w:pos="4050"/>
                <w:tab w:val="left" w:pos="5040"/>
              </w:tabs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33AC8">
              <w:rPr>
                <w:rFonts w:ascii="Times New Roman" w:hAnsi="Times New Roman" w:cs="Times New Roman"/>
                <w:color w:val="000000" w:themeColor="text1"/>
              </w:rPr>
              <w:t>jteven@fullerton.edu</w:t>
            </w:r>
          </w:p>
        </w:tc>
        <w:tc>
          <w:tcPr>
            <w:tcW w:w="1465" w:type="dxa"/>
          </w:tcPr>
          <w:p w14:paraId="6F5B5331" w14:textId="13309648" w:rsidR="00361309" w:rsidRPr="00933AC8" w:rsidRDefault="00361309" w:rsidP="0036130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33AC8">
              <w:rPr>
                <w:rFonts w:ascii="Times New Roman" w:hAnsi="Times New Roman" w:cs="Times New Roman"/>
              </w:rPr>
              <w:t>CP-420 – 04</w:t>
            </w:r>
          </w:p>
        </w:tc>
        <w:tc>
          <w:tcPr>
            <w:tcW w:w="1714" w:type="dxa"/>
          </w:tcPr>
          <w:p w14:paraId="07C6DBB1" w14:textId="4BC888DF" w:rsidR="00361309" w:rsidRPr="00933AC8" w:rsidRDefault="00361309" w:rsidP="0036130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33AC8">
              <w:rPr>
                <w:rFonts w:ascii="Times New Roman" w:hAnsi="Times New Roman" w:cs="Times New Roman"/>
              </w:rPr>
              <w:t>657-278-4755</w:t>
            </w:r>
          </w:p>
        </w:tc>
        <w:tc>
          <w:tcPr>
            <w:tcW w:w="2976" w:type="dxa"/>
          </w:tcPr>
          <w:p w14:paraId="070CB3A1" w14:textId="77777777" w:rsidR="00361309" w:rsidRPr="00933AC8" w:rsidRDefault="005F2CFC" w:rsidP="00361309">
            <w:pPr>
              <w:spacing w:line="360" w:lineRule="auto"/>
              <w:rPr>
                <w:rFonts w:ascii="Times New Roman" w:hAnsi="Times New Roman" w:cs="Times New Roman"/>
                <w:u w:val="single"/>
              </w:rPr>
            </w:pPr>
            <w:r w:rsidRPr="00933AC8">
              <w:rPr>
                <w:rFonts w:ascii="Times New Roman" w:hAnsi="Times New Roman" w:cs="Times New Roman"/>
                <w:u w:val="single"/>
              </w:rPr>
              <w:t>Thursday</w:t>
            </w:r>
          </w:p>
          <w:p w14:paraId="4B94D5A5" w14:textId="7F997689" w:rsidR="005F2CFC" w:rsidRPr="00933AC8" w:rsidRDefault="005F2CFC" w:rsidP="0036130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33AC8">
              <w:rPr>
                <w:rFonts w:ascii="Times New Roman" w:hAnsi="Times New Roman" w:cs="Times New Roman"/>
              </w:rPr>
              <w:t xml:space="preserve">2:00- 4:00 pm </w:t>
            </w:r>
          </w:p>
        </w:tc>
      </w:tr>
      <w:tr w:rsidR="00361309" w:rsidRPr="000D4F62" w14:paraId="6E6EF199" w14:textId="77777777" w:rsidTr="007D3D5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jc w:val="center"/>
        </w:trPr>
        <w:tc>
          <w:tcPr>
            <w:tcW w:w="3580" w:type="dxa"/>
          </w:tcPr>
          <w:p w14:paraId="47D81FBF" w14:textId="77777777" w:rsidR="00361309" w:rsidRPr="00933AC8" w:rsidRDefault="00361309" w:rsidP="0036130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933AC8">
              <w:rPr>
                <w:rFonts w:ascii="Times New Roman" w:hAnsi="Times New Roman" w:cs="Times New Roman"/>
                <w:b/>
              </w:rPr>
              <w:t>Thomas, Erika</w:t>
            </w:r>
          </w:p>
          <w:p w14:paraId="4CF19CC9" w14:textId="4946C657" w:rsidR="00361309" w:rsidRPr="00933AC8" w:rsidRDefault="00361309" w:rsidP="00361309">
            <w:pPr>
              <w:tabs>
                <w:tab w:val="left" w:pos="-1440"/>
                <w:tab w:val="left" w:pos="720"/>
                <w:tab w:val="left" w:pos="2970"/>
                <w:tab w:val="left" w:pos="4050"/>
                <w:tab w:val="left" w:pos="5040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33AC8">
              <w:rPr>
                <w:rFonts w:ascii="Times New Roman" w:hAnsi="Times New Roman" w:cs="Times New Roman"/>
                <w:color w:val="000000" w:themeColor="text1"/>
              </w:rPr>
              <w:t>erthomas@fullerton.edu</w:t>
            </w:r>
          </w:p>
        </w:tc>
        <w:tc>
          <w:tcPr>
            <w:tcW w:w="1465" w:type="dxa"/>
          </w:tcPr>
          <w:p w14:paraId="46386F42" w14:textId="4FBCFFA7" w:rsidR="00361309" w:rsidRPr="00933AC8" w:rsidRDefault="00361309" w:rsidP="0036130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33AC8">
              <w:rPr>
                <w:rFonts w:ascii="Times New Roman" w:hAnsi="Times New Roman" w:cs="Times New Roman"/>
              </w:rPr>
              <w:t xml:space="preserve">CP-420 – 03 </w:t>
            </w:r>
          </w:p>
        </w:tc>
        <w:tc>
          <w:tcPr>
            <w:tcW w:w="1714" w:type="dxa"/>
          </w:tcPr>
          <w:p w14:paraId="41A6F588" w14:textId="7BE0E2DC" w:rsidR="00361309" w:rsidRPr="00933AC8" w:rsidRDefault="00361309" w:rsidP="0036130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33AC8">
              <w:rPr>
                <w:rFonts w:ascii="Times New Roman" w:hAnsi="Times New Roman" w:cs="Times New Roman"/>
              </w:rPr>
              <w:t>657-278-8319</w:t>
            </w:r>
          </w:p>
        </w:tc>
        <w:tc>
          <w:tcPr>
            <w:tcW w:w="2976" w:type="dxa"/>
          </w:tcPr>
          <w:p w14:paraId="2FAC9DC3" w14:textId="77777777" w:rsidR="00361309" w:rsidRPr="00933AC8" w:rsidRDefault="00361309" w:rsidP="00361309">
            <w:pPr>
              <w:spacing w:line="360" w:lineRule="auto"/>
              <w:rPr>
                <w:rFonts w:ascii="Times New Roman" w:hAnsi="Times New Roman" w:cs="Times New Roman"/>
                <w:u w:val="single"/>
              </w:rPr>
            </w:pPr>
            <w:r w:rsidRPr="00933AC8">
              <w:rPr>
                <w:rFonts w:ascii="Times New Roman" w:hAnsi="Times New Roman" w:cs="Times New Roman"/>
                <w:u w:val="single"/>
              </w:rPr>
              <w:t xml:space="preserve">Monday &amp; Wednesday </w:t>
            </w:r>
          </w:p>
          <w:p w14:paraId="11ABD455" w14:textId="77777777" w:rsidR="00361309" w:rsidRPr="00933AC8" w:rsidRDefault="00361309" w:rsidP="0036130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33AC8">
              <w:rPr>
                <w:rFonts w:ascii="Times New Roman" w:hAnsi="Times New Roman" w:cs="Times New Roman"/>
              </w:rPr>
              <w:t xml:space="preserve">2:15- 3:15 pm </w:t>
            </w:r>
          </w:p>
          <w:p w14:paraId="61AB053B" w14:textId="77777777" w:rsidR="00361309" w:rsidRPr="00933AC8" w:rsidRDefault="00361309" w:rsidP="00361309">
            <w:pPr>
              <w:spacing w:line="360" w:lineRule="auto"/>
              <w:rPr>
                <w:rFonts w:ascii="Times New Roman" w:hAnsi="Times New Roman" w:cs="Times New Roman"/>
                <w:u w:val="single"/>
              </w:rPr>
            </w:pPr>
            <w:r w:rsidRPr="00933AC8">
              <w:rPr>
                <w:rFonts w:ascii="Times New Roman" w:hAnsi="Times New Roman" w:cs="Times New Roman"/>
                <w:u w:val="single"/>
              </w:rPr>
              <w:t xml:space="preserve">Thursday </w:t>
            </w:r>
          </w:p>
          <w:p w14:paraId="04527344" w14:textId="77777777" w:rsidR="00361309" w:rsidRPr="00933AC8" w:rsidRDefault="00361309" w:rsidP="0036130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33AC8">
              <w:rPr>
                <w:rFonts w:ascii="Times New Roman" w:hAnsi="Times New Roman" w:cs="Times New Roman"/>
              </w:rPr>
              <w:t xml:space="preserve">10:00- 11:00 am </w:t>
            </w:r>
          </w:p>
          <w:p w14:paraId="3DEEC669" w14:textId="44DFE08B" w:rsidR="001D7E8E" w:rsidRPr="00933AC8" w:rsidRDefault="001D7E8E" w:rsidP="0036130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33AC8">
              <w:rPr>
                <w:rFonts w:ascii="Times New Roman" w:hAnsi="Times New Roman" w:cs="Times New Roman"/>
              </w:rPr>
              <w:t xml:space="preserve">or by appointment </w:t>
            </w:r>
          </w:p>
        </w:tc>
      </w:tr>
      <w:tr w:rsidR="00361309" w:rsidRPr="000D4F62" w14:paraId="40508A01" w14:textId="77777777" w:rsidTr="007D3D5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jc w:val="center"/>
        </w:trPr>
        <w:tc>
          <w:tcPr>
            <w:tcW w:w="3580" w:type="dxa"/>
          </w:tcPr>
          <w:p w14:paraId="7BE43B44" w14:textId="77777777" w:rsidR="00361309" w:rsidRPr="00933AC8" w:rsidRDefault="00361309" w:rsidP="0036130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933AC8">
              <w:rPr>
                <w:rFonts w:ascii="Times New Roman" w:hAnsi="Times New Roman" w:cs="Times New Roman"/>
                <w:b/>
              </w:rPr>
              <w:t>Ting-Toomey, Stella</w:t>
            </w:r>
          </w:p>
          <w:p w14:paraId="622B2F97" w14:textId="7DC2A419" w:rsidR="00361309" w:rsidRPr="00933AC8" w:rsidRDefault="00361309" w:rsidP="0036130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33AC8">
              <w:rPr>
                <w:rFonts w:ascii="Times New Roman" w:hAnsi="Times New Roman" w:cs="Times New Roman"/>
                <w:color w:val="000000" w:themeColor="text1"/>
              </w:rPr>
              <w:t>sting@fullerton.edu</w:t>
            </w:r>
          </w:p>
        </w:tc>
        <w:tc>
          <w:tcPr>
            <w:tcW w:w="1465" w:type="dxa"/>
          </w:tcPr>
          <w:p w14:paraId="1A94C0CA" w14:textId="39346BDB" w:rsidR="00361309" w:rsidRPr="00933AC8" w:rsidRDefault="00361309" w:rsidP="0036130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33AC8">
              <w:rPr>
                <w:rFonts w:ascii="Times New Roman" w:hAnsi="Times New Roman" w:cs="Times New Roman"/>
              </w:rPr>
              <w:t xml:space="preserve">CP-420 – 28 </w:t>
            </w:r>
          </w:p>
        </w:tc>
        <w:tc>
          <w:tcPr>
            <w:tcW w:w="1714" w:type="dxa"/>
          </w:tcPr>
          <w:p w14:paraId="727E62CC" w14:textId="305109DD" w:rsidR="00361309" w:rsidRPr="00933AC8" w:rsidRDefault="00361309" w:rsidP="0036130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33AC8">
              <w:rPr>
                <w:rFonts w:ascii="Times New Roman" w:hAnsi="Times New Roman" w:cs="Times New Roman"/>
              </w:rPr>
              <w:t>657-278-3691</w:t>
            </w:r>
          </w:p>
        </w:tc>
        <w:tc>
          <w:tcPr>
            <w:tcW w:w="2976" w:type="dxa"/>
          </w:tcPr>
          <w:p w14:paraId="15834870" w14:textId="77777777" w:rsidR="00361309" w:rsidRPr="00933AC8" w:rsidRDefault="00361309" w:rsidP="00361309">
            <w:pPr>
              <w:spacing w:line="360" w:lineRule="auto"/>
              <w:rPr>
                <w:rFonts w:ascii="Times New Roman" w:hAnsi="Times New Roman" w:cs="Times New Roman"/>
                <w:u w:val="single"/>
              </w:rPr>
            </w:pPr>
            <w:r w:rsidRPr="00933AC8">
              <w:rPr>
                <w:rFonts w:ascii="Times New Roman" w:hAnsi="Times New Roman" w:cs="Times New Roman"/>
                <w:u w:val="single"/>
              </w:rPr>
              <w:t xml:space="preserve">Monday &amp; Tuesday </w:t>
            </w:r>
          </w:p>
          <w:p w14:paraId="121B0387" w14:textId="252D3F97" w:rsidR="00361309" w:rsidRPr="00933AC8" w:rsidRDefault="00361309" w:rsidP="0036130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33AC8">
              <w:rPr>
                <w:rFonts w:ascii="Times New Roman" w:hAnsi="Times New Roman" w:cs="Times New Roman"/>
              </w:rPr>
              <w:t xml:space="preserve">1:30- 3:00 pm </w:t>
            </w:r>
          </w:p>
          <w:p w14:paraId="3656B9AB" w14:textId="779AC5C4" w:rsidR="00361309" w:rsidRPr="00933AC8" w:rsidRDefault="00361309" w:rsidP="0036130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33AC8">
              <w:rPr>
                <w:rFonts w:ascii="Times New Roman" w:hAnsi="Times New Roman" w:cs="Times New Roman"/>
              </w:rPr>
              <w:t xml:space="preserve">or by appointment </w:t>
            </w:r>
          </w:p>
        </w:tc>
      </w:tr>
    </w:tbl>
    <w:p w14:paraId="6B699379" w14:textId="77777777" w:rsidR="0014647B" w:rsidRPr="000D4F62" w:rsidRDefault="0014647B" w:rsidP="00D538CE">
      <w:pPr>
        <w:spacing w:line="360" w:lineRule="auto"/>
        <w:rPr>
          <w:rFonts w:ascii="Times New Roman" w:hAnsi="Times New Roman" w:cs="Times New Roman"/>
        </w:rPr>
      </w:pPr>
    </w:p>
    <w:sectPr w:rsidR="0014647B" w:rsidRPr="000D4F62" w:rsidSect="0092310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8FA"/>
    <w:rsid w:val="00052EC6"/>
    <w:rsid w:val="00057710"/>
    <w:rsid w:val="00077F95"/>
    <w:rsid w:val="000906D7"/>
    <w:rsid w:val="000D4F62"/>
    <w:rsid w:val="0011500C"/>
    <w:rsid w:val="00145F2C"/>
    <w:rsid w:val="0014647B"/>
    <w:rsid w:val="001D7E8E"/>
    <w:rsid w:val="001D7FF5"/>
    <w:rsid w:val="001F152A"/>
    <w:rsid w:val="00227813"/>
    <w:rsid w:val="0026168E"/>
    <w:rsid w:val="002A1E7D"/>
    <w:rsid w:val="002C4486"/>
    <w:rsid w:val="0031140F"/>
    <w:rsid w:val="00361309"/>
    <w:rsid w:val="004A4085"/>
    <w:rsid w:val="005404F5"/>
    <w:rsid w:val="005732EF"/>
    <w:rsid w:val="005868FA"/>
    <w:rsid w:val="005E103A"/>
    <w:rsid w:val="005F2CFC"/>
    <w:rsid w:val="00612625"/>
    <w:rsid w:val="00617E61"/>
    <w:rsid w:val="006A1ECA"/>
    <w:rsid w:val="006C5223"/>
    <w:rsid w:val="00714131"/>
    <w:rsid w:val="007A5078"/>
    <w:rsid w:val="007D3D51"/>
    <w:rsid w:val="007F29F4"/>
    <w:rsid w:val="007F7A8F"/>
    <w:rsid w:val="00842D7B"/>
    <w:rsid w:val="00894CD7"/>
    <w:rsid w:val="00923100"/>
    <w:rsid w:val="00933AC8"/>
    <w:rsid w:val="0097465B"/>
    <w:rsid w:val="009F2730"/>
    <w:rsid w:val="00A52FF2"/>
    <w:rsid w:val="00A61D85"/>
    <w:rsid w:val="00B22F95"/>
    <w:rsid w:val="00B624EF"/>
    <w:rsid w:val="00B63D0E"/>
    <w:rsid w:val="00B90DA0"/>
    <w:rsid w:val="00BD2663"/>
    <w:rsid w:val="00BE5E03"/>
    <w:rsid w:val="00C70F3D"/>
    <w:rsid w:val="00D538CE"/>
    <w:rsid w:val="00DA2618"/>
    <w:rsid w:val="00DE10E2"/>
    <w:rsid w:val="00DE45C7"/>
    <w:rsid w:val="00E664FA"/>
    <w:rsid w:val="00EB2BE0"/>
    <w:rsid w:val="00EB501B"/>
    <w:rsid w:val="00EE0990"/>
    <w:rsid w:val="00EF1A1A"/>
    <w:rsid w:val="00F00B47"/>
    <w:rsid w:val="00F10327"/>
    <w:rsid w:val="00F472E7"/>
    <w:rsid w:val="00F77646"/>
    <w:rsid w:val="00FD11D3"/>
    <w:rsid w:val="181EA905"/>
    <w:rsid w:val="4A5BB733"/>
    <w:rsid w:val="5072B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E5D1F1"/>
  <w15:chartTrackingRefBased/>
  <w15:docId w15:val="{54C09C9C-5CDA-400A-96E0-A98FDA278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4A408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68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868FA"/>
    <w:rPr>
      <w:color w:val="0000FF"/>
      <w:u w:val="single"/>
    </w:rPr>
  </w:style>
  <w:style w:type="paragraph" w:styleId="NoSpacing">
    <w:name w:val="No Spacing"/>
    <w:uiPriority w:val="1"/>
    <w:qFormat/>
    <w:rsid w:val="005868FA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14647B"/>
    <w:rPr>
      <w:color w:val="808080"/>
      <w:shd w:val="clear" w:color="auto" w:fill="E6E6E6"/>
    </w:rPr>
  </w:style>
  <w:style w:type="character" w:customStyle="1" w:styleId="Heading5Char">
    <w:name w:val="Heading 5 Char"/>
    <w:basedOn w:val="DefaultParagraphFont"/>
    <w:link w:val="Heading5"/>
    <w:uiPriority w:val="9"/>
    <w:rsid w:val="004A408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26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6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43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sreid-brinkley@fullerton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3807A3-A65E-4F9E-B2C8-1C0989CAC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6860</TotalTime>
  <Pages>1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Speech Communication Assistant</dc:creator>
  <cp:keywords/>
  <dc:description/>
  <cp:lastModifiedBy>Speech Communication Assistant</cp:lastModifiedBy>
  <cp:revision>8</cp:revision>
  <cp:lastPrinted>2020-01-29T00:11:00Z</cp:lastPrinted>
  <dcterms:created xsi:type="dcterms:W3CDTF">2020-01-18T04:41:00Z</dcterms:created>
  <dcterms:modified xsi:type="dcterms:W3CDTF">2020-01-28T16:23:00Z</dcterms:modified>
</cp:coreProperties>
</file>