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180" w:rightFromText="180" w:vertAnchor="text" w:horzAnchor="margin" w:tblpXSpec="right" w:tblpY="-78"/>
        <w:tblW w:w="102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1080"/>
        <w:gridCol w:w="1980"/>
        <w:gridCol w:w="3747"/>
      </w:tblGrid>
      <w:tr w:rsidR="00C873B6" w:rsidTr="7680A856" w14:paraId="4FB9CCE2" w14:textId="77777777">
        <w:trPr>
          <w:trHeight w:val="395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873B6" w:rsidP="00D112BD" w:rsidRDefault="00C873B6" w14:paraId="4CFB4856" w14:textId="3566397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276457" w:rsidR="472764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Instructor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873B6" w:rsidP="0560EB02" w:rsidRDefault="00C873B6" w14:paraId="5F12FCAF" w14:textId="441AB54E">
            <w:pPr>
              <w:tabs>
                <w:tab w:val="left" w:pos="1770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60EB02" w:rsidR="0560EB0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Office 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873B6" w:rsidP="0560EB02" w:rsidRDefault="00C873B6" w14:paraId="76749F8F" w14:textId="0DBA86E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60EB02" w:rsidR="0560EB02">
              <w:rPr>
                <w:rFonts w:ascii="Times New Roman" w:hAnsi="Times New Roman" w:eastAsia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873B6" w:rsidP="00D112BD" w:rsidRDefault="00C873B6" w14:paraId="731A36EB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Office Hours</w:t>
            </w:r>
          </w:p>
        </w:tc>
      </w:tr>
      <w:tr w:rsidR="00C873B6" w:rsidTr="7680A856" w14:paraId="0EDE8498" w14:textId="77777777">
        <w:trPr>
          <w:trHeight w:val="570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E19A5" w:rsidR="00C873B6" w:rsidP="00C873B6" w:rsidRDefault="00C873B6" w14:paraId="25F5C927" w14:textId="041BAE00">
            <w:pPr>
              <w:spacing w:after="0"/>
              <w:contextualSpacing/>
              <w:rPr>
                <w:rFonts w:ascii="Times New Roman" w:hAnsi="Times New Roman" w:eastAsia="Times New Roman" w:cs="Times New Roman"/>
              </w:rPr>
            </w:pPr>
            <w:r w:rsidRPr="0DA5F93C" w:rsidR="0DA5F93C">
              <w:rPr>
                <w:rFonts w:ascii="Times New Roman" w:hAnsi="Times New Roman" w:eastAsia="Times New Roman" w:cs="Times New Roman"/>
                <w:b w:val="1"/>
                <w:bCs w:val="1"/>
              </w:rPr>
              <w:t>Bruschke, Jon</w:t>
            </w:r>
          </w:p>
          <w:p w:rsidRPr="00D31590" w:rsidR="00C873B6" w:rsidP="545A6402" w:rsidRDefault="00C873B6" w14:paraId="6132A8D8" w14:textId="572A765B">
            <w:pPr>
              <w:tabs>
                <w:tab w:val="left" w:pos="720"/>
                <w:tab w:val="left" w:pos="3150"/>
                <w:tab w:val="left" w:pos="4050"/>
                <w:tab w:val="left" w:pos="5040"/>
              </w:tabs>
              <w:spacing w:after="0"/>
              <w:ind w:left="720" w:hanging="720"/>
              <w:contextualSpacing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Jbruschke@fullerton.edu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8E4CE8" w14:paraId="6F8451D7" w14:textId="305163F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EB07521" w:rsidR="7EB07521">
              <w:rPr>
                <w:rFonts w:ascii="Times New Roman" w:hAnsi="Times New Roman" w:eastAsia="Times New Roman" w:cs="Times New Roman"/>
                <w:sz w:val="24"/>
                <w:szCs w:val="24"/>
              </w:rPr>
              <w:t>420-26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42448A1C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657-278-3618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00A670A9" w:rsidRDefault="00C873B6" w14:paraId="5A732851" w14:textId="7A3A7B6C">
            <w:pPr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AA2103A" w:rsidR="4AA2103A">
              <w:rPr>
                <w:rFonts w:ascii="Times New Roman" w:hAnsi="Times New Roman" w:eastAsia="Times New Roman" w:cs="Times New Roman"/>
                <w:sz w:val="20"/>
                <w:szCs w:val="20"/>
              </w:rPr>
              <w:t>Monday/Wednesday/Friday 9:00-10:00am</w:t>
            </w:r>
          </w:p>
        </w:tc>
      </w:tr>
      <w:tr w:rsidR="00C873B6" w:rsidTr="7680A856" w14:paraId="046E8A80" w14:textId="77777777">
        <w:trPr>
          <w:trHeight w:val="450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51691AF5" w:rsidRDefault="00C873B6" w14:paraId="0991748B" w14:textId="1EEF2D5D">
            <w:pPr>
              <w:spacing w:after="0"/>
              <w:contextualSpacing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1691AF5" w:rsidR="51691AF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Bugrov, Max </w:t>
            </w:r>
            <w:r w:rsidRPr="51691AF5" w:rsidR="51691AF5">
              <w:rPr>
                <w:rFonts w:ascii="Times New Roman" w:hAnsi="Times New Roman" w:eastAsia="Times New Roman" w:cs="Times New Roman"/>
              </w:rPr>
              <w:t>(Non-Advising)</w:t>
            </w:r>
          </w:p>
          <w:p w:rsidRPr="00D31590" w:rsidR="00C873B6" w:rsidP="545A6402" w:rsidRDefault="00C873B6" w14:paraId="2C30AA40" w14:textId="65A99AF6">
            <w:pPr>
              <w:spacing w:after="0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Mbugrov@fullerton.edu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6200241A" w14:textId="33231BA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06C60F" w:rsidR="1606C60F">
              <w:rPr>
                <w:rFonts w:ascii="Times New Roman" w:hAnsi="Times New Roman" w:eastAsia="Times New Roman" w:cs="Times New Roman"/>
                <w:sz w:val="24"/>
                <w:szCs w:val="24"/>
              </w:rPr>
              <w:t>420-13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3A75E4E5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657-278-4112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73B6" w:rsidP="00C873B6" w:rsidRDefault="00C873B6" w14:paraId="57DAEACC" w14:textId="47F971C3">
            <w:pPr>
              <w:spacing w:line="36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5C91F91" w:rsidR="15C91F91">
              <w:rPr>
                <w:rFonts w:ascii="Times New Roman" w:hAnsi="Times New Roman" w:eastAsia="Times New Roman" w:cs="Times New Roman"/>
                <w:sz w:val="20"/>
                <w:szCs w:val="20"/>
              </w:rPr>
              <w:t>Tuesday 9:45-10:45am, 2:30-3:30pm, Wednesday 8:00-9:00am</w:t>
            </w:r>
          </w:p>
        </w:tc>
      </w:tr>
      <w:tr w:rsidR="00C873B6" w:rsidTr="7680A856" w14:paraId="69166BE1" w14:textId="77777777">
        <w:trPr>
          <w:trHeight w:val="870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1590" w:rsidR="00C873B6" w:rsidP="00C873B6" w:rsidRDefault="00C873B6" w14:paraId="65C18B0A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proofErr w:type="spellStart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Dorjee</w:t>
            </w:r>
            <w:proofErr w:type="spellEnd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, Tenzin</w:t>
            </w:r>
          </w:p>
          <w:p w:rsidRPr="00D31590" w:rsidR="00C873B6" w:rsidP="545A6402" w:rsidRDefault="00C873B6" w14:paraId="4CFFF339" w14:textId="3C7C81B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Tdorjee@fullerton.edu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145B5DD7" w:rsidRDefault="00D112BD" w14:paraId="12229D76" w14:textId="19F61CE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EB07521" w:rsidR="7EB0752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420-28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31590" w:rsidR="00C873B6" w:rsidP="00C873B6" w:rsidRDefault="00C873B6" w14:paraId="54FF83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657-278-3894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873B6" w:rsidP="00C873B6" w:rsidRDefault="00C873B6" w14:paraId="177E7335" w14:textId="61562F1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9883756" w:rsidR="29883756">
              <w:rPr>
                <w:rFonts w:ascii="Times New Roman" w:hAnsi="Times New Roman" w:eastAsia="Times New Roman" w:cs="Times New Roman"/>
                <w:sz w:val="20"/>
                <w:szCs w:val="20"/>
              </w:rPr>
              <w:t>Tuesday/Thursday 11:30am-12:30pm, Tuesday 2:30-3:30pm, Wednesday 11:20am-12:20pm, and by appt.</w:t>
            </w:r>
          </w:p>
        </w:tc>
      </w:tr>
      <w:tr w:rsidR="00C873B6" w:rsidTr="7680A856" w14:paraId="18DEDDB1" w14:textId="77777777">
        <w:trPr>
          <w:trHeight w:val="675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00C873B6" w:rsidRDefault="00C873B6" w14:paraId="1C357659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 xml:space="preserve">Evans-Zepeda, Claudia </w:t>
            </w:r>
          </w:p>
          <w:p w:rsidRPr="00D31590" w:rsidR="00C873B6" w:rsidP="545A6402" w:rsidRDefault="00C873B6" w14:paraId="4A0A057B" w14:textId="3C62181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Cevans-zepeda@fullerton.edu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7D810EA8" w14:textId="50A8C0D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420-2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5B1C2E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657-278-3579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73B6" w:rsidP="00A670A9" w:rsidRDefault="00C873B6" w14:paraId="63218B03" w14:textId="1E007DA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0EF1F72" w:rsidR="70EF1F72">
              <w:rPr>
                <w:rFonts w:ascii="Times New Roman" w:hAnsi="Times New Roman" w:eastAsia="Times New Roman" w:cs="Times New Roman"/>
                <w:sz w:val="20"/>
                <w:szCs w:val="20"/>
              </w:rPr>
              <w:t>Monday/Wednesday 11:30am-1:00pm, and by appt.</w:t>
            </w:r>
          </w:p>
        </w:tc>
      </w:tr>
      <w:tr w:rsidR="00C873B6" w:rsidTr="7680A856" w14:paraId="7BFF8FB3" w14:textId="77777777">
        <w:trPr>
          <w:trHeight w:val="900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00C873B6" w:rsidRDefault="00C873B6" w14:paraId="423EFD15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 xml:space="preserve">Frye, </w:t>
            </w:r>
            <w:proofErr w:type="spellStart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Nise</w:t>
            </w:r>
            <w:proofErr w:type="spellEnd"/>
          </w:p>
          <w:p w:rsidRPr="00D31590" w:rsidR="00C873B6" w:rsidP="545A6402" w:rsidRDefault="00C873B6" w14:paraId="057FD4C4" w14:textId="2C04E9C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Dfrye@fullerton.edu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14121748" w14:textId="31661B4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420-27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1513E1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657-278-3902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73B6" w:rsidP="00C873B6" w:rsidRDefault="00C873B6" w14:paraId="500C1E9F" w14:textId="22784B3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10C1C43" w:rsidR="710C1C43">
              <w:rPr>
                <w:rFonts w:ascii="Times New Roman" w:hAnsi="Times New Roman" w:eastAsia="Times New Roman" w:cs="Times New Roman"/>
                <w:sz w:val="20"/>
                <w:szCs w:val="20"/>
              </w:rPr>
              <w:t>(ONLINE) Monday/Wednesday 4:30-5:30, Tuesday 10:00am-1:00pm, and by appt. Via Email</w:t>
            </w:r>
          </w:p>
        </w:tc>
      </w:tr>
      <w:tr w:rsidR="00C873B6" w:rsidTr="7680A856" w14:paraId="63C238FD" w14:textId="77777777">
        <w:trPr>
          <w:trHeight w:val="1095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00C873B6" w:rsidRDefault="00C873B6" w14:paraId="1638D358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 xml:space="preserve">Hayes, </w:t>
            </w:r>
            <w:proofErr w:type="spellStart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Javette</w:t>
            </w:r>
            <w:proofErr w:type="spellEnd"/>
          </w:p>
          <w:p w:rsidRPr="00D31590" w:rsidR="00C873B6" w:rsidP="545A6402" w:rsidRDefault="00C873B6" w14:paraId="1D10A0A0" w14:textId="1B894AA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Jhayes@fullerton.edu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21EEE2CF" w14:textId="2B997EF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420-22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647FDA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657-278-2954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73B6" w:rsidP="69C76EA1" w:rsidRDefault="00C873B6" w14:paraId="6D4A95E5" w14:textId="10D09E6D">
            <w:pPr>
              <w:pStyle w:val="Normal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US"/>
              </w:rPr>
            </w:pPr>
            <w:r w:rsidRPr="7EEE8EE3" w:rsidR="7EEE8E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US"/>
              </w:rPr>
              <w:t>Tuesday 3:30-4:30pm, Thursday 2:30-4:30pm by appt. Via Zoom</w:t>
            </w:r>
          </w:p>
          <w:p w:rsidR="7EEE8EE3" w:rsidP="7EEE8EE3" w:rsidRDefault="7EEE8EE3" w14:paraId="0B938382" w14:textId="14CD16F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hyperlink r:id="Rf26b46aba1b3464c">
              <w:r w:rsidRPr="7EEE8EE3" w:rsidR="7EEE8EE3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en-US"/>
                </w:rPr>
                <w:t>Schedule Dr. Hayes Office Hour</w:t>
              </w:r>
            </w:hyperlink>
          </w:p>
          <w:p w:rsidR="00C873B6" w:rsidP="69C76EA1" w:rsidRDefault="00C873B6" w14:paraId="17DBBBD9" w14:textId="417F90E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hyperlink r:id="Rdfa03ff651f14819">
              <w:r w:rsidRPr="69C76EA1" w:rsidR="69C76EA1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en-US"/>
                </w:rPr>
                <w:t>https://calendly.com/csufdrhayes</w:t>
              </w:r>
            </w:hyperlink>
          </w:p>
        </w:tc>
      </w:tr>
      <w:tr w:rsidR="00C873B6" w:rsidTr="7680A856" w14:paraId="00E5336B" w14:textId="77777777">
        <w:trPr>
          <w:trHeight w:val="476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0DA5F93C" w:rsidRDefault="00C873B6" w14:paraId="2D1134DA" w14:textId="6ADDAE4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0DA5F93C" w:rsidR="0DA5F93C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Johnson, Zac </w:t>
            </w:r>
            <w:r w:rsidRPr="0DA5F93C" w:rsidR="0DA5F93C">
              <w:rPr>
                <w:rFonts w:ascii="Times New Roman" w:hAnsi="Times New Roman" w:eastAsia="Times New Roman" w:cs="Times New Roman"/>
                <w:b w:val="0"/>
                <w:bCs w:val="0"/>
              </w:rPr>
              <w:t>(Chair)</w:t>
            </w:r>
          </w:p>
          <w:p w:rsidRPr="00D31590" w:rsidR="00C873B6" w:rsidP="545A6402" w:rsidRDefault="00C873B6" w14:paraId="08255B1A" w14:textId="3744F10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Zjohnson@fullerton.edu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1C24A800" w14:textId="42774DC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420-1A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454DBA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657-278-3104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62215" w:rsidR="00C873B6" w:rsidP="009C446C" w:rsidRDefault="009C446C" w14:paraId="51F00B10" w14:textId="2440B71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B2FD33C" w:rsidR="7B2FD33C">
              <w:rPr>
                <w:rFonts w:ascii="Times New Roman" w:hAnsi="Times New Roman" w:eastAsia="Times New Roman" w:cs="Times New Roman"/>
                <w:sz w:val="20"/>
                <w:szCs w:val="20"/>
              </w:rPr>
              <w:t>Wednesday 2:30-3:30pm</w:t>
            </w:r>
          </w:p>
        </w:tc>
      </w:tr>
      <w:tr w:rsidR="00C873B6" w:rsidTr="7680A856" w14:paraId="06ECCED1" w14:textId="77777777">
        <w:trPr>
          <w:trHeight w:val="615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00C873B6" w:rsidRDefault="00C873B6" w14:paraId="73F231BC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proofErr w:type="spellStart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Kamrath</w:t>
            </w:r>
            <w:proofErr w:type="spellEnd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, Jessica</w:t>
            </w:r>
          </w:p>
          <w:p w:rsidRPr="00D31590" w:rsidR="00C873B6" w:rsidP="545A6402" w:rsidRDefault="00C873B6" w14:paraId="2D6AFD66" w14:textId="36A06BA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Jkamrath@fullerton.edu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7C87FA0F" w14:textId="4ECCDE8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420-19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079100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657-278-3272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73B6" w:rsidP="00C873B6" w:rsidRDefault="00C873B6" w14:paraId="60D282B2" w14:textId="79B09E5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5C0FECB" w:rsidR="05C0FECB">
              <w:rPr>
                <w:rFonts w:ascii="Times New Roman" w:hAnsi="Times New Roman" w:eastAsia="Times New Roman" w:cs="Times New Roman"/>
                <w:sz w:val="20"/>
                <w:szCs w:val="20"/>
              </w:rPr>
              <w:t>Tuesday/Thursday 9:15-9:45am, 1:00-1:30pm, and by appt.</w:t>
            </w:r>
          </w:p>
        </w:tc>
      </w:tr>
      <w:tr w:rsidR="190C2AF6" w:rsidTr="7680A856" w14:paraId="5AAA07BF">
        <w:trPr>
          <w:trHeight w:val="405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90C2AF6" w:rsidP="190C2AF6" w:rsidRDefault="190C2AF6" w14:paraId="3105C903" w14:textId="06836AA0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90C2AF6" w:rsidR="190C2AF6">
              <w:rPr>
                <w:rFonts w:ascii="Times New Roman" w:hAnsi="Times New Roman" w:eastAsia="Times New Roman" w:cs="Times New Roman"/>
                <w:b w:val="1"/>
                <w:bCs w:val="1"/>
              </w:rPr>
              <w:t>Lee, Peter</w:t>
            </w:r>
          </w:p>
          <w:p w:rsidR="190C2AF6" w:rsidP="190C2AF6" w:rsidRDefault="190C2AF6" w14:paraId="5A289F23" w14:textId="660EAE59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90C2AF6" w:rsidR="190C2AF6">
              <w:rPr>
                <w:rFonts w:ascii="Times New Roman" w:hAnsi="Times New Roman" w:eastAsia="Times New Roman" w:cs="Times New Roman"/>
                <w:b w:val="0"/>
                <w:bCs w:val="0"/>
              </w:rPr>
              <w:t>Plee@fullerton.edu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90C2AF6" w:rsidP="145B5DD7" w:rsidRDefault="190C2AF6" w14:paraId="0EA5017B" w14:textId="423F9D62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275-3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90C2AF6" w:rsidP="190C2AF6" w:rsidRDefault="190C2AF6" w14:paraId="57C404AA" w14:textId="2F754331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190C2AF6" w:rsidR="190C2AF6">
              <w:rPr>
                <w:rFonts w:ascii="Times New Roman" w:hAnsi="Times New Roman" w:eastAsia="Times New Roman" w:cs="Times New Roman"/>
              </w:rPr>
              <w:t>657-278-3492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90C2AF6" w:rsidP="190C2AF6" w:rsidRDefault="190C2AF6" w14:paraId="6C276FC3" w14:textId="201667F3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r w:rsidRPr="04632724" w:rsidR="0463272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  <w:t>Monday 5:00-7:00pm Via Zoom, Tuesday/Thursday 2:30-4:00pm in-person and Via Zoom, and by appt.</w:t>
            </w:r>
          </w:p>
        </w:tc>
      </w:tr>
      <w:tr w:rsidR="00C873B6" w:rsidTr="7680A856" w14:paraId="68421B80" w14:textId="77777777">
        <w:trPr>
          <w:trHeight w:val="383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1590" w:rsidR="00C873B6" w:rsidP="00C873B6" w:rsidRDefault="00C873B6" w14:paraId="45C6EDD5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Malone, Patty</w:t>
            </w:r>
          </w:p>
          <w:p w:rsidRPr="00D31590" w:rsidR="00C873B6" w:rsidP="545A6402" w:rsidRDefault="00C873B6" w14:paraId="7B9EF046" w14:textId="3A7AFD2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Pmalone@fullerton.edu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145B5DD7" w:rsidRDefault="00D112BD" w14:paraId="1B749CDA" w14:textId="66CACA6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420-5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31590" w:rsidR="00C873B6" w:rsidP="00C873B6" w:rsidRDefault="00C873B6" w14:paraId="63B20E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657-278-3273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873B6" w:rsidP="00C873B6" w:rsidRDefault="00C873B6" w14:paraId="47216C3C" w14:textId="0639685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EB07521" w:rsidR="7EB07521">
              <w:rPr>
                <w:rFonts w:ascii="Times New Roman" w:hAnsi="Times New Roman" w:eastAsia="Times New Roman" w:cs="Times New Roman"/>
                <w:sz w:val="20"/>
                <w:szCs w:val="20"/>
              </w:rPr>
              <w:t>Monday 3:00-4:00pm, and by appt.</w:t>
            </w:r>
          </w:p>
        </w:tc>
      </w:tr>
      <w:tr w:rsidR="00C873B6" w:rsidTr="7680A856" w14:paraId="1D6D3362" w14:textId="77777777">
        <w:trPr>
          <w:trHeight w:val="600"/>
        </w:trPr>
        <w:tc>
          <w:tcPr>
            <w:tcW w:w="34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1590" w:rsidR="00C873B6" w:rsidP="00C873B6" w:rsidRDefault="00C873B6" w14:paraId="4B25F84F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Martin, Summer</w:t>
            </w:r>
          </w:p>
          <w:p w:rsidRPr="00D31590" w:rsidR="00C873B6" w:rsidP="545A6402" w:rsidRDefault="00C873B6" w14:paraId="0AB3BD61" w14:textId="5530C047">
            <w:pPr>
              <w:tabs>
                <w:tab w:val="left" w:leader="none" w:pos="720"/>
                <w:tab w:val="left" w:leader="none" w:pos="2970"/>
                <w:tab w:val="left" w:leader="none" w:pos="4050"/>
                <w:tab w:val="left" w:leader="none" w:pos="5040"/>
                <w:tab w:val="left" w:leader="none" w:pos="5760"/>
                <w:tab w:val="right" w:leader="none" w:pos="11059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Sumartin@fullerton.edu</w:t>
            </w:r>
          </w:p>
        </w:tc>
        <w:tc>
          <w:tcPr>
            <w:tcW w:w="10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145B5DD7" w:rsidRDefault="00D112BD" w14:paraId="2C74DB13" w14:textId="45CCF28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420-23</w:t>
            </w:r>
          </w:p>
        </w:tc>
        <w:tc>
          <w:tcPr>
            <w:tcW w:w="19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31590" w:rsidR="00C873B6" w:rsidP="00C873B6" w:rsidRDefault="00C873B6" w14:paraId="1A0541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657-278-4197</w:t>
            </w:r>
          </w:p>
        </w:tc>
        <w:tc>
          <w:tcPr>
            <w:tcW w:w="374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7F120D48" w:rsidRDefault="00C873B6" w14:paraId="56AF4815" w14:textId="34E61D04">
            <w:pPr>
              <w:spacing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736029D" w:rsidR="5736029D">
              <w:rPr>
                <w:rFonts w:ascii="Times New Roman" w:hAnsi="Times New Roman" w:eastAsia="Times New Roman" w:cs="Times New Roman"/>
                <w:sz w:val="20"/>
                <w:szCs w:val="20"/>
              </w:rPr>
              <w:t>Monday/Wednesday 1:00-2:30pm</w:t>
            </w:r>
          </w:p>
        </w:tc>
      </w:tr>
      <w:tr w:rsidR="00C873B6" w:rsidTr="7680A856" w14:paraId="7E6AC80B" w14:textId="77777777">
        <w:trPr>
          <w:trHeight w:val="600"/>
        </w:trPr>
        <w:tc>
          <w:tcPr>
            <w:tcW w:w="34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00C873B6" w:rsidRDefault="00C873B6" w14:paraId="015903B5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Matz, Irene</w:t>
            </w:r>
          </w:p>
          <w:p w:rsidRPr="00D31590" w:rsidR="00C873B6" w:rsidP="545A6402" w:rsidRDefault="00C873B6" w14:paraId="4EEFE6B5" w14:textId="4F142AB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Imatz@fullerton.edu</w:t>
            </w:r>
          </w:p>
        </w:tc>
        <w:tc>
          <w:tcPr>
            <w:tcW w:w="10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6472912F" w14:textId="7F6AD69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420-11</w:t>
            </w:r>
          </w:p>
        </w:tc>
        <w:tc>
          <w:tcPr>
            <w:tcW w:w="19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1A389E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657-278-4418</w:t>
            </w:r>
          </w:p>
        </w:tc>
        <w:tc>
          <w:tcPr>
            <w:tcW w:w="374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73B6" w:rsidP="4D026449" w:rsidRDefault="00C873B6" w14:paraId="36DE04CC" w14:textId="359728EB">
            <w:pPr>
              <w:spacing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5F44F63" w:rsidR="35F44F63">
              <w:rPr>
                <w:rFonts w:ascii="Times New Roman" w:hAnsi="Times New Roman" w:eastAsia="Times New Roman" w:cs="Times New Roman"/>
                <w:sz w:val="20"/>
                <w:szCs w:val="20"/>
              </w:rPr>
              <w:t>Tuesday 7:00-8:00am, Thursday 12:00-1:00pm, and by appt.</w:t>
            </w:r>
          </w:p>
        </w:tc>
      </w:tr>
      <w:tr w:rsidR="00C873B6" w:rsidTr="7680A856" w14:paraId="7F3CBD12" w14:textId="77777777">
        <w:trPr>
          <w:trHeight w:val="360"/>
        </w:trPr>
        <w:tc>
          <w:tcPr>
            <w:tcW w:w="34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1590" w:rsidR="00C873B6" w:rsidP="00C873B6" w:rsidRDefault="00C873B6" w14:paraId="61894834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 xml:space="preserve">Reid-Brinkley, </w:t>
            </w:r>
            <w:proofErr w:type="spellStart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Shanara</w:t>
            </w:r>
            <w:proofErr w:type="spellEnd"/>
          </w:p>
          <w:p w:rsidRPr="00D31590" w:rsidR="00C873B6" w:rsidP="545A6402" w:rsidRDefault="00700DEE" w14:paraId="6AA3D69E" w14:textId="0971CDB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</w:t>
            </w:r>
            <w:hyperlink r:id="R83e098e3e77f485d">
              <w:r w:rsidRPr="545A6402" w:rsidR="545A6402">
                <w:rPr>
                  <w:rFonts w:ascii="Times New Roman" w:hAnsi="Times New Roman" w:eastAsia="Times New Roman" w:cs="Times New Roman"/>
                  <w:color w:val="000000" w:themeColor="text1" w:themeTint="FF" w:themeShade="FF"/>
                </w:rPr>
                <w:t>reid-brinkley@fullerton.edu</w:t>
              </w:r>
            </w:hyperlink>
          </w:p>
        </w:tc>
        <w:tc>
          <w:tcPr>
            <w:tcW w:w="10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145B5DD7" w:rsidRDefault="00D112BD" w14:paraId="2A6D6289" w14:textId="20775FC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430-B</w:t>
            </w:r>
          </w:p>
        </w:tc>
        <w:tc>
          <w:tcPr>
            <w:tcW w:w="19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31590" w:rsidR="00C873B6" w:rsidP="1B82776A" w:rsidRDefault="00C873B6" w14:paraId="4169F444" w14:textId="16D0E0C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 w:rsidRPr="1B82776A" w:rsidR="1B82776A">
              <w:rPr>
                <w:rFonts w:ascii="Times New Roman" w:hAnsi="Times New Roman" w:eastAsia="Times New Roman" w:cs="Times New Roman"/>
              </w:rPr>
              <w:t>657-278-6517</w:t>
            </w:r>
          </w:p>
        </w:tc>
        <w:tc>
          <w:tcPr>
            <w:tcW w:w="374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873B6" w:rsidP="00C873B6" w:rsidRDefault="00C873B6" w14:paraId="18CCAE05" w14:textId="3795454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1253FC" w:rsidR="451253FC">
              <w:rPr>
                <w:rFonts w:ascii="Times New Roman" w:hAnsi="Times New Roman" w:eastAsia="Times New Roman" w:cs="Times New Roman"/>
                <w:sz w:val="20"/>
                <w:szCs w:val="20"/>
              </w:rPr>
              <w:t>Tuesday 3:00-4:00pm, and by appt. Via Zoom</w:t>
            </w:r>
          </w:p>
        </w:tc>
      </w:tr>
      <w:tr w:rsidR="00C873B6" w:rsidTr="7680A856" w14:paraId="14EB5816" w14:textId="77777777">
        <w:trPr>
          <w:trHeight w:val="390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1590" w:rsidR="00C873B6" w:rsidP="00C873B6" w:rsidRDefault="00C873B6" w14:paraId="582E51C6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proofErr w:type="spellStart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Samek</w:t>
            </w:r>
            <w:proofErr w:type="spellEnd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, Alyssa</w:t>
            </w:r>
          </w:p>
          <w:p w:rsidRPr="00D31590" w:rsidR="00C873B6" w:rsidP="545A6402" w:rsidRDefault="00C873B6" w14:paraId="04040B0D" w14:textId="7C9B063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Asamek@fullerton.edu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145B5DD7" w:rsidRDefault="00D112BD" w14:paraId="2A289757" w14:textId="53F1A8D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420-7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31590" w:rsidR="00C873B6" w:rsidP="00C873B6" w:rsidRDefault="00C873B6" w14:paraId="72429F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657-278-3482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873B6" w:rsidP="0DA5F93C" w:rsidRDefault="00C873B6" w14:paraId="00DF6326" w14:textId="66B059D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C873B6" w:rsidTr="7680A856" w14:paraId="46D1AE3A" w14:textId="77777777">
        <w:trPr>
          <w:trHeight w:val="615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1590" w:rsidR="00C873B6" w:rsidP="00C873B6" w:rsidRDefault="00C873B6" w14:paraId="13C53686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Seiter, Christian</w:t>
            </w:r>
          </w:p>
          <w:p w:rsidRPr="00D31590" w:rsidR="00C873B6" w:rsidP="00C873B6" w:rsidRDefault="00C873B6" w14:paraId="0FC95C7E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Cseiter@fullerton.edu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145B5DD7" w:rsidRDefault="00D112BD" w14:paraId="3AEE0EE3" w14:textId="14F3B54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420-17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31590" w:rsidR="00C873B6" w:rsidP="00C873B6" w:rsidRDefault="00C873B6" w14:paraId="59BDEE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657-278-3579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873B6" w:rsidP="00A670A9" w:rsidRDefault="00C873B6" w14:paraId="7D7D311A" w14:textId="21712E91">
            <w:pPr>
              <w:spacing w:after="0" w:line="240" w:lineRule="auto"/>
              <w:contextualSpacing/>
            </w:pPr>
            <w:r w:rsidRPr="217756C3" w:rsidR="217756C3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  <w:t>Wednesday 10:00-11:15am, Friday 1:00-3:00pm Via Zoom</w:t>
            </w:r>
          </w:p>
        </w:tc>
      </w:tr>
      <w:tr w:rsidR="14E37F3C" w:rsidTr="7680A856" w14:paraId="057817D2">
        <w:trPr>
          <w:trHeight w:val="570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4E37F3C" w:rsidP="14E37F3C" w:rsidRDefault="14E37F3C" w14:paraId="7FB8E178" w14:textId="15B13583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14E37F3C" w:rsidR="14E37F3C">
              <w:rPr>
                <w:rFonts w:ascii="Times New Roman" w:hAnsi="Times New Roman" w:eastAsia="Times New Roman" w:cs="Times New Roman"/>
                <w:b w:val="1"/>
                <w:bCs w:val="1"/>
              </w:rPr>
              <w:t>Sutko, Dan</w:t>
            </w:r>
          </w:p>
          <w:p w:rsidR="14E37F3C" w:rsidP="545A6402" w:rsidRDefault="14E37F3C" w14:paraId="49498726" w14:textId="0012A8C2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545A6402" w:rsidR="545A640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Dsutko@fullerton.edu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4E37F3C" w:rsidP="145B5DD7" w:rsidRDefault="14E37F3C" w14:paraId="0CA5C24E" w14:textId="2F6ECAB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420-6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4E37F3C" w:rsidP="14E37F3C" w:rsidRDefault="14E37F3C" w14:paraId="799F05A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 w:rsidRPr="1B30EBC0" w:rsidR="1B30EBC0">
              <w:rPr>
                <w:rFonts w:ascii="Times New Roman" w:hAnsi="Times New Roman" w:eastAsia="Times New Roman" w:cs="Times New Roman"/>
              </w:rPr>
              <w:t>657-278-3260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4E37F3C" w:rsidP="57DC124A" w:rsidRDefault="14E37F3C" w14:paraId="2B6E023D" w14:textId="18DD2BD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US"/>
              </w:rPr>
            </w:pPr>
            <w:r w:rsidRPr="57DC124A" w:rsidR="57DC12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US"/>
              </w:rPr>
              <w:t>Monday/Wednesday 11:30am-12:30pm, Wednesday 2:30-3:30pm</w:t>
            </w:r>
          </w:p>
        </w:tc>
      </w:tr>
      <w:tr w:rsidR="0DA5F93C" w:rsidTr="7680A856" w14:paraId="06A0BE71">
        <w:trPr>
          <w:trHeight w:val="570"/>
        </w:trPr>
        <w:tc>
          <w:tcPr>
            <w:tcW w:w="3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DA5F93C" w:rsidP="46E6D4CB" w:rsidRDefault="0DA5F93C" w14:paraId="05AF9857" w14:textId="37B6E054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46E6D4CB" w:rsidR="46E6D4CB">
              <w:rPr>
                <w:rFonts w:ascii="Times New Roman" w:hAnsi="Times New Roman" w:eastAsia="Times New Roman" w:cs="Times New Roman"/>
                <w:b w:val="1"/>
                <w:bCs w:val="1"/>
              </w:rPr>
              <w:t>Suwinyattichaiporn</w:t>
            </w:r>
            <w:proofErr w:type="spellEnd"/>
            <w:r w:rsidRPr="46E6D4CB" w:rsidR="46E6D4CB">
              <w:rPr>
                <w:rFonts w:ascii="Times New Roman" w:hAnsi="Times New Roman" w:eastAsia="Times New Roman" w:cs="Times New Roman"/>
                <w:b w:val="1"/>
                <w:bCs w:val="1"/>
              </w:rPr>
              <w:t>, Tara</w:t>
            </w:r>
          </w:p>
          <w:p w:rsidR="0DA5F93C" w:rsidP="46E6D4CB" w:rsidRDefault="0DA5F93C" w14:paraId="0BCD7951" w14:textId="60DCD03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6203502E" w:rsidR="6203502E">
              <w:rPr>
                <w:rFonts w:ascii="Times New Roman" w:hAnsi="Times New Roman" w:eastAsia="Times New Roman" w:cs="Times New Roman"/>
                <w:b w:val="0"/>
                <w:bCs w:val="0"/>
              </w:rPr>
              <w:t>Tsuwinyattichaiporn@fullerton.edu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DA5F93C" w:rsidP="145B5DD7" w:rsidRDefault="0DA5F93C" w14:paraId="1274EB33" w14:textId="526D21B3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420-8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DA5F93C" w:rsidP="0DA5F93C" w:rsidRDefault="0DA5F93C" w14:paraId="795A88BB" w14:textId="4963D2DD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46E6D4CB" w:rsidR="46E6D4CB">
              <w:rPr>
                <w:rFonts w:ascii="Times New Roman" w:hAnsi="Times New Roman" w:eastAsia="Times New Roman" w:cs="Times New Roman"/>
              </w:rPr>
              <w:t>657-278-3851</w:t>
            </w:r>
          </w:p>
        </w:tc>
        <w:tc>
          <w:tcPr>
            <w:tcW w:w="3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DA5F93C" w:rsidP="35F44F63" w:rsidRDefault="0DA5F93C" w14:paraId="3C4D7E52" w14:textId="533F0569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US"/>
              </w:rPr>
            </w:pPr>
          </w:p>
        </w:tc>
      </w:tr>
      <w:tr w:rsidR="00C873B6" w:rsidTr="7680A856" w14:paraId="68660238" w14:textId="77777777">
        <w:trPr>
          <w:trHeight w:val="630"/>
        </w:trPr>
        <w:tc>
          <w:tcPr>
            <w:tcW w:w="34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31590" w:rsidR="00C873B6" w:rsidP="00C873B6" w:rsidRDefault="00C873B6" w14:paraId="08E9EECE" w14:textId="7777777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Cs w:val="24"/>
              </w:rPr>
            </w:pPr>
            <w:proofErr w:type="spellStart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Teven</w:t>
            </w:r>
            <w:proofErr w:type="spellEnd"/>
            <w:r w:rsidRPr="00D31590">
              <w:rPr>
                <w:rFonts w:ascii="Times New Roman" w:hAnsi="Times New Roman" w:eastAsia="Times New Roman" w:cs="Times New Roman"/>
                <w:b/>
                <w:szCs w:val="24"/>
              </w:rPr>
              <w:t>, Jason</w:t>
            </w:r>
          </w:p>
          <w:p w:rsidRPr="00D31590" w:rsidR="00C873B6" w:rsidP="545A6402" w:rsidRDefault="00C873B6" w14:paraId="117AFAC1" w14:textId="5A904D43">
            <w:pPr>
              <w:tabs>
                <w:tab w:val="left" w:pos="720"/>
                <w:tab w:val="left" w:pos="2970"/>
                <w:tab w:val="left" w:pos="4050"/>
                <w:tab w:val="left" w:pos="504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45A6402" w:rsidR="545A6402">
              <w:rPr>
                <w:rFonts w:ascii="Times New Roman" w:hAnsi="Times New Roman" w:eastAsia="Times New Roman" w:cs="Times New Roman"/>
              </w:rPr>
              <w:t>Jteven@fullerton.edu</w:t>
            </w:r>
          </w:p>
        </w:tc>
        <w:tc>
          <w:tcPr>
            <w:tcW w:w="10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873B6" w:rsidP="145B5DD7" w:rsidRDefault="00D112BD" w14:paraId="35F26E25" w14:textId="68EE690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420-4</w:t>
            </w:r>
          </w:p>
        </w:tc>
        <w:tc>
          <w:tcPr>
            <w:tcW w:w="19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D31590" w:rsidR="00C873B6" w:rsidP="00C873B6" w:rsidRDefault="00C873B6" w14:paraId="307845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 w:rsidRPr="00D31590">
              <w:rPr>
                <w:rFonts w:ascii="Times New Roman" w:hAnsi="Times New Roman" w:eastAsia="Times New Roman" w:cs="Times New Roman"/>
                <w:szCs w:val="24"/>
              </w:rPr>
              <w:t>657-278-4755</w:t>
            </w:r>
          </w:p>
        </w:tc>
        <w:tc>
          <w:tcPr>
            <w:tcW w:w="374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62215" w:rsidR="00C873B6" w:rsidP="00A670A9" w:rsidRDefault="00C873B6" w14:paraId="110E3077" w14:textId="644D9F5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E367300" w:rsidR="1E367300">
              <w:rPr>
                <w:rFonts w:ascii="Times New Roman" w:hAnsi="Times New Roman" w:eastAsia="Times New Roman" w:cs="Times New Roman"/>
                <w:sz w:val="20"/>
                <w:szCs w:val="20"/>
              </w:rPr>
              <w:t>Tuesday/Thursday 3:45-5:00pm</w:t>
            </w:r>
          </w:p>
        </w:tc>
      </w:tr>
      <w:tr w:rsidR="0DA5F93C" w:rsidTr="7680A856" w14:paraId="1B98C88B">
        <w:trPr>
          <w:trHeight w:val="645"/>
        </w:trPr>
        <w:tc>
          <w:tcPr>
            <w:tcW w:w="34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top"/>
          </w:tcPr>
          <w:p w:rsidR="0DA5F93C" w:rsidP="2C95CE8F" w:rsidRDefault="0DA5F93C" w14:paraId="7A1514FE" w14:textId="45DFE936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C95CE8F" w:rsidR="2C95CE8F">
              <w:rPr>
                <w:rFonts w:ascii="Times New Roman" w:hAnsi="Times New Roman" w:eastAsia="Times New Roman" w:cs="Times New Roman"/>
                <w:b w:val="1"/>
                <w:bCs w:val="1"/>
              </w:rPr>
              <w:t>Thomas, Erika</w:t>
            </w:r>
          </w:p>
          <w:p w:rsidR="0DA5F93C" w:rsidP="2C95CE8F" w:rsidRDefault="0DA5F93C" w14:paraId="7B3EC75E" w14:textId="5BEC9A85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C95CE8F" w:rsidR="2C95CE8F">
              <w:rPr>
                <w:rFonts w:ascii="Times New Roman" w:hAnsi="Times New Roman" w:eastAsia="Times New Roman" w:cs="Times New Roman"/>
                <w:b w:val="0"/>
                <w:bCs w:val="0"/>
              </w:rPr>
              <w:t>Erthomas@fullerton.edu</w:t>
            </w:r>
          </w:p>
        </w:tc>
        <w:tc>
          <w:tcPr>
            <w:tcW w:w="10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DA5F93C" w:rsidP="145B5DD7" w:rsidRDefault="0DA5F93C" w14:paraId="4CE415E4" w14:textId="08F4A26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5B5DD7" w:rsidR="145B5DD7">
              <w:rPr>
                <w:rFonts w:ascii="Times New Roman" w:hAnsi="Times New Roman" w:eastAsia="Times New Roman" w:cs="Times New Roman"/>
                <w:sz w:val="24"/>
                <w:szCs w:val="24"/>
              </w:rPr>
              <w:t>420-3</w:t>
            </w:r>
          </w:p>
        </w:tc>
        <w:tc>
          <w:tcPr>
            <w:tcW w:w="19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DA5F93C" w:rsidP="5C5F33C2" w:rsidRDefault="0DA5F93C" w14:paraId="266BC0AE" w14:textId="3EE81942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5C5F33C2" w:rsidR="5C5F33C2">
              <w:rPr>
                <w:rFonts w:ascii="Times New Roman" w:hAnsi="Times New Roman" w:eastAsia="Times New Roman" w:cs="Times New Roman"/>
              </w:rPr>
              <w:t>310-736-5210</w:t>
            </w:r>
          </w:p>
          <w:p w:rsidR="0DA5F93C" w:rsidP="0DA5F93C" w:rsidRDefault="0DA5F93C" w14:paraId="4FD3B356" w14:textId="68272874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CD1BB0E" w:rsidR="0CD1BB0E">
              <w:rPr>
                <w:rFonts w:ascii="Times New Roman" w:hAnsi="Times New Roman" w:eastAsia="Times New Roman" w:cs="Times New Roman"/>
              </w:rPr>
              <w:t>(Text Preferred)</w:t>
            </w:r>
          </w:p>
        </w:tc>
        <w:tc>
          <w:tcPr>
            <w:tcW w:w="374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DA5F93C" w:rsidP="0DA5F93C" w:rsidRDefault="0DA5F93C" w14:paraId="7017968C" w14:textId="05301E6D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AA59024" w:rsidR="1AA59024">
              <w:rPr>
                <w:rFonts w:ascii="Times New Roman" w:hAnsi="Times New Roman" w:eastAsia="Times New Roman" w:cs="Times New Roman"/>
                <w:sz w:val="20"/>
                <w:szCs w:val="20"/>
              </w:rPr>
              <w:t>Tuesday/Thursday 1:00-2:00pm, and by appt.</w:t>
            </w:r>
          </w:p>
        </w:tc>
      </w:tr>
      <w:tr w:rsidR="35F44F63" w:rsidTr="7680A856" w14:paraId="456FFFDD">
        <w:trPr>
          <w:trHeight w:val="645"/>
        </w:trPr>
        <w:tc>
          <w:tcPr>
            <w:tcW w:w="34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top"/>
          </w:tcPr>
          <w:p w:rsidR="35F44F63" w:rsidP="77A63BC1" w:rsidRDefault="35F44F63" w14:paraId="2CB55322" w14:textId="13138EA2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E90E4D" w:rsidR="74E90E4D">
              <w:rPr>
                <w:rFonts w:ascii="Times New Roman" w:hAnsi="Times New Roman" w:eastAsia="Times New Roman" w:cs="Times New Roman"/>
                <w:b w:val="1"/>
                <w:bCs w:val="1"/>
              </w:rPr>
              <w:t>Zhang, Ceciley</w:t>
            </w:r>
          </w:p>
          <w:p w:rsidR="35F44F63" w:rsidP="77A63BC1" w:rsidRDefault="35F44F63" w14:paraId="76E228BA" w14:textId="66E1C5DF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7A63BC1" w:rsidR="77A63BC1">
              <w:rPr>
                <w:rFonts w:ascii="Times New Roman" w:hAnsi="Times New Roman" w:eastAsia="Times New Roman" w:cs="Times New Roman"/>
                <w:b w:val="0"/>
                <w:bCs w:val="0"/>
              </w:rPr>
              <w:t>Xinyzhang@fullerton.edu</w:t>
            </w:r>
          </w:p>
        </w:tc>
        <w:tc>
          <w:tcPr>
            <w:tcW w:w="10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5F44F63" w:rsidP="35F44F63" w:rsidRDefault="35F44F63" w14:paraId="3CE42D02" w14:textId="59E21B9B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F44F63" w:rsidR="35F44F63">
              <w:rPr>
                <w:rFonts w:ascii="Times New Roman" w:hAnsi="Times New Roman" w:eastAsia="Times New Roman" w:cs="Times New Roman"/>
                <w:sz w:val="24"/>
                <w:szCs w:val="24"/>
              </w:rPr>
              <w:t>420-21</w:t>
            </w:r>
          </w:p>
        </w:tc>
        <w:tc>
          <w:tcPr>
            <w:tcW w:w="19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5F44F63" w:rsidP="35F44F63" w:rsidRDefault="35F44F63" w14:paraId="2BE7EED4" w14:textId="5384E364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C293275" w:rsidR="3C293275">
              <w:rPr>
                <w:rFonts w:ascii="Times New Roman" w:hAnsi="Times New Roman" w:eastAsia="Times New Roman" w:cs="Times New Roman"/>
              </w:rPr>
              <w:t>657-278-3929</w:t>
            </w:r>
          </w:p>
        </w:tc>
        <w:tc>
          <w:tcPr>
            <w:tcW w:w="374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5F44F63" w:rsidP="35F44F63" w:rsidRDefault="35F44F63" w14:paraId="34E03A8A" w14:textId="4969CCCB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3175928" w:rsidR="23175928">
              <w:rPr>
                <w:rFonts w:ascii="Times New Roman" w:hAnsi="Times New Roman" w:eastAsia="Times New Roman" w:cs="Times New Roman"/>
                <w:sz w:val="20"/>
                <w:szCs w:val="20"/>
              </w:rPr>
              <w:t>Monday 2:30-3:30pm, Wednesday 11:30-12:30am Via Zoom</w:t>
            </w:r>
          </w:p>
        </w:tc>
      </w:tr>
    </w:tbl>
    <w:p w:rsidR="1E8D4132" w:rsidRDefault="1E8D4132" w14:paraId="688FE5A7" w14:textId="127DDE8C"/>
    <w:sectPr w:rsidR="00C244AF" w:rsidSect="00474206">
      <w:headerReference w:type="default" r:id="rId8"/>
      <w:pgSz w:w="12240" w:h="15840" w:orient="portrait"/>
      <w:pgMar w:top="720" w:right="720" w:bottom="720" w:left="720" w:header="720" w:footer="720" w:gutter="0"/>
      <w:pgNumType w:start="1"/>
      <w:cols w:space="720"/>
      <w:docGrid w:linePitch="299"/>
      <w:footerReference w:type="default" r:id="R62a8d47e8efb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DEE" w:rsidP="001A6A57" w:rsidRDefault="00700DEE" w14:paraId="3C4971B9" w14:textId="77777777">
      <w:pPr>
        <w:spacing w:after="0" w:line="240" w:lineRule="auto"/>
      </w:pPr>
      <w:r>
        <w:separator/>
      </w:r>
    </w:p>
  </w:endnote>
  <w:endnote w:type="continuationSeparator" w:id="0">
    <w:p w:rsidR="00700DEE" w:rsidP="001A6A57" w:rsidRDefault="00700DEE" w14:paraId="5A1954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8D4132" w:rsidTr="1E8D4132" w14:paraId="40A204FE">
      <w:trPr>
        <w:trHeight w:val="300"/>
      </w:trPr>
      <w:tc>
        <w:tcPr>
          <w:tcW w:w="3600" w:type="dxa"/>
          <w:tcMar/>
        </w:tcPr>
        <w:p w:rsidR="1E8D4132" w:rsidP="1E8D4132" w:rsidRDefault="1E8D4132" w14:paraId="7A5979D7" w14:textId="4E5C9DE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E8D4132" w:rsidP="1E8D4132" w:rsidRDefault="1E8D4132" w14:paraId="463D4795" w14:textId="554B45A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E8D4132" w:rsidP="1E8D4132" w:rsidRDefault="1E8D4132" w14:paraId="1FC53DFC" w14:textId="7DEC89AA">
          <w:pPr>
            <w:pStyle w:val="Header"/>
            <w:bidi w:val="0"/>
            <w:ind w:right="-115"/>
            <w:jc w:val="right"/>
          </w:pPr>
        </w:p>
      </w:tc>
    </w:tr>
  </w:tbl>
  <w:p w:rsidR="1E8D4132" w:rsidP="1E8D4132" w:rsidRDefault="1E8D4132" w14:paraId="4A69A93C" w14:textId="57F63D6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DEE" w:rsidP="001A6A57" w:rsidRDefault="00700DEE" w14:paraId="080C62A1" w14:textId="77777777">
      <w:pPr>
        <w:spacing w:after="0" w:line="240" w:lineRule="auto"/>
      </w:pPr>
      <w:r>
        <w:separator/>
      </w:r>
    </w:p>
  </w:footnote>
  <w:footnote w:type="continuationSeparator" w:id="0">
    <w:p w:rsidR="00700DEE" w:rsidP="001A6A57" w:rsidRDefault="00700DEE" w14:paraId="028A33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873B6" w:rsidR="008E19A5" w:rsidP="473F0700" w:rsidRDefault="008E19A5" w14:paraId="5E7B3005" w14:textId="77777777">
    <w:pPr>
      <w:jc w:val="center"/>
      <w:rPr>
        <w:rFonts w:ascii="Times New Roman" w:hAnsi="Times New Roman" w:eastAsia="Times New Roman" w:cs="Times New Roman"/>
        <w:b w:val="1"/>
        <w:bCs w:val="1"/>
        <w:sz w:val="36"/>
        <w:szCs w:val="36"/>
      </w:rPr>
    </w:pPr>
    <w:r w:rsidRPr="473F0700" w:rsidR="473F0700">
      <w:rPr>
        <w:rFonts w:ascii="Times New Roman" w:hAnsi="Times New Roman" w:eastAsia="Times New Roman" w:cs="Times New Roman"/>
        <w:b w:val="1"/>
        <w:bCs w:val="1"/>
        <w:sz w:val="36"/>
        <w:szCs w:val="36"/>
      </w:rPr>
      <w:t>Department of Human Communication Studies</w:t>
    </w:r>
  </w:p>
  <w:p w:rsidR="1E8D4132" w:rsidP="473F0700" w:rsidRDefault="1E8D4132" w14:paraId="6CCD949D" w14:textId="08AFEB4D">
    <w:pPr>
      <w:pStyle w:val="Header"/>
      <w:jc w:val="center"/>
      <w:rPr>
        <w:rFonts w:ascii="Times New Roman" w:hAnsi="Times New Roman" w:eastAsia="Times New Roman" w:cs="Times New Roman"/>
        <w:b w:val="1"/>
        <w:bCs w:val="1"/>
        <w:sz w:val="36"/>
        <w:szCs w:val="36"/>
      </w:rPr>
    </w:pPr>
    <w:r w:rsidRPr="0CD1BB0E" w:rsidR="0CD1BB0E">
      <w:rPr>
        <w:rFonts w:ascii="Times New Roman" w:hAnsi="Times New Roman" w:eastAsia="Times New Roman" w:cs="Times New Roman"/>
        <w:b w:val="1"/>
        <w:bCs w:val="1"/>
        <w:sz w:val="36"/>
        <w:szCs w:val="36"/>
      </w:rPr>
      <w:t>Full-Time Faculty Fall 2025</w:t>
    </w:r>
  </w:p>
  <w:p w:rsidRPr="001A6A57" w:rsidR="008E19A5" w:rsidP="00B62215" w:rsidRDefault="008E19A5" w14:paraId="1F1F68D4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AF"/>
    <w:rsid w:val="000C63B6"/>
    <w:rsid w:val="00105B34"/>
    <w:rsid w:val="001A6A57"/>
    <w:rsid w:val="00474206"/>
    <w:rsid w:val="005E0878"/>
    <w:rsid w:val="006C8EE8"/>
    <w:rsid w:val="00700DEE"/>
    <w:rsid w:val="0084E330"/>
    <w:rsid w:val="008E19A5"/>
    <w:rsid w:val="008E4CE8"/>
    <w:rsid w:val="009C446C"/>
    <w:rsid w:val="009D1FED"/>
    <w:rsid w:val="00A523B6"/>
    <w:rsid w:val="00A670A9"/>
    <w:rsid w:val="00B369A9"/>
    <w:rsid w:val="00B62215"/>
    <w:rsid w:val="00C244AF"/>
    <w:rsid w:val="00C873B6"/>
    <w:rsid w:val="00D112BD"/>
    <w:rsid w:val="00D31590"/>
    <w:rsid w:val="00E215B5"/>
    <w:rsid w:val="01AB8590"/>
    <w:rsid w:val="02888521"/>
    <w:rsid w:val="03731826"/>
    <w:rsid w:val="03F35246"/>
    <w:rsid w:val="04632724"/>
    <w:rsid w:val="0560EB02"/>
    <w:rsid w:val="05C0FECB"/>
    <w:rsid w:val="06423AD4"/>
    <w:rsid w:val="070F9C28"/>
    <w:rsid w:val="07984B63"/>
    <w:rsid w:val="07DBBC3D"/>
    <w:rsid w:val="08897BDD"/>
    <w:rsid w:val="08D799EC"/>
    <w:rsid w:val="096C5ED6"/>
    <w:rsid w:val="0BD31928"/>
    <w:rsid w:val="0CD1BB0E"/>
    <w:rsid w:val="0DA5F93C"/>
    <w:rsid w:val="0DBD78ED"/>
    <w:rsid w:val="0E60DC4B"/>
    <w:rsid w:val="0E69C3E6"/>
    <w:rsid w:val="1412C0F1"/>
    <w:rsid w:val="145B5DD7"/>
    <w:rsid w:val="14E37F3C"/>
    <w:rsid w:val="15294F6C"/>
    <w:rsid w:val="15C91F91"/>
    <w:rsid w:val="1606C60F"/>
    <w:rsid w:val="164753FF"/>
    <w:rsid w:val="18A788A6"/>
    <w:rsid w:val="190C2AF6"/>
    <w:rsid w:val="1AA59024"/>
    <w:rsid w:val="1B306124"/>
    <w:rsid w:val="1B30EBC0"/>
    <w:rsid w:val="1B82776A"/>
    <w:rsid w:val="1BB644BF"/>
    <w:rsid w:val="1C363645"/>
    <w:rsid w:val="1CE9A804"/>
    <w:rsid w:val="1DDF821C"/>
    <w:rsid w:val="1E367300"/>
    <w:rsid w:val="1E8D4132"/>
    <w:rsid w:val="201A1943"/>
    <w:rsid w:val="206C0F1F"/>
    <w:rsid w:val="217756C3"/>
    <w:rsid w:val="21F22AFA"/>
    <w:rsid w:val="22CD9681"/>
    <w:rsid w:val="23175928"/>
    <w:rsid w:val="23266DCA"/>
    <w:rsid w:val="2367A4E2"/>
    <w:rsid w:val="23866C8D"/>
    <w:rsid w:val="248433DE"/>
    <w:rsid w:val="2489D28A"/>
    <w:rsid w:val="24F2B48F"/>
    <w:rsid w:val="295EA98B"/>
    <w:rsid w:val="29883756"/>
    <w:rsid w:val="29ED908F"/>
    <w:rsid w:val="29F42938"/>
    <w:rsid w:val="29F7AFD9"/>
    <w:rsid w:val="2A1DF090"/>
    <w:rsid w:val="2ADCCD11"/>
    <w:rsid w:val="2B9A4913"/>
    <w:rsid w:val="2BB0BFFC"/>
    <w:rsid w:val="2C95CE8F"/>
    <w:rsid w:val="2E279C97"/>
    <w:rsid w:val="30EB8F1B"/>
    <w:rsid w:val="326E5857"/>
    <w:rsid w:val="33D2701E"/>
    <w:rsid w:val="34895435"/>
    <w:rsid w:val="34A182EA"/>
    <w:rsid w:val="353432A3"/>
    <w:rsid w:val="354F75F5"/>
    <w:rsid w:val="35F44F63"/>
    <w:rsid w:val="3670717F"/>
    <w:rsid w:val="384D45CD"/>
    <w:rsid w:val="395B1847"/>
    <w:rsid w:val="3A28D104"/>
    <w:rsid w:val="3C293275"/>
    <w:rsid w:val="3C9C6D20"/>
    <w:rsid w:val="3D66D086"/>
    <w:rsid w:val="40E8CD57"/>
    <w:rsid w:val="431907B6"/>
    <w:rsid w:val="451253FC"/>
    <w:rsid w:val="459E468A"/>
    <w:rsid w:val="45D5B8E6"/>
    <w:rsid w:val="46E6D4CB"/>
    <w:rsid w:val="47181521"/>
    <w:rsid w:val="47276457"/>
    <w:rsid w:val="473F0700"/>
    <w:rsid w:val="4795FFF8"/>
    <w:rsid w:val="490223B8"/>
    <w:rsid w:val="495C7C0D"/>
    <w:rsid w:val="49D93DA3"/>
    <w:rsid w:val="4AA2103A"/>
    <w:rsid w:val="4D026449"/>
    <w:rsid w:val="4D28E9DD"/>
    <w:rsid w:val="4FAB5CE0"/>
    <w:rsid w:val="51691AF5"/>
    <w:rsid w:val="545A6402"/>
    <w:rsid w:val="5679F0B1"/>
    <w:rsid w:val="5736029D"/>
    <w:rsid w:val="57DC124A"/>
    <w:rsid w:val="5C5F33C2"/>
    <w:rsid w:val="5CC2CF5F"/>
    <w:rsid w:val="5E47F369"/>
    <w:rsid w:val="6203502E"/>
    <w:rsid w:val="648AD4F0"/>
    <w:rsid w:val="673F752A"/>
    <w:rsid w:val="674AA9A9"/>
    <w:rsid w:val="69C76EA1"/>
    <w:rsid w:val="6AC7D4B8"/>
    <w:rsid w:val="6E9E61D7"/>
    <w:rsid w:val="70511C93"/>
    <w:rsid w:val="70EF1F72"/>
    <w:rsid w:val="710C1C43"/>
    <w:rsid w:val="71317DB4"/>
    <w:rsid w:val="71C1F10C"/>
    <w:rsid w:val="74E90E4D"/>
    <w:rsid w:val="75608820"/>
    <w:rsid w:val="7680A856"/>
    <w:rsid w:val="77026E89"/>
    <w:rsid w:val="77A63BC1"/>
    <w:rsid w:val="7823D577"/>
    <w:rsid w:val="7A33CD32"/>
    <w:rsid w:val="7B2FD33C"/>
    <w:rsid w:val="7DD1D07D"/>
    <w:rsid w:val="7DD6F667"/>
    <w:rsid w:val="7E8E4BC9"/>
    <w:rsid w:val="7EB07521"/>
    <w:rsid w:val="7EEE8EE3"/>
    <w:rsid w:val="7F1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0F1B"/>
  <w15:docId w15:val="{5770E9F1-9DB7-4AEC-A5D4-23F34407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A4085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68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868FA"/>
    <w:rPr>
      <w:color w:val="0000FF"/>
      <w:u w:val="single"/>
    </w:rPr>
  </w:style>
  <w:style w:type="paragraph" w:styleId="NoSpacing">
    <w:name w:val="No Spacing"/>
    <w:uiPriority w:val="1"/>
    <w:qFormat/>
    <w:rsid w:val="005868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647B"/>
    <w:rPr>
      <w:color w:val="808080"/>
      <w:shd w:val="clear" w:color="auto" w:fill="E6E6E6"/>
    </w:rPr>
  </w:style>
  <w:style w:type="character" w:styleId="Heading5Char" w:customStyle="1">
    <w:name w:val="Heading 5 Char"/>
    <w:basedOn w:val="DefaultParagraphFont"/>
    <w:link w:val="Heading5"/>
    <w:uiPriority w:val="9"/>
    <w:rsid w:val="004A408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261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66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40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A6A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6A57"/>
  </w:style>
  <w:style w:type="paragraph" w:styleId="Footer">
    <w:name w:val="footer"/>
    <w:basedOn w:val="Normal"/>
    <w:link w:val="FooterChar"/>
    <w:uiPriority w:val="99"/>
    <w:unhideWhenUsed/>
    <w:rsid w:val="001A6A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62a8d47e8efb4131" /><Relationship Type="http://schemas.openxmlformats.org/officeDocument/2006/relationships/hyperlink" Target="mailto:sreid-brinkley@fullerton.edu" TargetMode="External" Id="R83e098e3e77f485d" /><Relationship Type="http://schemas.openxmlformats.org/officeDocument/2006/relationships/hyperlink" Target="https://nam10.safelinks.protection.outlook.com/?url=https%3A%2F%2Fcalendly.com%2Fcsufdrhayes&amp;data=05%7C02%7Cspcommassistant%40fullerton.edu%7C400915faf4d14d07aaca08dde1ab634b%7C82c0b871335f4b5c9ed0a4a23565a79b%7C0%7C0%7C638914848423200412%7CUnknown%7CTWFpbGZsb3d8eyJFbXB0eU1hcGkiOnRydWUsIlYiOiIwLjAuMDAwMCIsIlAiOiJXaW4zMiIsIkFOIjoiTWFpbCIsIldUIjoyfQ%3D%3D%7C0%7C%7C%7C&amp;sdata=tuphkgh%2BDHOLqbZXo%2BY3Lc2jyLN3D8vBRJJ0cTkIhGY%3D&amp;reserved=0" TargetMode="External" Id="Rdfa03ff651f14819" /><Relationship Type="http://schemas.openxmlformats.org/officeDocument/2006/relationships/hyperlink" Target="https://nam10.safelinks.protection.outlook.com/?url=https%3A%2F%2Fcalendly.com%2Fcsufdrhayes&amp;data=05%7C02%7Cspcommassistant%40fullerton.edu%7C400915faf4d14d07aaca08dde1ab634b%7C82c0b871335f4b5c9ed0a4a23565a79b%7C0%7C0%7C638914848423227180%7CUnknown%7CTWFpbGZsb3d8eyJFbXB0eU1hcGkiOnRydWUsIlYiOiIwLjAuMDAwMCIsIlAiOiJXaW4zMiIsIkFOIjoiTWFpbCIsIldUIjoyfQ%3D%3D%7C0%7C%7C%7C&amp;sdata=lwgZMWX0lXaL3LjMANZCdpPTVhmR2doFpBfNyhcon7I%3D&amp;reserved=0" TargetMode="External" Id="Rf26b46aba1b3464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1Bn8juwu22sjsHuCkInY9peuQ==">AMUW2mWUxQ/ViTm+SBs1/C4i/PMg+qW7iBl2jYQLsiDOp9iWUvjC0HV7c7PtswI6dMa/Mu6feWO0WxDqcYRuqk+rvlOblyL7xiWsHy1IEBoQEzTSn1n9lMc=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Speech Communication Assistant</dc:creator>
  <lastModifiedBy>Laura Groomer</lastModifiedBy>
  <revision>137</revision>
  <lastPrinted>2023-02-07T19:55:00.0000000Z</lastPrinted>
  <dcterms:created xsi:type="dcterms:W3CDTF">2020-09-14T18:12:00.0000000Z</dcterms:created>
  <dcterms:modified xsi:type="dcterms:W3CDTF">2025-09-18T20:36:26.3777559Z</dcterms:modified>
</coreProperties>
</file>