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9495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140"/>
        <w:gridCol w:w="2940"/>
        <w:gridCol w:w="1125"/>
        <w:gridCol w:w="2760"/>
      </w:tblGrid>
      <w:tr w:rsidR="057CCAFF" w:rsidTr="53CF89A6" w14:paraId="6A5C74F9">
        <w:trPr>
          <w:trHeight w:val="720"/>
        </w:trPr>
        <w:tc>
          <w:tcPr>
            <w:tcW w:w="9495" w:type="dxa"/>
            <w:gridSpan w:val="5"/>
            <w:tcBorders/>
            <w:tcMar>
              <w:left w:w="105" w:type="dxa"/>
              <w:right w:w="105" w:type="dxa"/>
            </w:tcMar>
            <w:vAlign w:val="bottom"/>
          </w:tcPr>
          <w:p w:rsidR="057CCAFF" w:rsidP="7968CC90" w:rsidRDefault="057CCAFF" w14:paraId="70825A9B" w14:textId="36A927E0">
            <w:pPr>
              <w:pStyle w:val="Normal0"/>
              <w:spacing w:after="0" w:line="259" w:lineRule="auto"/>
              <w:contextualSpacing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7968CC90" w:rsidR="7968CC9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Part-time Faculty Fall 2025</w:t>
            </w:r>
          </w:p>
        </w:tc>
      </w:tr>
      <w:tr w:rsidR="057CCAFF" w:rsidTr="53CF89A6" w14:paraId="3D0967D4">
        <w:trPr>
          <w:trHeight w:val="390"/>
        </w:trPr>
        <w:tc>
          <w:tcPr>
            <w:tcW w:w="2670" w:type="dxa"/>
            <w:gridSpan w:val="2"/>
            <w:tcBorders/>
            <w:tcMar>
              <w:left w:w="105" w:type="dxa"/>
              <w:right w:w="105" w:type="dxa"/>
            </w:tcMar>
            <w:vAlign w:val="bottom"/>
          </w:tcPr>
          <w:p w:rsidR="057CCAFF" w:rsidP="057CCAFF" w:rsidRDefault="057CCAFF" w14:paraId="5F088F73" w14:textId="3A86D69C">
            <w:pPr>
              <w:pStyle w:val="Normal0"/>
              <w:spacing w:after="0" w:line="259" w:lineRule="auto"/>
              <w:contextualSpacing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57CCAFF" w:rsidR="057CCAF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bottom"/>
          </w:tcPr>
          <w:p w:rsidR="057CCAFF" w:rsidP="3D893BA8" w:rsidRDefault="057CCAFF" w14:paraId="2161D490" w14:textId="3E829FC1">
            <w:pPr>
              <w:pStyle w:val="Normal0"/>
              <w:spacing w:after="0" w:line="259" w:lineRule="auto"/>
              <w:contextualSpacing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D893BA8" w:rsidR="3D893BA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bottom"/>
          </w:tcPr>
          <w:p w:rsidR="057CCAFF" w:rsidP="4E40D166" w:rsidRDefault="057CCAFF" w14:paraId="0D43E588" w14:textId="09D5735E">
            <w:pPr>
              <w:pStyle w:val="Normal0"/>
              <w:spacing w:after="0" w:line="259" w:lineRule="auto"/>
              <w:contextualSpacing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E40D166" w:rsidR="4E40D16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bottom"/>
          </w:tcPr>
          <w:p w:rsidR="057CCAFF" w:rsidP="4E40D166" w:rsidRDefault="057CCAFF" w14:paraId="03997D50" w14:textId="10833B52">
            <w:pPr>
              <w:pStyle w:val="Normal0"/>
              <w:spacing w:after="0" w:line="259" w:lineRule="auto"/>
              <w:contextualSpacing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E40D166" w:rsidR="4E40D16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Office Hours</w:t>
            </w:r>
          </w:p>
        </w:tc>
      </w:tr>
      <w:tr w:rsidR="057CCAFF" w:rsidTr="53CF89A6" w14:paraId="1167178D">
        <w:trPr>
          <w:trHeight w:val="45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1ECF2EC3" w14:textId="32CC404E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Arroyo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FC19303" w14:textId="3720C879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James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3AF10244" w14:textId="7959025A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ba9629820164e6a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jarroyo@fullerton.edu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9949686" w:rsidRDefault="057CCAFF" w14:paraId="3BFE35F5" w14:textId="0EA50039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9949686" w:rsidR="799496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275-4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66156094" w:rsidRDefault="057CCAFF" w14:paraId="79112AE6" w14:textId="7DFEB392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6156094" w:rsidR="661560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 10:00-11:00am, 1:45-3:45pm</w:t>
            </w:r>
          </w:p>
        </w:tc>
      </w:tr>
      <w:tr w:rsidR="057CCAFF" w:rsidTr="53CF89A6" w14:paraId="7C7D20A0">
        <w:trPr>
          <w:trHeight w:val="45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38066848" w14:textId="533633D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Azzam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31318BFF" w14:textId="729CA6A2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Dina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3A88686D" w:rsidRDefault="057CCAFF" w14:paraId="020121D6" w14:textId="616434A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205c71c43b744f3">
              <w:r w:rsidRPr="3A88686D" w:rsidR="3A88686D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dazzam@fullerton.edu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DE0197E" w:rsidRDefault="057CCAFF" w14:paraId="564E2D71" w14:textId="5374AFB6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0197E" w:rsidR="4DE019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DE0197E" w:rsidRDefault="057CCAFF" w14:paraId="3A21A05D" w14:textId="09568EF2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DE0197E" w:rsidR="4DE019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Friday 12:00-3:00pm</w:t>
            </w:r>
          </w:p>
        </w:tc>
      </w:tr>
      <w:tr w:rsidR="057CCAFF" w:rsidTr="53CF89A6" w14:paraId="145503F3">
        <w:trPr>
          <w:trHeight w:val="46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22BCD2C" w14:textId="381A5A13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Blair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37F6EC43" w14:textId="6AA318DB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Heather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6EE21AD" w14:textId="3FBF369C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98d51325e884005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hblair@fullerton.edu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3CF89A6" w:rsidRDefault="057CCAFF" w14:paraId="22CFBD4D" w14:textId="3C06FEE9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3CF89A6" w:rsidR="53CF89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2071D51" w14:textId="28A369CB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057CCAFF" w:rsidTr="53CF89A6" w14:paraId="420EC354">
        <w:trPr>
          <w:trHeight w:val="39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18B99905" w14:textId="2703F754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Blumer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B47DA56" w14:textId="09577399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Collette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1E256AD" w14:textId="30D1C47E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7db5415978b4584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cblulmer@fullerton.edu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38379451" w:rsidRDefault="057CCAFF" w14:paraId="31E8C3C2" w14:textId="5EB56D70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8379451" w:rsidR="383794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430-A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38379451" w:rsidRDefault="057CCAFF" w14:paraId="57D8D84D" w14:textId="0C016538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8379451" w:rsidR="383794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1:45-3:45pm, Wednesday 3:45-4:45pm</w:t>
            </w:r>
          </w:p>
        </w:tc>
      </w:tr>
      <w:tr w:rsidR="057CCAFF" w:rsidTr="53CF89A6" w14:paraId="77E3A343">
        <w:trPr>
          <w:trHeight w:val="40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9713A74" w14:textId="6E752211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Bowers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0923959" w14:textId="77897E5B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Cara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6450C95" w14:textId="07FE857C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13ab1b89b7249db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sabowers@fullerton.edu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27504A20" w:rsidRDefault="057CCAFF" w14:paraId="65044E20" w14:textId="67A9E2B6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504A20" w:rsidR="27504A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AE1FADF" w:rsidRDefault="057CCAFF" w14:paraId="4D273A88" w14:textId="4423DB10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E1FADF" w:rsidR="4AE1FA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10:00</w:t>
            </w:r>
            <w:r w:rsidRPr="4AE1FADF" w:rsidR="4AE1FA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am,-</w:t>
            </w:r>
            <w:r w:rsidRPr="4AE1FADF" w:rsidR="4AE1FA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2:30pm, Thursday 10:00am-2:00pm</w:t>
            </w:r>
          </w:p>
        </w:tc>
      </w:tr>
      <w:tr w:rsidR="057CCAFF" w:rsidTr="53CF89A6" w14:paraId="35FA3301">
        <w:trPr>
          <w:trHeight w:val="43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1A27709" w14:textId="2FDB590D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Davison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58D2A4D" w14:textId="237E5F8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Connor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70E870A" w14:textId="66ECE9A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accb6b4900143e1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codavison@fullerton.edu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9949686" w:rsidRDefault="057CCAFF" w14:paraId="4D4FC5EB" w14:textId="5DC83995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9949686" w:rsidR="799496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275-2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0443B02C" w:rsidRDefault="057CCAFF" w14:paraId="4D2CB980" w14:textId="443BCC0F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43B02C" w:rsidR="0443B0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Monday/Wednesday 1:00-2:15pm, Monday 4:50-5:00pm</w:t>
            </w:r>
          </w:p>
        </w:tc>
      </w:tr>
      <w:tr w:rsidR="057CCAFF" w:rsidTr="53CF89A6" w14:paraId="0E8EE633">
        <w:trPr>
          <w:trHeight w:val="46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884C4DE" w14:textId="24C76B2E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Denham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2FA4822" w14:textId="620F5C23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Jonathan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72B64071" w14:textId="3A7EDB61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e5631f1d75f4cec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jdenham@fullerton.edu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E7C74FF" w:rsidRDefault="057CCAFF" w14:paraId="1B6CEF11" w14:textId="5A06CF57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7C74FF" w:rsidR="4E7C74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E7C74FF" w:rsidRDefault="057CCAFF" w14:paraId="298A408B" w14:textId="187BAF53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E7C74FF" w:rsidR="4E7C74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Monday/Wednesday 11:00am-12:30pm</w:t>
            </w:r>
          </w:p>
        </w:tc>
      </w:tr>
      <w:tr w:rsidR="057CCAFF" w:rsidTr="53CF89A6" w14:paraId="416F0CF4">
        <w:trPr>
          <w:trHeight w:val="31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654F556" w:rsidRDefault="057CCAFF" w14:paraId="258DA00F" w14:textId="3834001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54F556" w:rsidR="5654F5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Durango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654F556" w:rsidRDefault="057CCAFF" w14:paraId="4940DE9A" w14:textId="5EE98AC4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654F556" w:rsidR="5654F5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Damian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654F556" w:rsidRDefault="057CCAFF" w14:paraId="3278B294" w14:textId="00AD22F1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e478c983a0c4d28">
              <w:r w:rsidRPr="5654F556" w:rsidR="5654F556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dadurango@fullerton.edu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507BB56" w:rsidRDefault="057CCAFF" w14:paraId="7B8FA395" w14:textId="2D6DD2E0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507BB56" w:rsidR="7507BB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654F556" w:rsidRDefault="057CCAFF" w14:paraId="7AF870E4" w14:textId="4829582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654F556" w:rsidR="5654F5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Friday 8:00am-10:45am</w:t>
            </w:r>
          </w:p>
        </w:tc>
      </w:tr>
      <w:tr w:rsidR="057CCAFF" w:rsidTr="53CF89A6" w14:paraId="43B9FE19">
        <w:trPr>
          <w:trHeight w:val="31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CE90A6E" w14:textId="23E38117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Eldridge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35C012B0" w14:textId="12511E5A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Alonzo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C632C65" w14:textId="11459D16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c2b6ff47a5a44c7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aeldridge@fullerton.edu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39470D25" w:rsidRDefault="057CCAFF" w14:paraId="357B4F4E" w14:textId="3C888C76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470D25" w:rsidR="39470D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39470D25" w:rsidRDefault="057CCAFF" w14:paraId="37B76522" w14:textId="6D38C05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470D25" w:rsidR="39470D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Tuesday/Thursday 7:00-8:00pm</w:t>
            </w:r>
          </w:p>
        </w:tc>
      </w:tr>
      <w:tr w:rsidR="057CCAFF" w:rsidTr="53CF89A6" w14:paraId="03B6A555">
        <w:trPr>
          <w:trHeight w:val="31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27B7D2A" w14:textId="00525B23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Garcia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D6442B2" w14:textId="545B05E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Wintilo</w:t>
            </w:r>
            <w:proofErr w:type="spellEnd"/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32E35934" w14:textId="5D31FBDA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798e5c6415147b7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wgarcia@fullerton.edu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22676E79" w:rsidRDefault="057CCAFF" w14:paraId="06665BFB" w14:textId="635532CA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2676E79" w:rsidR="22676E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D7DB3EA" w:rsidRDefault="057CCAFF" w14:paraId="56904192" w14:textId="123DB637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DB3EA" w:rsidR="5D7DB3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Tuesday/Wednesday 3:00-4:00pm</w:t>
            </w:r>
          </w:p>
        </w:tc>
      </w:tr>
      <w:tr w:rsidR="057CCAFF" w:rsidTr="53CF89A6" w14:paraId="4C349B4C">
        <w:trPr>
          <w:trHeight w:val="76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2BCA7C9" w14:textId="3AE1F67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Gevirtzman</w:t>
            </w:r>
            <w:proofErr w:type="spellEnd"/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7BF438AC" w14:textId="30B95AF6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Bruce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B0F9791" w14:textId="5A76F71A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c7e36fcfbea4380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bgevirtzman@fullerton.edu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DE229FB" w:rsidRDefault="057CCAFF" w14:paraId="6AE40C49" w14:textId="437985BD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229FB" w:rsidR="4DE229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27504A20" w:rsidRDefault="057CCAFF" w14:paraId="0B0FDB0A" w14:textId="7EF2DB3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7504A20" w:rsidR="27504A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Monday/Wednesday 10:00-11:00am, 12:00-1:00pm, Monday 4:00-5:00pm</w:t>
            </w:r>
          </w:p>
        </w:tc>
      </w:tr>
      <w:tr w:rsidR="057CCAFF" w:rsidTr="53CF89A6" w14:paraId="19BDBCAD">
        <w:trPr>
          <w:trHeight w:val="37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80C4908" w14:textId="071FB3D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Gurien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05F47D2" w14:textId="6E86F270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Robin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CF678C1" w14:textId="7F17A86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223aa140838435d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rgurien@fullerton.edu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87499E6" w:rsidRDefault="057CCAFF" w14:paraId="1052B3D8" w14:textId="4AB3091A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7499E6" w:rsidR="487499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487499E6" w:rsidRDefault="057CCAFF" w14:paraId="00EDAB6A" w14:textId="0157175B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87499E6" w:rsidR="487499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Thursday 7:00-8:00pm, and by appt. Via Zoom</w:t>
            </w:r>
          </w:p>
        </w:tc>
      </w:tr>
      <w:tr w:rsidR="057CCAFF" w:rsidTr="53CF89A6" w14:paraId="05E8E2A1">
        <w:trPr>
          <w:trHeight w:val="60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0EE9A2A" w14:textId="33E83643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Hoon/Ferrara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44131DB" w14:textId="51F99037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Stephanie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1FAB9A5B" w14:textId="33D94B3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</w:pPr>
            <w:hyperlink r:id="Rc9f84da944034a85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shoon@fullerton.edu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270E0956" w:rsidRDefault="057CCAFF" w14:paraId="030612C3" w14:textId="7CAA64D3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0E0956" w:rsidR="270E09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62E13125" w:rsidRDefault="057CCAFF" w14:paraId="3199A31D" w14:textId="7AA8357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E13125" w:rsidR="62E13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7:00-10:00am</w:t>
            </w:r>
          </w:p>
        </w:tc>
      </w:tr>
      <w:tr w:rsidR="057CCAFF" w:rsidTr="53CF89A6" w14:paraId="3A7A6F4C">
        <w:trPr>
          <w:trHeight w:val="45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1E87E25" w14:textId="00A238A1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Johnson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1A397DEF" w14:textId="1E89FE89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Anthony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D56FA3C" w:rsidRDefault="057CCAFF" w14:paraId="5C4D0FF9" w14:textId="28B17097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hyperlink r:id="R38d56170028746ee">
              <w:r w:rsidRPr="7D56FA3C" w:rsidR="7D56FA3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antjohnson@fullerton.edu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28FB66B6" w:rsidRDefault="057CCAFF" w14:paraId="57388666" w14:textId="3873DE09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FB66B6" w:rsidR="28FB66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C01AC8" w:rsidRDefault="057CCAFF" w14:paraId="54883E64" w14:textId="2489803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7D56FA3C" w:rsidTr="53CF89A6" w14:paraId="09C15479">
        <w:trPr>
          <w:trHeight w:val="45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56FA3C" w:rsidP="7D56FA3C" w:rsidRDefault="7D56FA3C" w14:paraId="32113CC7" w14:textId="27772AB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56FA3C" w:rsidR="7D56FA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Johnson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56FA3C" w:rsidP="7D56FA3C" w:rsidRDefault="7D56FA3C" w14:paraId="340F8A4F" w14:textId="7F79F8C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56FA3C" w:rsidR="7D56FA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Kari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56FA3C" w:rsidP="7D56FA3C" w:rsidRDefault="7D56FA3C" w14:paraId="77EDE8B4" w14:textId="6982CE91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9498aee5eb424766">
              <w:r w:rsidRPr="7D56FA3C" w:rsidR="7D56FA3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karjohnson@fullerton.edu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56FA3C" w:rsidP="2E1A87D1" w:rsidRDefault="7D56FA3C" w14:paraId="5D1F7CD0" w14:textId="52ABFB39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E1A87D1" w:rsidR="2E1A87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275-4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56FA3C" w:rsidP="2E1A87D1" w:rsidRDefault="7D56FA3C" w14:paraId="2EF790DB" w14:textId="2422A32E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E1A87D1" w:rsidR="2E1A87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Tuesday/Thursday 2:30-3:30pm</w:t>
            </w:r>
          </w:p>
        </w:tc>
      </w:tr>
      <w:tr w:rsidR="330BF7B6" w:rsidTr="53CF89A6" w14:paraId="0A71B063">
        <w:trPr>
          <w:trHeight w:val="45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0BF7B6" w:rsidP="330BF7B6" w:rsidRDefault="330BF7B6" w14:paraId="4AA83EAC" w14:textId="0221E6B6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0BF7B6" w:rsidR="330BF7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Klukas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0BF7B6" w:rsidP="330BF7B6" w:rsidRDefault="330BF7B6" w14:paraId="56E99B33" w14:textId="4EAE7D4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0BF7B6" w:rsidR="330BF7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Leslie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0BF7B6" w:rsidP="74D70386" w:rsidRDefault="330BF7B6" w14:paraId="28AE93F4" w14:textId="764827D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f6ec866f7cad4f8b">
              <w:r w:rsidRPr="74D70386" w:rsidR="74D70386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leklukas@fullerton.edu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0BF7B6" w:rsidP="0CC8BE42" w:rsidRDefault="330BF7B6" w14:paraId="7114835F" w14:textId="55EE0676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CC8BE42" w:rsidR="0CC8BE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275-10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0BF7B6" w:rsidP="62969471" w:rsidRDefault="330BF7B6" w14:paraId="4EB0594F" w14:textId="1B5778E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969471" w:rsidR="629694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Thursday 11:30am-1:30pm, Friday 1:00-4:00pm Via Zoom</w:t>
            </w:r>
          </w:p>
        </w:tc>
      </w:tr>
      <w:tr w:rsidR="74D70386" w:rsidTr="53CF89A6" w14:paraId="5D06F39D">
        <w:trPr>
          <w:trHeight w:val="450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74D70386" w:rsidP="74D70386" w:rsidRDefault="74D70386" w14:paraId="5125DE3B" w14:textId="5E63A9EE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D70386" w:rsidR="74D703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Martin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74D70386" w:rsidP="74D70386" w:rsidRDefault="74D70386" w14:paraId="36AF2AD8" w14:textId="7E9EA7F1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4D70386" w:rsidR="74D703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Scott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74D70386" w:rsidP="74D70386" w:rsidRDefault="74D70386" w14:paraId="7B3A2DD1" w14:textId="43B72B8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b4ca4cf911bd4a65">
              <w:r w:rsidRPr="74D70386" w:rsidR="74D70386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scmartin@fullerton.edu</w:t>
              </w:r>
            </w:hyperlink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74D70386" w:rsidP="28FB66B6" w:rsidRDefault="74D70386" w14:paraId="30BA2253" w14:textId="6B87800B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FB66B6" w:rsidR="28FB66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CP 129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74D70386" w:rsidP="28FB66B6" w:rsidRDefault="74D70386" w14:paraId="5243B204" w14:textId="024A3E0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8FB66B6" w:rsidR="28FB66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Thursday 3:30-4:00pm, 6:45-7:15pm, and by appt. Via Zoom</w:t>
            </w:r>
          </w:p>
        </w:tc>
      </w:tr>
      <w:tr w:rsidR="057CCAFF" w:rsidTr="53CF89A6" w14:paraId="69C5CE1F">
        <w:trPr>
          <w:trHeight w:val="61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993AECB" w14:textId="21E9080D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Miller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3E1B6746" w14:textId="2CA39B0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6F060E5" w14:textId="3CC6F34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649a0a0085e415d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mimiller@fullerton.edu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3EDF2665" w:rsidRDefault="057CCAFF" w14:paraId="331EECB1" w14:textId="4FEABEF5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EDF2665" w:rsidR="3EDF26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275-2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3EDF2665" w:rsidRDefault="057CCAFF" w14:paraId="2C47BDE0" w14:textId="571DA9AC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EDF2665" w:rsidR="3EDF26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Tuesday/Thursday 10:00am-12:30pm, Wednesday 10:00-11:00am </w:t>
            </w:r>
          </w:p>
        </w:tc>
      </w:tr>
      <w:tr w:rsidR="057CCAFF" w:rsidTr="53CF89A6" w14:paraId="026AE76E">
        <w:trPr>
          <w:trHeight w:val="63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14C0F3B3" w14:textId="3A7096D8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Moscozo</w:t>
            </w:r>
            <w:proofErr w:type="spellEnd"/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FF2418D" w14:textId="42EEE76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Raquel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2545FA" w:rsidRDefault="057CCAFF" w14:paraId="48F69161" w14:textId="2C519BE8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9ad371177f045fb">
              <w:r w:rsidRPr="702545FA" w:rsidR="702545F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rmoscozo@fullerton.edu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F3997E1" w:rsidRDefault="057CCAFF" w14:paraId="60989B99" w14:textId="547A8D2F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3997E1" w:rsidR="5F3997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5F3997E1" w:rsidRDefault="057CCAFF" w14:paraId="488B1F55" w14:textId="1F493843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F3997E1" w:rsidR="5F3997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Friday 10:00am-2:00pm</w:t>
            </w:r>
          </w:p>
        </w:tc>
      </w:tr>
      <w:tr w:rsidR="702545FA" w:rsidTr="53CF89A6" w14:paraId="48DAA296">
        <w:trPr>
          <w:trHeight w:val="63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2545FA" w:rsidP="702545FA" w:rsidRDefault="702545FA" w14:paraId="3139E391" w14:textId="4BCD99A7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2545FA" w:rsidR="702545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Nelson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2545FA" w:rsidP="702545FA" w:rsidRDefault="702545FA" w14:paraId="3B284891" w14:textId="5440382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2545FA" w:rsidR="702545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Erin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2545FA" w:rsidP="3C476827" w:rsidRDefault="702545FA" w14:paraId="2584A3A2" w14:textId="54C10C51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1af85eab77ff4456">
              <w:r w:rsidRPr="3C476827" w:rsidR="3C476827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ernelson@fullerton.edu</w:t>
              </w:r>
            </w:hyperlink>
            <w:r w:rsidRPr="3C476827" w:rsidR="3C476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2545FA" w:rsidP="2440BBDC" w:rsidRDefault="702545FA" w14:paraId="4CF2D227" w14:textId="3F9D23E8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440BBDC" w:rsidR="2440BB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275-10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02545FA" w:rsidP="3CA6FE05" w:rsidRDefault="702545FA" w14:paraId="6E5D1810" w14:textId="21A1ADD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CA6FE05" w:rsidR="3CA6FE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Tuesday/Thursday 10:00-11:00am, Tuesday 12:45-2:30pm</w:t>
            </w:r>
          </w:p>
        </w:tc>
      </w:tr>
      <w:tr w:rsidR="12E67802" w:rsidTr="53CF89A6" w14:paraId="58C1E504">
        <w:trPr>
          <w:trHeight w:val="630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12E67802" w:rsidP="503E45D9" w:rsidRDefault="12E67802" w14:paraId="098280B3" w14:textId="7A194531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03E45D9" w:rsidR="503E4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Palleschi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12E67802" w:rsidP="503E45D9" w:rsidRDefault="12E67802" w14:paraId="30318F10" w14:textId="3620CC1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03E45D9" w:rsidR="503E4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Patricia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12E67802" w:rsidP="503E45D9" w:rsidRDefault="12E67802" w14:paraId="3F93DD9A" w14:textId="6927301E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7561b9a18d92455c">
              <w:r w:rsidRPr="503E45D9" w:rsidR="503E45D9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ppalleschi@fullerton.edu</w:t>
              </w:r>
            </w:hyperlink>
            <w:r w:rsidRPr="503E45D9" w:rsidR="503E4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12E67802" w:rsidP="3CA6FE05" w:rsidRDefault="12E67802" w14:paraId="5CC0D914" w14:textId="5EDF75B9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CA6FE05" w:rsidR="3CA6FE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12E67802" w:rsidP="75A93C64" w:rsidRDefault="12E67802" w14:paraId="3F4F0A59" w14:textId="7A9E9164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5A93C64" w:rsidR="75A93C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Thursday 2:30-3:30pm</w:t>
            </w:r>
          </w:p>
        </w:tc>
      </w:tr>
      <w:tr w:rsidR="057CCAFF" w:rsidTr="53CF89A6" w14:paraId="2D99029C">
        <w:trPr>
          <w:trHeight w:val="555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C97347D" w14:textId="48E80E2E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Peterson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F7611C3" w14:textId="218ED87A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Elyse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55B258B" w14:textId="0ECEFE0E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e7646076c0844c1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epeterson@fullerton.edu</w:t>
              </w:r>
            </w:hyperlink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37C5FEDD" w:rsidRDefault="057CCAFF" w14:paraId="16F83CAB" w14:textId="5EEE2A39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7C5FEDD" w:rsidR="37C5FE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37C5FEDD" w:rsidRDefault="057CCAFF" w14:paraId="3209F269" w14:textId="55A6E1C2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7C5FEDD" w:rsidR="37C5FE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Tuesday/Thursday 12:00-1:00pm, and by appt.</w:t>
            </w:r>
          </w:p>
        </w:tc>
      </w:tr>
      <w:tr w:rsidR="057CCAFF" w:rsidTr="53CF89A6" w14:paraId="563AC195">
        <w:trPr>
          <w:trHeight w:val="66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3DE05AB" w14:textId="2DC4D854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Ragg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FA1D5D1" w14:textId="6DD6A263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Franklin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7FA94568" w14:textId="7039EABA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17fb2f137da64819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fragg@fullerton.edu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0DA22A9F" w:rsidRDefault="057CCAFF" w14:paraId="251156AE" w14:textId="43500393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DA22A9F" w:rsidR="0DA22A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275-10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0A61D262" w:rsidRDefault="057CCAFF" w14:paraId="76A3FEE5" w14:textId="7CD25132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A61D262" w:rsidR="0A61D2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Monday/Wednesday 11:30am-12:30pm, Tuesday/Thursday 1:00-2:00pm via Zoom, Friday 7:55-8:55am</w:t>
            </w:r>
          </w:p>
        </w:tc>
      </w:tr>
      <w:tr w:rsidR="057CCAFF" w:rsidTr="53CF89A6" w14:paraId="29A4CEB3">
        <w:trPr>
          <w:trHeight w:val="435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B2FEE48" w14:textId="01B63FC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Rodriguez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77913CBA" w14:textId="239E4EF7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Cathy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16A45069" w14:textId="62C52E1D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fb45071b6e248fe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catrodriguez@fullerton.edu</w:t>
              </w:r>
            </w:hyperlink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4099421A" w:rsidRDefault="057CCAFF" w14:paraId="1A966E3B" w14:textId="1FF08F2A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099421A" w:rsidR="409942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EC 063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38379451" w:rsidRDefault="057CCAFF" w14:paraId="0AC90CCF" w14:textId="7D5241D1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8379451" w:rsidR="383794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Thursday 1:00-3:30pm, and by appt. Via Zoom</w:t>
            </w:r>
          </w:p>
        </w:tc>
      </w:tr>
      <w:tr w:rsidR="057CCAFF" w:rsidTr="53CF89A6" w14:paraId="65F667D6">
        <w:trPr>
          <w:trHeight w:val="435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83983C2" w14:textId="4154833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Romo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757636D" w14:textId="4B44C5C0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Derek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33851D7E" w:rsidRDefault="057CCAFF" w14:paraId="6253611E" w14:textId="323530A3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cc2390645144c4d">
              <w:r w:rsidRPr="33851D7E" w:rsidR="33851D7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deromo@fullerton.edu</w:t>
              </w:r>
            </w:hyperlink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4DE229FB" w:rsidRDefault="057CCAFF" w14:paraId="3A65844B" w14:textId="436F816C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E229FB" w:rsidR="4DE229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0A61D262" w:rsidRDefault="057CCAFF" w14:paraId="15414C4F" w14:textId="616B5929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A61D262" w:rsidR="0A61D2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Tuesday/Thursday 11:30am-12:30pm, Wednesday 1:00-4:00pm</w:t>
            </w:r>
          </w:p>
        </w:tc>
      </w:tr>
      <w:tr w:rsidR="33851D7E" w:rsidTr="53CF89A6" w14:paraId="04FC90A1">
        <w:trPr>
          <w:trHeight w:val="43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851D7E" w:rsidP="33851D7E" w:rsidRDefault="33851D7E" w14:paraId="2ECC7133" w14:textId="6A9254D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851D7E" w:rsidR="33851D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Ruiz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851D7E" w:rsidP="33851D7E" w:rsidRDefault="33851D7E" w14:paraId="31A4F2F9" w14:textId="7324483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851D7E" w:rsidR="33851D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Andrea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851D7E" w:rsidP="02E3313E" w:rsidRDefault="33851D7E" w14:paraId="6092E645" w14:textId="281BDC0C">
            <w:pPr>
              <w:spacing w:line="259" w:lineRule="auto"/>
              <w:rPr>
                <w:noProof w:val="0"/>
                <w:lang w:val="en-US"/>
              </w:rPr>
            </w:pPr>
            <w:hyperlink r:id="Reba86bfba6eb45a7">
              <w:r w:rsidRPr="02E3313E" w:rsidR="02E3313E">
                <w:rPr>
                  <w:rStyle w:val="Hyperlink"/>
                  <w:noProof w:val="0"/>
                  <w:lang w:val="en-US"/>
                </w:rPr>
                <w:t>anruiz@fullerton.edu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851D7E" w:rsidP="0610DF73" w:rsidRDefault="33851D7E" w14:paraId="6541F80B" w14:textId="69A8C0B2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610DF73" w:rsidR="0610DF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3851D7E" w:rsidP="0610DF73" w:rsidRDefault="33851D7E" w14:paraId="3AF9FA4F" w14:textId="7FC9A106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DF73" w:rsidR="0610DF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Monday/Wednesday 2:15-3:00pm, 7:00-8:00pm by appt.</w:t>
            </w:r>
          </w:p>
        </w:tc>
      </w:tr>
      <w:tr w:rsidR="057CCAFF" w:rsidTr="53CF89A6" w14:paraId="7F3F8F65">
        <w:trPr>
          <w:trHeight w:val="63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02D20F7" w14:textId="560912C2">
            <w:pPr>
              <w:pStyle w:val="Normal0"/>
              <w:tabs>
                <w:tab w:val="left" w:leader="none" w:pos="1590"/>
              </w:tabs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Schneiderman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45CB15E" w14:textId="3F70C7E4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Julia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FD993FA" w14:textId="33C54D31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16d68c9c5f8444f1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juschneiderman@fullerton.edu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10C460F2" w:rsidRDefault="057CCAFF" w14:paraId="4736326B" w14:textId="56551B59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C460F2" w:rsidR="10C460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275-2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2E16D119" w:rsidRDefault="057CCAFF" w14:paraId="432AECC1" w14:textId="7FC9D986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E16D119" w:rsidR="2E16D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2:30-4:30pm, Thursday 2:30-5:30pm</w:t>
            </w:r>
          </w:p>
        </w:tc>
      </w:tr>
      <w:tr w:rsidR="057CCAFF" w:rsidTr="53CF89A6" w14:paraId="4B1D5E39">
        <w:trPr>
          <w:trHeight w:val="360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6D038F9A" w14:textId="50FFCB95">
            <w:pPr>
              <w:pStyle w:val="Normal0"/>
              <w:spacing w:after="0" w:line="259" w:lineRule="auto"/>
              <w:ind w:right="-210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Selnick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857AC92" w14:textId="0696B25F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Shari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BF9C755" w14:textId="033619A9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d5d640f32794fd8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sselnick@fullerton.edu</w:t>
              </w:r>
            </w:hyperlink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270E0956" w:rsidRDefault="057CCAFF" w14:paraId="6EB132BA" w14:textId="083B8F31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70E0956" w:rsidR="270E09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420-27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270E0956" w:rsidRDefault="057CCAFF" w14:paraId="5F56543E" w14:textId="269ADA9A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70E0956" w:rsidR="270E09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Tuesday/Thursday 1:00-2:15pm, and by appt.</w:t>
            </w:r>
          </w:p>
        </w:tc>
      </w:tr>
      <w:tr w:rsidR="057CCAFF" w:rsidTr="53CF89A6" w14:paraId="783CA398">
        <w:trPr>
          <w:trHeight w:val="31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71357E81" w14:textId="37D0BE66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Sherwood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00843BD0" w14:textId="327EAAB2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Julie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270E0956" w:rsidRDefault="057CCAFF" w14:paraId="5ABEA7DA" w14:textId="1CD2BE5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e84064c4fe841fd">
              <w:r w:rsidRPr="270E0956" w:rsidR="270E0956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jusherwood@fullerton.edu</w:t>
              </w:r>
            </w:hyperlink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0CC8BE42" w:rsidRDefault="057CCAFF" w14:paraId="2FB91AFC" w14:textId="07BD6135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CC8BE42" w:rsidR="0CC8BE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275-10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57CCAFF" w:rsidP="00101E0B" w:rsidRDefault="057CCAFF" w14:paraId="05CF907E" w14:textId="71CBDDE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0101E0B" w:rsidR="00101E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2:30-3:30pm, Thursday 1:30-3:30pm, Friday 1:00-3:00pm Via Zoom</w:t>
            </w:r>
          </w:p>
        </w:tc>
      </w:tr>
      <w:tr w:rsidR="44E36E29" w:rsidTr="53CF89A6" w14:paraId="0A44EA6D">
        <w:trPr>
          <w:trHeight w:val="315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4E36E29" w:rsidP="44E36E29" w:rsidRDefault="44E36E29" w14:paraId="0F486BB0" w14:textId="42206A8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E36E29" w:rsidR="44E36E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Sindicich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4E36E29" w:rsidP="44E36E29" w:rsidRDefault="44E36E29" w14:paraId="32E4E09C" w14:textId="06F6FD4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E36E29" w:rsidR="44E36E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Joseph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4E36E29" w:rsidP="44E36E29" w:rsidRDefault="44E36E29" w14:paraId="0CC4804B" w14:textId="0B16E1D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97dcca35dddb4cc3">
              <w:r w:rsidRPr="44E36E29" w:rsidR="44E36E29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jsindicich@fullerton.edu</w:t>
              </w:r>
            </w:hyperlink>
            <w:r w:rsidRPr="44E36E29" w:rsidR="44E36E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4E36E29" w:rsidP="755F756C" w:rsidRDefault="44E36E29" w14:paraId="515BB99F" w14:textId="39A89748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55F756C" w:rsidR="755F75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4E36E29" w:rsidP="755F756C" w:rsidRDefault="44E36E29" w14:paraId="26839193" w14:textId="214C57C2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55F756C" w:rsidR="755F75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 4:15-5:15pm by appt.</w:t>
            </w:r>
          </w:p>
        </w:tc>
      </w:tr>
      <w:tr w:rsidR="057CCAFF" w:rsidTr="53CF89A6" w14:paraId="2D5837E3">
        <w:trPr>
          <w:trHeight w:val="315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70CE1661" w14:textId="69759DBF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Smith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4566F97" w14:textId="208F6306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Ramon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252F9AC1" w14:textId="79EA7FB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80e6aeeece345bf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ramsmith@fullerton.edu</w:t>
              </w:r>
            </w:hyperlink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28FB66B6" w:rsidRDefault="057CCAFF" w14:paraId="71A99D5C" w14:textId="3C965B97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FB66B6" w:rsidR="28FB66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28FB66B6" w:rsidRDefault="057CCAFF" w14:paraId="6CA1B8AA" w14:textId="79875F2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8FB66B6" w:rsidR="28FB66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Friday 2:00-5:00pm</w:t>
            </w:r>
          </w:p>
        </w:tc>
      </w:tr>
      <w:tr w:rsidR="057CCAFF" w:rsidTr="53CF89A6" w14:paraId="1BBFA924">
        <w:trPr>
          <w:trHeight w:val="450"/>
        </w:trPr>
        <w:tc>
          <w:tcPr>
            <w:tcW w:w="153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4D36AEDD" w14:textId="10507859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Toomey</w:t>
            </w:r>
          </w:p>
        </w:tc>
        <w:tc>
          <w:tcPr>
            <w:tcW w:w="11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1A715F68" w14:textId="7F47576D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Adrian</w:t>
            </w:r>
          </w:p>
        </w:tc>
        <w:tc>
          <w:tcPr>
            <w:tcW w:w="294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62DB02EE" w:rsidRDefault="057CCAFF" w14:paraId="5F24AE09" w14:textId="787B0F8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a994a5198604344">
              <w:r w:rsidRPr="62DB02EE" w:rsidR="62DB02E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atoomey@fullerton.edu</w:t>
              </w:r>
            </w:hyperlink>
          </w:p>
        </w:tc>
        <w:tc>
          <w:tcPr>
            <w:tcW w:w="1125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016FDBFD" w:rsidRDefault="057CCAFF" w14:paraId="17F77A3A" w14:textId="780E3D1A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FDBFD" w:rsidR="016FDB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tcMar>
              <w:left w:w="105" w:type="dxa"/>
              <w:right w:w="105" w:type="dxa"/>
            </w:tcMar>
            <w:vAlign w:val="center"/>
          </w:tcPr>
          <w:p w:rsidR="057CCAFF" w:rsidP="016FDBFD" w:rsidRDefault="057CCAFF" w14:paraId="50638199" w14:textId="0FA94F15">
            <w:pPr>
              <w:pStyle w:val="Normal0"/>
              <w:spacing w:after="0" w:line="259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16FDBFD" w:rsidR="016FDB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Monday/Wednesday 7:00-8:30pm, Friday 2:00-4:00pm</w:t>
            </w:r>
          </w:p>
        </w:tc>
      </w:tr>
      <w:tr w:rsidR="21AB0D49" w:rsidTr="53CF89A6" w14:paraId="5A75B33C">
        <w:trPr>
          <w:trHeight w:val="450"/>
        </w:trPr>
        <w:tc>
          <w:tcPr>
            <w:tcW w:w="153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1AB0D49" w:rsidP="70A6821B" w:rsidRDefault="21AB0D49" w14:paraId="2BBBC22F" w14:textId="7F6ECF6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Wiley</w:t>
            </w:r>
          </w:p>
        </w:tc>
        <w:tc>
          <w:tcPr>
            <w:tcW w:w="11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1AB0D49" w:rsidP="70A6821B" w:rsidRDefault="21AB0D49" w14:paraId="09BE8E0E" w14:textId="75D44C0E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Drew</w:t>
            </w:r>
          </w:p>
        </w:tc>
        <w:tc>
          <w:tcPr>
            <w:tcW w:w="294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1AB0D49" w:rsidP="70A6821B" w:rsidRDefault="21AB0D49" w14:paraId="3DE1077E" w14:textId="32BED6A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f74c1d3e49194847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dwiley@fullerton.edu</w:t>
              </w:r>
            </w:hyperlink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25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1AB0D49" w:rsidP="4DD89F55" w:rsidRDefault="21AB0D49" w14:paraId="277DF24F" w14:textId="5BF0B652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D89F55" w:rsidR="4DD89F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760" w:type="dxa"/>
            <w:tcBorders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1AB0D49" w:rsidP="4DD89F55" w:rsidRDefault="21AB0D49" w14:paraId="65628CCB" w14:textId="6370ED9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DD89F55" w:rsidR="4DD89F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 11:00am-1:00pm, and by appt.</w:t>
            </w:r>
          </w:p>
        </w:tc>
      </w:tr>
    </w:tbl>
    <w:p w:rsidR="057CCAFF" w:rsidP="70A6821B" w:rsidRDefault="057CCAFF" w14:paraId="191E5F54" w14:textId="04A585AA">
      <w:pPr>
        <w:pStyle w:val="Normal"/>
        <w:rPr>
          <w:rFonts w:ascii="Times New Roman" w:hAnsi="Times New Roman" w:eastAsia="Times New Roman" w:cs="Times New Roman"/>
        </w:rPr>
      </w:pPr>
    </w:p>
    <w:p w:rsidR="3DCE3DDC" w:rsidP="3DCE3DDC" w:rsidRDefault="3DCE3DDC" w14:paraId="02D301BA" w14:textId="2CDDC0CE">
      <w:pPr>
        <w:pStyle w:val="Normal"/>
        <w:rPr>
          <w:rFonts w:ascii="Times New Roman" w:hAnsi="Times New Roman" w:eastAsia="Times New Roman" w:cs="Times New Roman"/>
        </w:rPr>
      </w:pPr>
    </w:p>
    <w:p w:rsidR="3DCE3DDC" w:rsidP="3DCE3DDC" w:rsidRDefault="3DCE3DDC" w14:paraId="22A6B035" w14:textId="2237F43E">
      <w:pPr>
        <w:pStyle w:val="Normal"/>
        <w:rPr>
          <w:rFonts w:ascii="Times New Roman" w:hAnsi="Times New Roman" w:eastAsia="Times New Roman" w:cs="Times New Roman"/>
        </w:rPr>
      </w:pPr>
    </w:p>
    <w:p w:rsidR="3DCE3DDC" w:rsidP="3DCE3DDC" w:rsidRDefault="3DCE3DDC" w14:paraId="7AF0BC5F" w14:textId="465BCD9D">
      <w:pPr>
        <w:pStyle w:val="Normal"/>
        <w:rPr>
          <w:rFonts w:ascii="Times New Roman" w:hAnsi="Times New Roman" w:eastAsia="Times New Roman" w:cs="Times New Roman"/>
        </w:rPr>
      </w:pPr>
    </w:p>
    <w:p w:rsidR="3DCE3DDC" w:rsidP="3DCE3DDC" w:rsidRDefault="3DCE3DDC" w14:paraId="3260CCBC" w14:textId="19A5B7EB">
      <w:pPr>
        <w:pStyle w:val="Normal"/>
        <w:rPr>
          <w:rFonts w:ascii="Times New Roman" w:hAnsi="Times New Roman" w:eastAsia="Times New Roman" w:cs="Times New Roman"/>
        </w:rPr>
      </w:pPr>
    </w:p>
    <w:p w:rsidR="3DCE3DDC" w:rsidP="3DCE3DDC" w:rsidRDefault="3DCE3DDC" w14:paraId="57930BF9" w14:textId="4BE066C2">
      <w:pPr>
        <w:pStyle w:val="Normal"/>
        <w:rPr>
          <w:rFonts w:ascii="Times New Roman" w:hAnsi="Times New Roman" w:eastAsia="Times New Roman" w:cs="Times New Roman"/>
        </w:rPr>
      </w:pPr>
    </w:p>
    <w:p w:rsidR="3DCE3DDC" w:rsidP="3DCE3DDC" w:rsidRDefault="3DCE3DDC" w14:paraId="0701F541" w14:textId="2909EEB9">
      <w:pPr>
        <w:pStyle w:val="Normal"/>
        <w:rPr>
          <w:rFonts w:ascii="Times New Roman" w:hAnsi="Times New Roman" w:eastAsia="Times New Roman" w:cs="Times New Roman"/>
        </w:rPr>
      </w:pPr>
    </w:p>
    <w:p w:rsidR="3A88686D" w:rsidP="3A88686D" w:rsidRDefault="3A88686D" w14:paraId="5B2F0390" w14:textId="2B546B66">
      <w:pPr>
        <w:pStyle w:val="Normal"/>
        <w:rPr>
          <w:rFonts w:ascii="Times New Roman" w:hAnsi="Times New Roman" w:eastAsia="Times New Roman" w:cs="Times New Roman"/>
        </w:rPr>
      </w:pPr>
    </w:p>
    <w:p w:rsidR="3A88686D" w:rsidP="3A88686D" w:rsidRDefault="3A88686D" w14:paraId="44F82337" w14:textId="0BCA8372">
      <w:pPr>
        <w:pStyle w:val="Normal"/>
        <w:rPr>
          <w:rFonts w:ascii="Times New Roman" w:hAnsi="Times New Roman" w:eastAsia="Times New Roman" w:cs="Times New Roman"/>
        </w:rPr>
      </w:pPr>
    </w:p>
    <w:p w:rsidR="3A88686D" w:rsidP="3A88686D" w:rsidRDefault="3A88686D" w14:paraId="1F5CEBD4" w14:textId="44EE3A00">
      <w:pPr>
        <w:pStyle w:val="Normal"/>
        <w:rPr>
          <w:rFonts w:ascii="Times New Roman" w:hAnsi="Times New Roman" w:eastAsia="Times New Roman" w:cs="Times New Roman"/>
        </w:rPr>
      </w:pPr>
    </w:p>
    <w:p w:rsidR="3A88686D" w:rsidP="3A88686D" w:rsidRDefault="3A88686D" w14:paraId="51F54B4A" w14:textId="48A920D9">
      <w:pPr>
        <w:pStyle w:val="Normal"/>
        <w:rPr>
          <w:rFonts w:ascii="Times New Roman" w:hAnsi="Times New Roman" w:eastAsia="Times New Roman" w:cs="Times New Roman"/>
        </w:rPr>
      </w:pPr>
    </w:p>
    <w:p w:rsidR="7EEEC24B" w:rsidP="7EEEC24B" w:rsidRDefault="7EEEC24B" w14:paraId="5DD5650E" w14:textId="19A790E0">
      <w:pPr>
        <w:pStyle w:val="Normal"/>
        <w:rPr>
          <w:rFonts w:ascii="Times New Roman" w:hAnsi="Times New Roman" w:eastAsia="Times New Roman" w:cs="Times New Roman"/>
        </w:rPr>
      </w:pPr>
    </w:p>
    <w:p w:rsidR="7EEEC24B" w:rsidP="7EEEC24B" w:rsidRDefault="7EEEC24B" w14:paraId="030F70D8" w14:textId="6D53877D">
      <w:pPr>
        <w:pStyle w:val="Normal"/>
        <w:rPr>
          <w:rFonts w:ascii="Times New Roman" w:hAnsi="Times New Roman" w:eastAsia="Times New Roman" w:cs="Times New Roman"/>
        </w:rPr>
      </w:pPr>
    </w:p>
    <w:p w:rsidR="3DCE3DDC" w:rsidP="3DCE3DDC" w:rsidRDefault="3DCE3DDC" w14:paraId="6C4C3E02" w14:textId="418232BE">
      <w:pPr>
        <w:pStyle w:val="Normal"/>
        <w:rPr>
          <w:rFonts w:ascii="Times New Roman" w:hAnsi="Times New Roman" w:eastAsia="Times New Roman" w:cs="Times New Roman"/>
        </w:rPr>
      </w:pPr>
    </w:p>
    <w:tbl>
      <w:tblPr>
        <w:tblStyle w:val="TableGrid"/>
        <w:tblW w:w="9854" w:type="dxa"/>
        <w:tblInd w:w="16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125"/>
        <w:gridCol w:w="2940"/>
        <w:gridCol w:w="1590"/>
        <w:gridCol w:w="2834"/>
      </w:tblGrid>
      <w:tr w:rsidR="057CCAFF" w:rsidTr="7CDC12E6" w14:paraId="658A3CD0">
        <w:trPr>
          <w:trHeight w:val="300"/>
        </w:trPr>
        <w:tc>
          <w:tcPr>
            <w:tcW w:w="9854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57CCAFF" w:rsidP="7968CC90" w:rsidRDefault="057CCAFF" w14:paraId="3B3B0EB0" w14:textId="0058E279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7968CC90" w:rsidR="7968CC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>Teaching Associates Fall 2025</w:t>
            </w:r>
          </w:p>
        </w:tc>
      </w:tr>
      <w:tr w:rsidR="057CCAFF" w:rsidTr="7CDC12E6" w14:paraId="239A576E">
        <w:trPr>
          <w:trHeight w:val="300"/>
        </w:trPr>
        <w:tc>
          <w:tcPr>
            <w:tcW w:w="24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57CCAFF" w:rsidP="70A6821B" w:rsidRDefault="057CCAFF" w14:paraId="51FCA4D1" w14:textId="0AF38531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57CCAFF" w:rsidP="70A6821B" w:rsidRDefault="057CCAFF" w14:paraId="41D9C757" w14:textId="456320EB">
            <w:pPr>
              <w:pStyle w:val="Normal0"/>
              <w:bidi w:val="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57CCAFF" w:rsidP="70A6821B" w:rsidRDefault="057CCAFF" w14:paraId="6D11D59D" w14:textId="0E8EE977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Office 275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57CCAFF" w:rsidP="1CB2E2D1" w:rsidRDefault="057CCAFF" w14:paraId="4D57A7D5" w14:textId="2328C760">
            <w:pPr>
              <w:pStyle w:val="Normal0"/>
              <w:spacing w:after="0" w:line="259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CB2E2D1" w:rsidR="1CB2E2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Office Hours</w:t>
            </w:r>
          </w:p>
        </w:tc>
      </w:tr>
      <w:tr w:rsidR="0D4EBFC5" w:rsidTr="7CDC12E6" w14:paraId="305DB946">
        <w:trPr>
          <w:trHeight w:val="30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D4EBFC5" w:rsidP="70A6821B" w:rsidRDefault="0D4EBFC5" w14:paraId="03C5CA78" w14:textId="2C34E51D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Magana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D4EBFC5" w:rsidP="70A6821B" w:rsidRDefault="0D4EBFC5" w14:paraId="0A4EE609" w14:textId="1FF58424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Gabriel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D4EBFC5" w:rsidP="77BEC29A" w:rsidRDefault="0D4EBFC5" w14:paraId="71F58561" w14:textId="4AD42A09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hyperlink r:id="Rbd9b3954b2a34451">
              <w:r w:rsidRPr="77BEC29A" w:rsidR="77BEC29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gamagana@fullerton.edu</w:t>
              </w:r>
            </w:hyperlink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D4EBFC5" w:rsidP="62A5535D" w:rsidRDefault="0D4EBFC5" w14:paraId="5E7B0761" w14:textId="03A23503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A5535D" w:rsidR="62A553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A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D4EBFC5" w:rsidP="149A841D" w:rsidRDefault="0D4EBFC5" w14:paraId="42EE8654" w14:textId="5A7A5EF2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9A841D" w:rsidR="149A84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Tuesday/Friday 4:30-5:30pm</w:t>
            </w:r>
          </w:p>
        </w:tc>
      </w:tr>
      <w:tr w:rsidR="77BEC29A" w:rsidTr="7CDC12E6" w14:paraId="0E94E829">
        <w:trPr>
          <w:trHeight w:val="30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7BEC29A" w:rsidP="77BEC29A" w:rsidRDefault="77BEC29A" w14:paraId="39BA2D15" w14:textId="0E40E49C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7BEC29A" w:rsidR="77BEC2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Mills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7BEC29A" w:rsidP="77BEC29A" w:rsidRDefault="77BEC29A" w14:paraId="29088A68" w14:textId="506C4FAC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7BEC29A" w:rsidR="77BEC2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Brianna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7BEC29A" w:rsidP="77BEC29A" w:rsidRDefault="77BEC29A" w14:paraId="63A87DF3" w14:textId="0C4818A4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hyperlink r:id="R68c3a403ccca4214">
              <w:r w:rsidRPr="77BEC29A" w:rsidR="77BEC29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bmills@fullerton.edu</w:t>
              </w:r>
            </w:hyperlink>
            <w:r w:rsidRPr="77BEC29A" w:rsidR="77BEC2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7BEC29A" w:rsidP="0B367A9E" w:rsidRDefault="77BEC29A" w14:paraId="00C5F7B8" w14:textId="5E1BC2F8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B367A9E" w:rsidR="0B367A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D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7BEC29A" w:rsidP="69A07D2B" w:rsidRDefault="77BEC29A" w14:paraId="03887B49" w14:textId="53046E5E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9A07D2B" w:rsidR="69A07D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Monday 10:00-11:00am</w:t>
            </w:r>
          </w:p>
        </w:tc>
      </w:tr>
      <w:tr w:rsidR="75A59486" w:rsidTr="7CDC12E6" w14:paraId="19522C05">
        <w:trPr>
          <w:trHeight w:val="30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4AFDD897" w:rsidRDefault="75A59486" w14:paraId="4E1EBF14" w14:textId="192F5039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AFDD897" w:rsidR="4AFDD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Onyedika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4AFDD897" w:rsidRDefault="75A59486" w14:paraId="1327BFCB" w14:textId="62BF7524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AFDD897" w:rsidR="4AFDD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Chinenye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5A59486" w:rsidP="4AFDD897" w:rsidRDefault="75A59486" w14:paraId="18AC1787" w14:textId="604A50A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r w:rsidRPr="4AFDD897" w:rsidR="4AFDD897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c</w:t>
            </w:r>
            <w:hyperlink r:id="R2fee7ac2c76d4d26">
              <w:r w:rsidRPr="4AFDD897" w:rsidR="4AFDD897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onyedika@fullerton.edu</w:t>
              </w:r>
            </w:hyperlink>
            <w:r w:rsidRPr="4AFDD897" w:rsidR="4AFDD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62A5535D" w:rsidRDefault="75A59486" w14:paraId="0A14E367" w14:textId="26D6EE65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A5535D" w:rsidR="62A553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B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4AFDD897" w:rsidRDefault="75A59486" w14:paraId="21167BBB" w14:textId="023A1E34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AFDD897" w:rsidR="4AFDD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Thursday 2:30-3:30pm</w:t>
            </w:r>
          </w:p>
        </w:tc>
      </w:tr>
      <w:tr w:rsidR="47BD3FA6" w:rsidTr="7CDC12E6" w14:paraId="61C1E0F3">
        <w:trPr>
          <w:trHeight w:val="30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70A6821B" w:rsidRDefault="47BD3FA6" w14:paraId="102E2B3B" w14:textId="08FD5C10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Runyon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70A6821B" w:rsidRDefault="47BD3FA6" w14:paraId="0BADDB56" w14:textId="02742A6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Destrey</w:t>
            </w:r>
            <w:proofErr w:type="spellEnd"/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7BD3FA6" w:rsidP="70A6821B" w:rsidRDefault="47BD3FA6" w14:paraId="7FDAEEE1" w14:textId="760245A3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hyperlink r:id="R47720bc06a034215">
              <w:r w:rsidRPr="70A6821B" w:rsidR="70A6821B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drunyon@fullerton.edu</w:t>
              </w:r>
            </w:hyperlink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1A9D6397" w:rsidRDefault="47BD3FA6" w14:paraId="6CC7B311" w14:textId="3188F10C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A9D6397" w:rsidR="1A9D63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C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12E92E9A" w:rsidRDefault="47BD3FA6" w14:paraId="5003E459" w14:textId="49C2ECEC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2E92E9A" w:rsidR="12E92E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Friday 10:00-11:00am, and by appt. Via Zoom</w:t>
            </w:r>
          </w:p>
        </w:tc>
      </w:tr>
      <w:tr w:rsidR="47BD3FA6" w:rsidTr="7CDC12E6" w14:paraId="7B309458">
        <w:trPr>
          <w:trHeight w:val="30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70A6821B" w:rsidRDefault="47BD3FA6" w14:paraId="247FA449" w14:textId="76962501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Strader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70A6821B" w:rsidRDefault="47BD3FA6" w14:paraId="6100EEB9" w14:textId="7B8B6F07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Jacob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7BD3FA6" w:rsidP="75A59486" w:rsidRDefault="47BD3FA6" w14:paraId="571FA4AF" w14:textId="527BD8B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hyperlink r:id="R78b0d791b7a34a74">
              <w:r w:rsidRPr="75A59486" w:rsidR="75A59486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jastrader@fullerton.edu</w:t>
              </w:r>
            </w:hyperlink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62A5535D" w:rsidRDefault="47BD3FA6" w14:paraId="2502FB31" w14:textId="7E16F170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A5535D" w:rsidR="62A553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B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7BD3FA6" w:rsidP="3F7DD641" w:rsidRDefault="47BD3FA6" w14:paraId="43A5A8E2" w14:textId="237E0C1F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7DD641" w:rsidR="3F7DD6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10:00am-12:00pm via appt.</w:t>
            </w:r>
          </w:p>
        </w:tc>
      </w:tr>
      <w:tr w:rsidR="75A59486" w:rsidTr="7CDC12E6" w14:paraId="6EE0A170">
        <w:trPr>
          <w:trHeight w:val="30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75A59486" w:rsidRDefault="75A59486" w14:paraId="35E3A934" w14:textId="2118AEEA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A59486" w:rsidR="75A594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Taei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75A59486" w:rsidRDefault="75A59486" w14:paraId="5F2C20EA" w14:textId="5E0BCCF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5A59486" w:rsidR="75A594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Noushin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5A59486" w:rsidP="62D9C4C3" w:rsidRDefault="75A59486" w14:paraId="11CCE11B" w14:textId="33C97D6E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hyperlink r:id="R26a6eee113b54858">
              <w:r w:rsidRPr="62D9C4C3" w:rsidR="62D9C4C3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ntaei@fullerton.edu</w:t>
              </w:r>
            </w:hyperlink>
            <w:r w:rsidRPr="62D9C4C3" w:rsidR="62D9C4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1A9D6397" w:rsidRDefault="75A59486" w14:paraId="6166BF29" w14:textId="69AE44A4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A9D6397" w:rsidR="1A9D63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F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59486" w:rsidP="77B262C3" w:rsidRDefault="75A59486" w14:paraId="278EB5B0" w14:textId="0D9C77F1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7B262C3" w:rsidR="77B262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10:30-11:30am</w:t>
            </w:r>
          </w:p>
        </w:tc>
      </w:tr>
      <w:tr w:rsidR="62D9C4C3" w:rsidTr="7CDC12E6" w14:paraId="5858C5E7">
        <w:trPr>
          <w:trHeight w:val="30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2D9C4C3" w:rsidP="62D9C4C3" w:rsidRDefault="62D9C4C3" w14:paraId="53B8F3C9" w14:textId="2C74D39F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2D9C4C3" w:rsidR="62D9C4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Weinstein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2D9C4C3" w:rsidP="62D9C4C3" w:rsidRDefault="62D9C4C3" w14:paraId="72582D91" w14:textId="5952BF9D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2D9C4C3" w:rsidR="62D9C4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Aaron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2D9C4C3" w:rsidP="62D9C4C3" w:rsidRDefault="62D9C4C3" w14:paraId="20A6B982" w14:textId="6E8C0E98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hyperlink r:id="Raa451554ec7c448b">
              <w:r w:rsidRPr="62D9C4C3" w:rsidR="62D9C4C3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aaweinstein@fullerton.edu</w:t>
              </w:r>
            </w:hyperlink>
            <w:r w:rsidRPr="62D9C4C3" w:rsidR="62D9C4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2D9C4C3" w:rsidP="62D9C4C3" w:rsidRDefault="62D9C4C3" w14:paraId="7124FDD2" w14:textId="64D039C2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D9C4C3" w:rsidR="62D9C4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D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2D9C4C3" w:rsidP="62D9C4C3" w:rsidRDefault="62D9C4C3" w14:paraId="6881D147" w14:textId="5AE4D009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9C4C3" w:rsidR="62D9C4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Tuesday 3:00-4:00pm</w:t>
            </w:r>
          </w:p>
        </w:tc>
      </w:tr>
      <w:tr w:rsidR="21AB0D49" w:rsidTr="7CDC12E6" w14:paraId="60EAE80E">
        <w:trPr>
          <w:trHeight w:val="390"/>
        </w:trPr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AB0D49" w:rsidP="70A6821B" w:rsidRDefault="21AB0D49" w14:paraId="0EDBAD81" w14:textId="08ED2007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Wieshlow</w:t>
            </w:r>
            <w:proofErr w:type="spellEnd"/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AB0D49" w:rsidP="70A6821B" w:rsidRDefault="21AB0D49" w14:paraId="60E99BC2" w14:textId="6D18A68B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A6821B" w:rsidR="70A682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Heather</w:t>
            </w:r>
          </w:p>
        </w:tc>
        <w:tc>
          <w:tcPr>
            <w:tcW w:w="29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1AB0D49" w:rsidP="301AA764" w:rsidRDefault="21AB0D49" w14:paraId="0713BA9D" w14:textId="5D4F0E43">
            <w:pPr>
              <w:pStyle w:val="Normal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  <w:lang w:val="en-US"/>
              </w:rPr>
            </w:pPr>
            <w:hyperlink r:id="R7125c3dd0006440c">
              <w:r w:rsidRPr="301AA764" w:rsidR="301AA764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hwieshlow@fullerton.edu</w:t>
              </w:r>
            </w:hyperlink>
          </w:p>
        </w:tc>
        <w:tc>
          <w:tcPr>
            <w:tcW w:w="15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AB0D49" w:rsidP="1A9D6397" w:rsidRDefault="21AB0D49" w14:paraId="1D87E94A" w14:textId="6E0605BB">
            <w:pPr>
              <w:pStyle w:val="Normal0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A9D6397" w:rsidR="1A9D63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Cubicle E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AB0D49" w:rsidP="56B25A3F" w:rsidRDefault="21AB0D49" w14:paraId="0DBD9A68" w14:textId="605EF26D">
            <w:pPr>
              <w:pStyle w:val="Normal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6B25A3F" w:rsidR="56B25A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Tuesday 10:00am-12:00pm, and by appt. Via Zoom</w:t>
            </w:r>
          </w:p>
        </w:tc>
      </w:tr>
    </w:tbl>
    <w:p w:rsidR="62D9C4C3" w:rsidRDefault="62D9C4C3" w14:paraId="2C9BE079" w14:textId="69D4F870"/>
    <w:p w:rsidR="057CCAFF" w:rsidP="057CCAFF" w:rsidRDefault="057CCAFF" w14:paraId="40CE2FD0" w14:textId="62983DD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5f32a3a88b34b2f"/>
      <w:footerReference w:type="default" r:id="R62e249c080bb422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40D166" w:rsidTr="4E40D166" w14:paraId="335E38D6">
      <w:trPr>
        <w:trHeight w:val="300"/>
      </w:trPr>
      <w:tc>
        <w:tcPr>
          <w:tcW w:w="3120" w:type="dxa"/>
          <w:tcMar/>
        </w:tcPr>
        <w:p w:rsidR="4E40D166" w:rsidP="4E40D166" w:rsidRDefault="4E40D166" w14:paraId="46102939" w14:textId="297E44B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40D166" w:rsidP="4E40D166" w:rsidRDefault="4E40D166" w14:paraId="1F684DCA" w14:textId="7240207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40D166" w:rsidP="4E40D166" w:rsidRDefault="4E40D166" w14:paraId="75FAFB8B" w14:textId="6BA45020">
          <w:pPr>
            <w:pStyle w:val="Header"/>
            <w:bidi w:val="0"/>
            <w:ind w:right="-115"/>
            <w:jc w:val="right"/>
          </w:pPr>
        </w:p>
      </w:tc>
    </w:tr>
  </w:tbl>
  <w:p w:rsidR="4E40D166" w:rsidP="4E40D166" w:rsidRDefault="4E40D166" w14:paraId="3A8BA18E" w14:textId="2191AE1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40D166" w:rsidTr="4E40D166" w14:paraId="3688E029">
      <w:trPr>
        <w:trHeight w:val="300"/>
      </w:trPr>
      <w:tc>
        <w:tcPr>
          <w:tcW w:w="3120" w:type="dxa"/>
          <w:tcMar/>
        </w:tcPr>
        <w:p w:rsidR="4E40D166" w:rsidP="4E40D166" w:rsidRDefault="4E40D166" w14:paraId="52340F93" w14:textId="682E2B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40D166" w:rsidP="4E40D166" w:rsidRDefault="4E40D166" w14:paraId="04FEF54A" w14:textId="4236351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40D166" w:rsidP="4E40D166" w:rsidRDefault="4E40D166" w14:paraId="13E5C2E2" w14:textId="2732D52C">
          <w:pPr>
            <w:pStyle w:val="Header"/>
            <w:bidi w:val="0"/>
            <w:ind w:right="-115"/>
            <w:jc w:val="right"/>
          </w:pPr>
        </w:p>
      </w:tc>
    </w:tr>
  </w:tbl>
  <w:p w:rsidR="4E40D166" w:rsidP="4E40D166" w:rsidRDefault="4E40D166" w14:paraId="1737A5C7" w14:textId="31A0F4E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F59C05"/>
    <w:rsid w:val="00101E0B"/>
    <w:rsid w:val="00C68BBF"/>
    <w:rsid w:val="014824D4"/>
    <w:rsid w:val="016FDBFD"/>
    <w:rsid w:val="01B9DA15"/>
    <w:rsid w:val="0219D5B6"/>
    <w:rsid w:val="021C5DEB"/>
    <w:rsid w:val="025081AA"/>
    <w:rsid w:val="026A9608"/>
    <w:rsid w:val="02D45819"/>
    <w:rsid w:val="02E3313E"/>
    <w:rsid w:val="0443B02C"/>
    <w:rsid w:val="04BD8C0F"/>
    <w:rsid w:val="04DE6C10"/>
    <w:rsid w:val="050309C2"/>
    <w:rsid w:val="057CCAFF"/>
    <w:rsid w:val="05FF692B"/>
    <w:rsid w:val="0610DF73"/>
    <w:rsid w:val="064ADBCE"/>
    <w:rsid w:val="07047DBB"/>
    <w:rsid w:val="08B2CCC9"/>
    <w:rsid w:val="08E56DAC"/>
    <w:rsid w:val="094D70F8"/>
    <w:rsid w:val="0A0EEC83"/>
    <w:rsid w:val="0A61D262"/>
    <w:rsid w:val="0A9BC887"/>
    <w:rsid w:val="0B367A9E"/>
    <w:rsid w:val="0B5719A6"/>
    <w:rsid w:val="0B59F99A"/>
    <w:rsid w:val="0B5CAD26"/>
    <w:rsid w:val="0B784E77"/>
    <w:rsid w:val="0C2A6BF9"/>
    <w:rsid w:val="0CC8BE42"/>
    <w:rsid w:val="0CE8D604"/>
    <w:rsid w:val="0D40C7E5"/>
    <w:rsid w:val="0D4EBFC5"/>
    <w:rsid w:val="0D585537"/>
    <w:rsid w:val="0DA22A9F"/>
    <w:rsid w:val="0F3115EE"/>
    <w:rsid w:val="10C460F2"/>
    <w:rsid w:val="113E6284"/>
    <w:rsid w:val="117D3391"/>
    <w:rsid w:val="12C964E6"/>
    <w:rsid w:val="12E67802"/>
    <w:rsid w:val="12E92E9A"/>
    <w:rsid w:val="131D98A7"/>
    <w:rsid w:val="132A313E"/>
    <w:rsid w:val="13340148"/>
    <w:rsid w:val="1338ED12"/>
    <w:rsid w:val="13CF8B4A"/>
    <w:rsid w:val="149A841D"/>
    <w:rsid w:val="14C0BB92"/>
    <w:rsid w:val="14F2AA59"/>
    <w:rsid w:val="151CAD02"/>
    <w:rsid w:val="15BB9BBC"/>
    <w:rsid w:val="165B750F"/>
    <w:rsid w:val="168D06C3"/>
    <w:rsid w:val="171937C4"/>
    <w:rsid w:val="178F27F7"/>
    <w:rsid w:val="17A2C34F"/>
    <w:rsid w:val="17A45B44"/>
    <w:rsid w:val="18352ED5"/>
    <w:rsid w:val="18CC7445"/>
    <w:rsid w:val="192F32D1"/>
    <w:rsid w:val="1946E37E"/>
    <w:rsid w:val="1986DC79"/>
    <w:rsid w:val="1A1BE249"/>
    <w:rsid w:val="1A9D6397"/>
    <w:rsid w:val="1C219CE4"/>
    <w:rsid w:val="1C279448"/>
    <w:rsid w:val="1C6810DA"/>
    <w:rsid w:val="1CB2E2D1"/>
    <w:rsid w:val="1CCF7609"/>
    <w:rsid w:val="2046FBB4"/>
    <w:rsid w:val="20628CFE"/>
    <w:rsid w:val="20C6C6C1"/>
    <w:rsid w:val="21874702"/>
    <w:rsid w:val="218882D0"/>
    <w:rsid w:val="21AB0D49"/>
    <w:rsid w:val="21DCFC9E"/>
    <w:rsid w:val="225ABFEB"/>
    <w:rsid w:val="22676E79"/>
    <w:rsid w:val="2283B26D"/>
    <w:rsid w:val="23488342"/>
    <w:rsid w:val="2348DC87"/>
    <w:rsid w:val="23617BEA"/>
    <w:rsid w:val="23A5AE8D"/>
    <w:rsid w:val="2440BBDC"/>
    <w:rsid w:val="246640C0"/>
    <w:rsid w:val="24DD027C"/>
    <w:rsid w:val="24FDBD8F"/>
    <w:rsid w:val="2590F023"/>
    <w:rsid w:val="25CBF8C1"/>
    <w:rsid w:val="270E0956"/>
    <w:rsid w:val="27504A20"/>
    <w:rsid w:val="28CC2507"/>
    <w:rsid w:val="28FB66B6"/>
    <w:rsid w:val="29B6D69B"/>
    <w:rsid w:val="2A14EC2B"/>
    <w:rsid w:val="2CB20044"/>
    <w:rsid w:val="2CB2DD94"/>
    <w:rsid w:val="2D134CDD"/>
    <w:rsid w:val="2D972552"/>
    <w:rsid w:val="2D99753D"/>
    <w:rsid w:val="2D99D354"/>
    <w:rsid w:val="2DB4E894"/>
    <w:rsid w:val="2E16D119"/>
    <w:rsid w:val="2E1A87D1"/>
    <w:rsid w:val="2EFDFC1E"/>
    <w:rsid w:val="2F855FDF"/>
    <w:rsid w:val="2FAD4A87"/>
    <w:rsid w:val="30116F1F"/>
    <w:rsid w:val="301AA764"/>
    <w:rsid w:val="30659F6C"/>
    <w:rsid w:val="30BC5F1D"/>
    <w:rsid w:val="3102CD6A"/>
    <w:rsid w:val="31F865C3"/>
    <w:rsid w:val="330BF7B6"/>
    <w:rsid w:val="330CA15E"/>
    <w:rsid w:val="334A522C"/>
    <w:rsid w:val="33851D7E"/>
    <w:rsid w:val="3489C98E"/>
    <w:rsid w:val="35031EF2"/>
    <w:rsid w:val="354A51B3"/>
    <w:rsid w:val="3736378D"/>
    <w:rsid w:val="37AA2755"/>
    <w:rsid w:val="37C5FEDD"/>
    <w:rsid w:val="38379451"/>
    <w:rsid w:val="38EFBBBE"/>
    <w:rsid w:val="39470D25"/>
    <w:rsid w:val="3967B185"/>
    <w:rsid w:val="39886512"/>
    <w:rsid w:val="3A88686D"/>
    <w:rsid w:val="3C476827"/>
    <w:rsid w:val="3C931BD8"/>
    <w:rsid w:val="3CA6FE05"/>
    <w:rsid w:val="3D893BA8"/>
    <w:rsid w:val="3D8F1707"/>
    <w:rsid w:val="3DCE3DDC"/>
    <w:rsid w:val="3E263211"/>
    <w:rsid w:val="3E860514"/>
    <w:rsid w:val="3EDF2665"/>
    <w:rsid w:val="3EF59C05"/>
    <w:rsid w:val="3F7B49DD"/>
    <w:rsid w:val="3F7DD641"/>
    <w:rsid w:val="3FAF9982"/>
    <w:rsid w:val="4029405D"/>
    <w:rsid w:val="4099421A"/>
    <w:rsid w:val="40EA9A84"/>
    <w:rsid w:val="420DD06C"/>
    <w:rsid w:val="42732B29"/>
    <w:rsid w:val="427D1A20"/>
    <w:rsid w:val="430CCF6A"/>
    <w:rsid w:val="431C9644"/>
    <w:rsid w:val="43CD268B"/>
    <w:rsid w:val="449BD4FA"/>
    <w:rsid w:val="44A144B0"/>
    <w:rsid w:val="44CC6EC2"/>
    <w:rsid w:val="44E31269"/>
    <w:rsid w:val="44E36E29"/>
    <w:rsid w:val="455C1E83"/>
    <w:rsid w:val="46049535"/>
    <w:rsid w:val="463DD63E"/>
    <w:rsid w:val="469798C7"/>
    <w:rsid w:val="47058FD8"/>
    <w:rsid w:val="47199FCC"/>
    <w:rsid w:val="47710A8E"/>
    <w:rsid w:val="47BD3FA6"/>
    <w:rsid w:val="4800C235"/>
    <w:rsid w:val="487499E6"/>
    <w:rsid w:val="49102D1F"/>
    <w:rsid w:val="4A29E1BE"/>
    <w:rsid w:val="4AE1FADF"/>
    <w:rsid w:val="4AFDD897"/>
    <w:rsid w:val="4DD75BCF"/>
    <w:rsid w:val="4DD89F55"/>
    <w:rsid w:val="4DE0197E"/>
    <w:rsid w:val="4DE229FB"/>
    <w:rsid w:val="4E40D166"/>
    <w:rsid w:val="4E7C74FF"/>
    <w:rsid w:val="4F0B2108"/>
    <w:rsid w:val="4FB18561"/>
    <w:rsid w:val="4FDB8807"/>
    <w:rsid w:val="503E45D9"/>
    <w:rsid w:val="5338AFE1"/>
    <w:rsid w:val="537F59FB"/>
    <w:rsid w:val="5385B725"/>
    <w:rsid w:val="53CF89A6"/>
    <w:rsid w:val="53D4688E"/>
    <w:rsid w:val="5409F5D2"/>
    <w:rsid w:val="54BFBA84"/>
    <w:rsid w:val="551B1E4B"/>
    <w:rsid w:val="55402D07"/>
    <w:rsid w:val="55744757"/>
    <w:rsid w:val="557B028B"/>
    <w:rsid w:val="557D83BA"/>
    <w:rsid w:val="5654F556"/>
    <w:rsid w:val="5656B54B"/>
    <w:rsid w:val="56B25A3F"/>
    <w:rsid w:val="578B7B4C"/>
    <w:rsid w:val="5800B206"/>
    <w:rsid w:val="58644C13"/>
    <w:rsid w:val="58B49058"/>
    <w:rsid w:val="58C4EF13"/>
    <w:rsid w:val="59296DC2"/>
    <w:rsid w:val="598CA549"/>
    <w:rsid w:val="59EB80C2"/>
    <w:rsid w:val="5B30FF10"/>
    <w:rsid w:val="5CF6199F"/>
    <w:rsid w:val="5D01298B"/>
    <w:rsid w:val="5D7DB3EA"/>
    <w:rsid w:val="5E6CD524"/>
    <w:rsid w:val="5EC827C0"/>
    <w:rsid w:val="5F2EC824"/>
    <w:rsid w:val="5F3997E1"/>
    <w:rsid w:val="601336D9"/>
    <w:rsid w:val="616BD39B"/>
    <w:rsid w:val="61C97681"/>
    <w:rsid w:val="61DBBC35"/>
    <w:rsid w:val="61F84533"/>
    <w:rsid w:val="62969471"/>
    <w:rsid w:val="62A5535D"/>
    <w:rsid w:val="62D9C4C3"/>
    <w:rsid w:val="62DB02EE"/>
    <w:rsid w:val="62E13125"/>
    <w:rsid w:val="654777D4"/>
    <w:rsid w:val="65714AF2"/>
    <w:rsid w:val="65ECB146"/>
    <w:rsid w:val="66156094"/>
    <w:rsid w:val="6620020A"/>
    <w:rsid w:val="662A854D"/>
    <w:rsid w:val="667E69CE"/>
    <w:rsid w:val="67F709C5"/>
    <w:rsid w:val="682E02B4"/>
    <w:rsid w:val="68597D1F"/>
    <w:rsid w:val="69A07D2B"/>
    <w:rsid w:val="6A12820E"/>
    <w:rsid w:val="6AB954F3"/>
    <w:rsid w:val="6AB9E7BE"/>
    <w:rsid w:val="6B06FD2A"/>
    <w:rsid w:val="6B30D338"/>
    <w:rsid w:val="6B3404BE"/>
    <w:rsid w:val="6B4210D0"/>
    <w:rsid w:val="6B4DF5A6"/>
    <w:rsid w:val="6B71983F"/>
    <w:rsid w:val="6C6B21AF"/>
    <w:rsid w:val="6D192415"/>
    <w:rsid w:val="6DA3FB7E"/>
    <w:rsid w:val="6F89B14E"/>
    <w:rsid w:val="6FD088F8"/>
    <w:rsid w:val="702545FA"/>
    <w:rsid w:val="7072AF2C"/>
    <w:rsid w:val="70A6821B"/>
    <w:rsid w:val="70AE94E2"/>
    <w:rsid w:val="70C01AC8"/>
    <w:rsid w:val="7141EC74"/>
    <w:rsid w:val="7182C919"/>
    <w:rsid w:val="71E7F9A9"/>
    <w:rsid w:val="729D7E3A"/>
    <w:rsid w:val="7301C9E3"/>
    <w:rsid w:val="740BA6AC"/>
    <w:rsid w:val="74D70386"/>
    <w:rsid w:val="7507BB56"/>
    <w:rsid w:val="755F756C"/>
    <w:rsid w:val="75A59486"/>
    <w:rsid w:val="75A93C64"/>
    <w:rsid w:val="7618E312"/>
    <w:rsid w:val="7657B7EF"/>
    <w:rsid w:val="76A4F6B1"/>
    <w:rsid w:val="774251A2"/>
    <w:rsid w:val="77B262C3"/>
    <w:rsid w:val="77BEC29A"/>
    <w:rsid w:val="79592042"/>
    <w:rsid w:val="7968CC90"/>
    <w:rsid w:val="79949686"/>
    <w:rsid w:val="7B1E0962"/>
    <w:rsid w:val="7BC14D9D"/>
    <w:rsid w:val="7C34359E"/>
    <w:rsid w:val="7CDC12E6"/>
    <w:rsid w:val="7CFCDEEF"/>
    <w:rsid w:val="7D0FF24D"/>
    <w:rsid w:val="7D56FA3C"/>
    <w:rsid w:val="7D980C88"/>
    <w:rsid w:val="7DEABA49"/>
    <w:rsid w:val="7EB229B9"/>
    <w:rsid w:val="7EB4F80D"/>
    <w:rsid w:val="7EB63EDA"/>
    <w:rsid w:val="7EEEC24B"/>
    <w:rsid w:val="7F2B7BBA"/>
    <w:rsid w:val="7FF9D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EEBD"/>
  <w15:chartTrackingRefBased/>
  <w15:docId w15:val="{D9194927-E686-4ACE-97DF-6EC5EDF8F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0" w:customStyle="true">
    <w:uiPriority w:val="1"/>
    <w:name w:val="Normal0"/>
    <w:basedOn w:val="Normal"/>
    <w:rsid w:val="057CCAF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arroyo@fullerton.edu" TargetMode="External" Id="R7ba9629820164e6a" /><Relationship Type="http://schemas.openxmlformats.org/officeDocument/2006/relationships/hyperlink" Target="mailto:hblair@fullerton.edu" TargetMode="External" Id="R298d51325e884005" /><Relationship Type="http://schemas.openxmlformats.org/officeDocument/2006/relationships/hyperlink" Target="mailto:cblulmer@fullerton.edu" TargetMode="External" Id="R67db5415978b4584" /><Relationship Type="http://schemas.openxmlformats.org/officeDocument/2006/relationships/hyperlink" Target="mailto:sabowers@fullerton.edu" TargetMode="External" Id="Re13ab1b89b7249db" /><Relationship Type="http://schemas.openxmlformats.org/officeDocument/2006/relationships/hyperlink" Target="mailto:codavison@fullerton.edu" TargetMode="External" Id="R9accb6b4900143e1" /><Relationship Type="http://schemas.openxmlformats.org/officeDocument/2006/relationships/hyperlink" Target="mailto:jdenham@fullerton.edu" TargetMode="External" Id="Rbe5631f1d75f4cec" /><Relationship Type="http://schemas.openxmlformats.org/officeDocument/2006/relationships/hyperlink" Target="mailto:aeldridge@fullerton.edu" TargetMode="External" Id="Rcc2b6ff47a5a44c7" /><Relationship Type="http://schemas.openxmlformats.org/officeDocument/2006/relationships/hyperlink" Target="mailto:wgarcia@fullerton.edu" TargetMode="External" Id="Ra798e5c6415147b7" /><Relationship Type="http://schemas.openxmlformats.org/officeDocument/2006/relationships/hyperlink" Target="mailto:bgevirtzman@fullerton.edu" TargetMode="External" Id="R2c7e36fcfbea4380" /><Relationship Type="http://schemas.openxmlformats.org/officeDocument/2006/relationships/hyperlink" Target="mailto:rgurien@fullerton.edu" TargetMode="External" Id="R4223aa140838435d" /><Relationship Type="http://schemas.openxmlformats.org/officeDocument/2006/relationships/hyperlink" Target="mailto:shoon@fullerton.edu" TargetMode="External" Id="Rc9f84da944034a85" /><Relationship Type="http://schemas.openxmlformats.org/officeDocument/2006/relationships/hyperlink" Target="mailto:mimiller@fullerton.edu" TargetMode="External" Id="R6649a0a0085e415d" /><Relationship Type="http://schemas.openxmlformats.org/officeDocument/2006/relationships/hyperlink" Target="mailto:epeterson@fullerton.edu" TargetMode="External" Id="R5e7646076c0844c1" /><Relationship Type="http://schemas.openxmlformats.org/officeDocument/2006/relationships/hyperlink" Target="mailto:fragg@fullerton.edu" TargetMode="External" Id="R17fb2f137da64819" /><Relationship Type="http://schemas.openxmlformats.org/officeDocument/2006/relationships/hyperlink" Target="mailto:catrodriguez@fullerton.edu" TargetMode="External" Id="R3fb45071b6e248fe" /><Relationship Type="http://schemas.openxmlformats.org/officeDocument/2006/relationships/hyperlink" Target="mailto:juschneiderman@fullerton.edu" TargetMode="External" Id="R16d68c9c5f8444f1" /><Relationship Type="http://schemas.openxmlformats.org/officeDocument/2006/relationships/hyperlink" Target="mailto:sselnick@fullerton.edu" TargetMode="External" Id="R0d5d640f32794fd8" /><Relationship Type="http://schemas.openxmlformats.org/officeDocument/2006/relationships/hyperlink" Target="mailto:ramsmith@fullerton.edu" TargetMode="External" Id="Rf80e6aeeece345bf" /><Relationship Type="http://schemas.openxmlformats.org/officeDocument/2006/relationships/hyperlink" Target="mailto:dwiley@fullerton.edu" TargetMode="External" Id="Rf74c1d3e49194847" /><Relationship Type="http://schemas.openxmlformats.org/officeDocument/2006/relationships/hyperlink" Target="mailto:drunyon@fullerton.edu" TargetMode="External" Id="R47720bc06a034215" /><Relationship Type="http://schemas.openxmlformats.org/officeDocument/2006/relationships/hyperlink" Target="mailto:jsindicich@fullerton.edu" TargetMode="External" Id="R97dcca35dddb4cc3" /><Relationship Type="http://schemas.openxmlformats.org/officeDocument/2006/relationships/header" Target="header.xml" Id="R75f32a3a88b34b2f" /><Relationship Type="http://schemas.openxmlformats.org/officeDocument/2006/relationships/footer" Target="footer.xml" Id="R62e249c080bb422e" /><Relationship Type="http://schemas.openxmlformats.org/officeDocument/2006/relationships/hyperlink" Target="mailto:dazzam@fullerton.edu" TargetMode="External" Id="R3205c71c43b744f3" /><Relationship Type="http://schemas.openxmlformats.org/officeDocument/2006/relationships/hyperlink" Target="mailto:jastrader@fullerton.edu" TargetMode="External" Id="R78b0d791b7a34a74" /><Relationship Type="http://schemas.openxmlformats.org/officeDocument/2006/relationships/hyperlink" Target="mailto:gamagana@fullerton.edu" TargetMode="External" Id="Rbd9b3954b2a34451" /><Relationship Type="http://schemas.openxmlformats.org/officeDocument/2006/relationships/hyperlink" Target="mailto:Bmills@fullerton.edu" TargetMode="External" Id="R68c3a403ccca4214" /><Relationship Type="http://schemas.openxmlformats.org/officeDocument/2006/relationships/hyperlink" Target="mailto:Conyedika@fullerton.edu" TargetMode="External" Id="R2fee7ac2c76d4d26" /><Relationship Type="http://schemas.openxmlformats.org/officeDocument/2006/relationships/hyperlink" Target="mailto:Ppalleschi@fullerton.edu" TargetMode="External" Id="R7561b9a18d92455c" /><Relationship Type="http://schemas.openxmlformats.org/officeDocument/2006/relationships/hyperlink" Target="mailto:Leklukas@fullerton.edu" TargetMode="External" Id="Rf6ec866f7cad4f8b" /><Relationship Type="http://schemas.openxmlformats.org/officeDocument/2006/relationships/hyperlink" Target="mailto:Scmartin@fullerton.edu" TargetMode="External" Id="Rb4ca4cf911bd4a65" /><Relationship Type="http://schemas.openxmlformats.org/officeDocument/2006/relationships/hyperlink" Target="mailto:antjohnson@fullerton.edu" TargetMode="External" Id="R38d56170028746ee" /><Relationship Type="http://schemas.openxmlformats.org/officeDocument/2006/relationships/hyperlink" Target="mailto:Karjohnson@fullerton.edu" TargetMode="External" Id="R9498aee5eb424766" /><Relationship Type="http://schemas.openxmlformats.org/officeDocument/2006/relationships/hyperlink" Target="mailto:deromo@fullerton.edu" TargetMode="External" Id="Rccc2390645144c4d" /><Relationship Type="http://schemas.openxmlformats.org/officeDocument/2006/relationships/hyperlink" Target="mailto:atoomey@fullerton.edu" TargetMode="External" Id="Rca994a5198604344" /><Relationship Type="http://schemas.openxmlformats.org/officeDocument/2006/relationships/hyperlink" Target="mailto:jusherwood@fullerton.edu" TargetMode="External" Id="Rae84064c4fe841fd" /><Relationship Type="http://schemas.openxmlformats.org/officeDocument/2006/relationships/hyperlink" Target="mailto:dadurango@fullerton.edu" TargetMode="External" Id="R5e478c983a0c4d28" /><Relationship Type="http://schemas.openxmlformats.org/officeDocument/2006/relationships/hyperlink" Target="mailto:anruiz@fullerton.edu" TargetMode="External" Id="Reba86bfba6eb45a7" /><Relationship Type="http://schemas.openxmlformats.org/officeDocument/2006/relationships/hyperlink" Target="mailto:hwieshlow@fullerton.edu" TargetMode="External" Id="R7125c3dd0006440c" /><Relationship Type="http://schemas.openxmlformats.org/officeDocument/2006/relationships/hyperlink" Target="mailto:rmoscozo@fullerton.edu" TargetMode="External" Id="R59ad371177f045fb" /><Relationship Type="http://schemas.openxmlformats.org/officeDocument/2006/relationships/hyperlink" Target="mailto:Ntaei@fullerton.edu" TargetMode="External" Id="R26a6eee113b54858" /><Relationship Type="http://schemas.openxmlformats.org/officeDocument/2006/relationships/hyperlink" Target="mailto:Aaweinstein@fullerton.edu" TargetMode="External" Id="Raa451554ec7c448b" /><Relationship Type="http://schemas.openxmlformats.org/officeDocument/2006/relationships/hyperlink" Target="mailto:ernelson@fullerton.edu" TargetMode="External" Id="R1af85eab77ff445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2023-10-06T20:59:12.4196708Z</dcterms:created>
  <dcterms:modified xsi:type="dcterms:W3CDTF">2025-09-18T20:38:31.8757129Z</dcterms:modified>
  <dc:creator>Laura Groomer</dc:creator>
  <lastModifiedBy>Laura Groomer</lastModifiedBy>
</coreProperties>
</file>