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-719"/>
        <w:tblW w:w="114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4393"/>
        <w:gridCol w:w="1646"/>
        <w:gridCol w:w="2568"/>
      </w:tblGrid>
      <w:tr w:rsidR="008E4DF5" w:rsidTr="6A8CE4BA" w14:paraId="376D4250" w14:textId="77777777">
        <w:trPr>
          <w:trHeight w:val="720"/>
        </w:trPr>
        <w:tc>
          <w:tcPr>
            <w:tcW w:w="11444" w:type="dxa"/>
            <w:gridSpan w:val="4"/>
            <w:tcBorders>
              <w:bottom w:val="single" w:color="000000" w:themeColor="text1" w:sz="4" w:space="0"/>
            </w:tcBorders>
            <w:tcMar/>
            <w:vAlign w:val="center"/>
          </w:tcPr>
          <w:p w:rsidR="008E4DF5" w:rsidP="008E4DF5" w:rsidRDefault="008E4DF5" w14:paraId="1518AC92" w14:textId="77777777">
            <w:pPr>
              <w:pStyle w:val="Normal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b/>
                <w:sz w:val="40"/>
                <w:szCs w:val="40"/>
              </w:rPr>
              <w:t>Department of Human Communication Studies</w:t>
            </w:r>
          </w:p>
          <w:p w:rsidR="008E4DF5" w:rsidP="008E4DF5" w:rsidRDefault="008E4DF5" w14:paraId="6EA1274A" w14:textId="77777777">
            <w:pPr>
              <w:pStyle w:val="Normal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b/>
                <w:sz w:val="40"/>
                <w:szCs w:val="40"/>
              </w:rPr>
              <w:t>Full-time Faculty Office Hours Fall 2021</w:t>
            </w:r>
          </w:p>
        </w:tc>
      </w:tr>
      <w:tr w:rsidR="00DC79D4" w:rsidTr="6A8CE4BA" w14:paraId="2DFF969D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E4DF5" w:rsidP="008E4DF5" w:rsidRDefault="008E4DF5" w14:paraId="7595B76C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Instructor/Email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E4DF5" w:rsidP="008E4DF5" w:rsidRDefault="008E4DF5" w14:paraId="0BAAAB90" w14:textId="77777777">
            <w:pPr>
              <w:pStyle w:val="Normal0"/>
              <w:tabs>
                <w:tab w:val="left" w:pos="1770"/>
              </w:tabs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Zoom/Links</w:t>
            </w: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E4DF5" w:rsidP="008E4DF5" w:rsidRDefault="008E4DF5" w14:paraId="2D847A92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8E4DF5" w:rsidP="008E4DF5" w:rsidRDefault="008E4DF5" w14:paraId="4E5F02E9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Office Hours</w:t>
            </w:r>
          </w:p>
        </w:tc>
      </w:tr>
      <w:tr w:rsidR="0048043E" w:rsidTr="6A8CE4BA" w14:paraId="7BA552D0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141C313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Bruschke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Jon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(Chair)</w:t>
            </w:r>
          </w:p>
          <w:p w:rsidR="008E4DF5" w:rsidP="008E4DF5" w:rsidRDefault="008E4DF5" w14:paraId="12E59908" w14:textId="77777777">
            <w:pPr>
              <w:pStyle w:val="Normal0"/>
              <w:tabs>
                <w:tab w:val="left" w:pos="720"/>
                <w:tab w:val="left" w:pos="3150"/>
                <w:tab w:val="left" w:pos="4050"/>
                <w:tab w:val="left" w:pos="5040"/>
              </w:tabs>
              <w:spacing w:line="276" w:lineRule="auto"/>
              <w:ind w:left="720" w:hanging="72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jbruschke@fullerton.edu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D2C7551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7D9D5ABF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657-278-3618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8AF45AE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</w:t>
            </w:r>
          </w:p>
          <w:p w:rsidR="008E4DF5" w:rsidP="008E4DF5" w:rsidRDefault="008E4DF5" w14:paraId="1710D418" w14:textId="3ECFE75A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8CE4BA" w:rsidR="6A8CE4BA">
              <w:rPr>
                <w:rFonts w:ascii="Times New Roman" w:hAnsi="Times New Roman" w:eastAsia="Times New Roman" w:cs="Times New Roman"/>
                <w:sz w:val="24"/>
                <w:szCs w:val="24"/>
              </w:rPr>
              <w:t>9am-10am</w:t>
            </w:r>
          </w:p>
        </w:tc>
      </w:tr>
      <w:tr w:rsidR="0048043E" w:rsidTr="6A8CE4BA" w14:paraId="4EA2B682" w14:textId="77777777">
        <w:trPr>
          <w:trHeight w:val="1505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066FB50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Bugrov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, Maksim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(Non-Advising)</w:t>
            </w:r>
          </w:p>
          <w:p w:rsidR="008E4DF5" w:rsidP="008E4DF5" w:rsidRDefault="008E4DF5" w14:paraId="59C3E861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mbugrov@fullerton.edu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BB6B38B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https://fullerton.zoom.us/j/97602056746?pwd=M001TFFoNkt0bmxReFUycnlWSk5uQT09</w:t>
              </w:r>
            </w:hyperlink>
          </w:p>
          <w:p w:rsidR="008E4DF5" w:rsidP="008E4DF5" w:rsidRDefault="008E4DF5" w14:paraId="3B12C153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Meeting ID: 976 0205 6746</w:t>
            </w:r>
          </w:p>
          <w:p w:rsidRPr="00DC79D4" w:rsidR="008E4DF5" w:rsidP="00DC79D4" w:rsidRDefault="008E4DF5" w14:paraId="6C9199E7" w14:textId="25008DD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Passcode: 486161</w:t>
            </w: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8CA16B9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657-278-4112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6BD68EF2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 w:rsidRPr="62F3C7CF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 &amp; Wednesday</w:t>
            </w:r>
          </w:p>
          <w:p w:rsidR="008E4DF5" w:rsidP="008E4DF5" w:rsidRDefault="008E4DF5" w14:paraId="2136CEA8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F3C7CF">
              <w:rPr>
                <w:rFonts w:ascii="Times New Roman" w:hAnsi="Times New Roman" w:eastAsia="Times New Roman" w:cs="Times New Roman"/>
                <w:sz w:val="24"/>
                <w:szCs w:val="24"/>
              </w:rPr>
              <w:t>1:00-2:15pm</w:t>
            </w:r>
          </w:p>
        </w:tc>
        <w:bookmarkStart w:name="_GoBack" w:id="0"/>
        <w:bookmarkEnd w:id="0"/>
      </w:tr>
      <w:tr w:rsidR="0048043E" w:rsidTr="6A8CE4BA" w14:paraId="0E365782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3406AE6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Congalton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Jeanine</w:t>
            </w:r>
          </w:p>
          <w:p w:rsidR="008E4DF5" w:rsidP="008E4DF5" w:rsidRDefault="008E4DF5" w14:paraId="6951D2F1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kcongalton@fullerton.edu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3165C25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Same as Zoom link for class</w:t>
            </w: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BD99CD6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657-278-3575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662635C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 &amp; Thursday</w:t>
            </w:r>
          </w:p>
          <w:p w:rsidR="008E4DF5" w:rsidP="008E4DF5" w:rsidRDefault="008E4DF5" w14:paraId="778A91EE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9:45-10:15 am, </w:t>
            </w:r>
          </w:p>
          <w:p w:rsidR="008E4DF5" w:rsidP="008E4DF5" w:rsidRDefault="008E4DF5" w14:paraId="1A0D605C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12:45-1:25 pm or by appointment </w:t>
            </w:r>
          </w:p>
        </w:tc>
      </w:tr>
      <w:tr w:rsidR="0048043E" w:rsidTr="6A8CE4BA" w14:paraId="7D3723CE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5C7BE89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Dorjee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Tenzin</w:t>
            </w:r>
          </w:p>
          <w:p w:rsidR="008E4DF5" w:rsidP="008E4DF5" w:rsidRDefault="008E4DF5" w14:paraId="6AE58354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tdorjee@fullerton.edu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1EC2D7F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https://fullerton.zoom.us/j/91934620156</w:t>
              </w:r>
            </w:hyperlink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C9A1DE7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657-278-3894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F7A0CAD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 &amp; Thursday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11:30-12:30 pm</w:t>
            </w:r>
          </w:p>
          <w:p w:rsidR="008E4DF5" w:rsidP="008E4DF5" w:rsidRDefault="008E4DF5" w14:paraId="28450697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</w:t>
            </w:r>
          </w:p>
          <w:p w:rsidR="008E4DF5" w:rsidP="008E4DF5" w:rsidRDefault="008E4DF5" w14:paraId="7B1A9C1A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2:30pm-3:30pm</w:t>
            </w:r>
          </w:p>
          <w:p w:rsidR="008E4DF5" w:rsidP="008E4DF5" w:rsidRDefault="008E4DF5" w14:paraId="46E39C10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Wednesday</w:t>
            </w:r>
          </w:p>
          <w:p w:rsidR="008E4DF5" w:rsidP="008E4DF5" w:rsidRDefault="008E4DF5" w14:paraId="24E6ED27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1:00-2:00 pm</w:t>
            </w:r>
          </w:p>
          <w:p w:rsidR="008E4DF5" w:rsidP="008E4DF5" w:rsidRDefault="008E4DF5" w14:paraId="4A24B4C1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&amp; by appointment </w:t>
            </w:r>
          </w:p>
        </w:tc>
      </w:tr>
      <w:tr w:rsidR="0048043E" w:rsidTr="6A8CE4BA" w14:paraId="076AD469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76591EB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Evans-Zepeda, Claudia </w:t>
            </w:r>
          </w:p>
          <w:p w:rsidR="008E4DF5" w:rsidP="008E4DF5" w:rsidRDefault="008E4DF5" w14:paraId="1E9BB66C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cevans-zepeda@fullerton.edu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6B1FCBD" w14:textId="77777777">
            <w:pPr>
              <w:pStyle w:val="Normal0"/>
              <w:spacing w:line="360" w:lineRule="auto"/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539BEA6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657-278-3579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3538D92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By appointment</w:t>
            </w:r>
          </w:p>
        </w:tc>
      </w:tr>
      <w:tr w:rsidR="0048043E" w:rsidTr="6A8CE4BA" w14:paraId="4159DE8B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86386BB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Green, Latoya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(Non-Advising)</w:t>
            </w:r>
          </w:p>
          <w:p w:rsidR="008E4DF5" w:rsidP="008E4DF5" w:rsidRDefault="008E4DF5" w14:paraId="0D346B75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latgreene@fullerton.edu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F0B31D6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B839969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657-278-7239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62A13399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</w:t>
            </w:r>
          </w:p>
          <w:p w:rsidR="008E4DF5" w:rsidP="008E4DF5" w:rsidRDefault="008E4DF5" w14:paraId="5D456858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12:00pm-1:00pm &amp; 3:00pm-4:00pm</w:t>
            </w:r>
          </w:p>
          <w:p w:rsidR="008E4DF5" w:rsidP="008E4DF5" w:rsidRDefault="008E4DF5" w14:paraId="4AC0EA29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Thursday</w:t>
            </w:r>
          </w:p>
          <w:p w:rsidR="008E4DF5" w:rsidP="008E4DF5" w:rsidRDefault="008E4DF5" w14:paraId="75F489DD" w14:textId="0D42BDC6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12:00pm-1:00pm</w:t>
            </w:r>
          </w:p>
        </w:tc>
      </w:tr>
      <w:tr w:rsidR="0048043E" w:rsidTr="6A8CE4BA" w14:paraId="1C15BC62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FBB4CB2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Frye,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Nise</w:t>
            </w:r>
            <w:proofErr w:type="spellEnd"/>
          </w:p>
          <w:p w:rsidR="008E4DF5" w:rsidP="008E4DF5" w:rsidRDefault="008E4DF5" w14:paraId="3F7A061B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dfrye@fullerton.edu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749118D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hyperlink r:id="rId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https://fullerton.zoom.us/j/89419348037</w:t>
              </w:r>
            </w:hyperlink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9331C99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657-278-3902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8DCF346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Monday &amp; Wednesday</w:t>
            </w:r>
          </w:p>
          <w:p w:rsidR="008E4DF5" w:rsidP="008E4DF5" w:rsidRDefault="008E4DF5" w14:paraId="6F6D882A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11:30 am-12:30 pm </w:t>
            </w:r>
          </w:p>
          <w:p w:rsidR="008E4DF5" w:rsidP="008E4DF5" w:rsidRDefault="008E4DF5" w14:paraId="580D94E3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Tue 10:00am-1:00pm</w:t>
            </w:r>
          </w:p>
        </w:tc>
      </w:tr>
      <w:tr w:rsidR="0048043E" w:rsidTr="6A8CE4BA" w14:paraId="031BA10C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8E8AF02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Hayes,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Javette</w:t>
            </w:r>
            <w:proofErr w:type="spellEnd"/>
          </w:p>
          <w:p w:rsidR="008E4DF5" w:rsidP="008E4DF5" w:rsidRDefault="008E4DF5" w14:paraId="618E8411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jhayes@fullerton.edu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36D5DB0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https://calendly.com/csufdrhayes/office-hours-for-dr-hayes</w:t>
              </w:r>
            </w:hyperlink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5AFF6CB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657-278-2954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A9B72A8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Monday &amp; Friday</w:t>
            </w:r>
          </w:p>
          <w:p w:rsidR="008E4DF5" w:rsidP="008E4DF5" w:rsidRDefault="008E4DF5" w14:paraId="488A779D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2:00-4:00 pm by appointment on Calendly.com</w:t>
            </w:r>
          </w:p>
        </w:tc>
      </w:tr>
      <w:tr w:rsidR="0048043E" w:rsidTr="6A8CE4BA" w14:paraId="5C7F9DAD" w14:textId="77777777">
        <w:trPr>
          <w:trHeight w:val="153"/>
        </w:trPr>
        <w:tc>
          <w:tcPr>
            <w:tcW w:w="283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5FE091F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Johnson, Zac</w:t>
            </w:r>
          </w:p>
          <w:p w:rsidR="008E4DF5" w:rsidP="008E4DF5" w:rsidRDefault="008E4DF5" w14:paraId="0DB0DA36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zjohnson@fullerton.edu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4AFFBF8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https://fullerton.zoom.us/j/93847608210</w:t>
              </w:r>
            </w:hyperlink>
          </w:p>
        </w:tc>
        <w:tc>
          <w:tcPr>
            <w:tcW w:w="164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7E623554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657-278-3104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8A4C85C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 &amp; Thursday</w:t>
            </w:r>
          </w:p>
          <w:p w:rsidR="008E4DF5" w:rsidP="008E4DF5" w:rsidRDefault="008E4DF5" w14:paraId="04A73A2E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12:00-1:00 pm</w:t>
            </w:r>
          </w:p>
          <w:p w:rsidR="008E4DF5" w:rsidP="008E4DF5" w:rsidRDefault="008E4DF5" w14:paraId="1E6FB880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Wednesday </w:t>
            </w:r>
          </w:p>
          <w:p w:rsidR="008E4DF5" w:rsidP="008E4DF5" w:rsidRDefault="008E4DF5" w14:paraId="3F05CC69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1:00-2:00 pm</w:t>
            </w:r>
          </w:p>
        </w:tc>
      </w:tr>
      <w:tr w:rsidR="0048043E" w:rsidTr="6A8CE4BA" w14:paraId="71DCBFFF" w14:textId="77777777">
        <w:trPr>
          <w:trHeight w:val="919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6D0E545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Kamrath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Jessica</w:t>
            </w:r>
          </w:p>
          <w:p w:rsidR="008E4DF5" w:rsidP="008E4DF5" w:rsidRDefault="008E4DF5" w14:paraId="36F83F5D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jkamrath@fullerton.edu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6CA3AE92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E6D046F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657-278-3272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74FF7A9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By appointment</w:t>
            </w:r>
          </w:p>
        </w:tc>
      </w:tr>
      <w:tr w:rsidR="0048043E" w:rsidTr="6A8CE4BA" w14:paraId="165F1A67" w14:textId="77777777">
        <w:trPr>
          <w:trHeight w:val="153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CBE7CEB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Malone, Patty</w:t>
            </w:r>
          </w:p>
          <w:p w:rsidR="008E4DF5" w:rsidP="008E4DF5" w:rsidRDefault="008E4DF5" w14:paraId="72CB10C5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pmalone@fullerton.edu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734F47C1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380B06C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657-278-3273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AFCFC12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By appointment</w:t>
            </w:r>
          </w:p>
        </w:tc>
      </w:tr>
      <w:tr w:rsidR="0048043E" w:rsidTr="6A8CE4BA" w14:paraId="10807DE4" w14:textId="77777777">
        <w:trPr>
          <w:trHeight w:val="153"/>
        </w:trPr>
        <w:tc>
          <w:tcPr>
            <w:tcW w:w="2837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984AF6B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Martin, Summer</w:t>
            </w:r>
          </w:p>
          <w:p w:rsidR="008E4DF5" w:rsidP="008E4DF5" w:rsidRDefault="008E4DF5" w14:paraId="524A7915" w14:textId="77777777">
            <w:pPr>
              <w:pStyle w:val="Normal0"/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  <w:tab w:val="left" w:pos="5760"/>
                <w:tab w:val="right" w:pos="11059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sumartin@fullerton.edu</w:t>
            </w:r>
          </w:p>
        </w:tc>
        <w:tc>
          <w:tcPr>
            <w:tcW w:w="4393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E13F2F9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E5CF3DA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657-278-4197</w:t>
            </w:r>
          </w:p>
        </w:tc>
        <w:tc>
          <w:tcPr>
            <w:tcW w:w="2567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F03D148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By appointment</w:t>
            </w:r>
          </w:p>
        </w:tc>
      </w:tr>
      <w:tr w:rsidR="0048043E" w:rsidTr="6A8CE4BA" w14:paraId="4E5B3659" w14:textId="77777777">
        <w:trPr>
          <w:trHeight w:val="1166"/>
        </w:trPr>
        <w:tc>
          <w:tcPr>
            <w:tcW w:w="283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C6A594A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Matz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Irene</w:t>
            </w:r>
          </w:p>
          <w:p w:rsidR="008E4DF5" w:rsidP="008E4DF5" w:rsidRDefault="008E4DF5" w14:paraId="06F02DF9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imatz@fullerton.edu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72064E0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https://fullerton.zoom.us/j/94706772128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0CAC0CA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657-278-4418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D52CFF0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</w:t>
            </w:r>
          </w:p>
          <w:p w:rsidR="008E4DF5" w:rsidP="008E4DF5" w:rsidRDefault="008E4DF5" w14:paraId="2CFFF9C3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7:00am-8:00am</w:t>
            </w:r>
          </w:p>
          <w:p w:rsidR="008E4DF5" w:rsidP="008E4DF5" w:rsidRDefault="008E4DF5" w14:paraId="731D83EE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10:00am-1:00pm or by appointment</w:t>
            </w:r>
          </w:p>
        </w:tc>
      </w:tr>
      <w:tr w:rsidR="0048043E" w:rsidTr="6A8CE4BA" w14:paraId="30AB741A" w14:textId="77777777">
        <w:trPr>
          <w:trHeight w:val="1168"/>
        </w:trPr>
        <w:tc>
          <w:tcPr>
            <w:tcW w:w="28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C40DBF6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Reid-Brinkley,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Shanara</w:t>
            </w:r>
            <w:proofErr w:type="spellEnd"/>
          </w:p>
          <w:p w:rsidR="008E4DF5" w:rsidP="008E4DF5" w:rsidRDefault="008E4DF5" w14:paraId="4E5D054D" w14:textId="3090DF10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</w:rPr>
                <w:t>sreid-brinkley@fullerton.edu</w:t>
              </w:r>
            </w:hyperlink>
          </w:p>
        </w:tc>
        <w:tc>
          <w:tcPr>
            <w:tcW w:w="439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1F00AF" w:rsidRDefault="008E4DF5" w14:paraId="61A147D7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Meeting ID: 981 1495 1306</w:t>
            </w:r>
          </w:p>
          <w:p w:rsidR="008E4DF5" w:rsidP="001F00AF" w:rsidRDefault="008E4DF5" w14:paraId="034E0064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Passcode: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debatela</w:t>
            </w:r>
            <w:proofErr w:type="spellEnd"/>
          </w:p>
        </w:tc>
        <w:tc>
          <w:tcPr>
            <w:tcW w:w="164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6271A46A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657-278-6517</w:t>
            </w:r>
          </w:p>
        </w:tc>
        <w:tc>
          <w:tcPr>
            <w:tcW w:w="256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CBD572B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Thursday </w:t>
            </w:r>
          </w:p>
          <w:p w:rsidR="008E4DF5" w:rsidP="008E4DF5" w:rsidRDefault="001F00AF" w14:paraId="46C5E33D" w14:textId="6EC68713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1:00am-2:00 p</w:t>
            </w:r>
            <w:r w:rsidR="008E4DF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 </w:t>
            </w:r>
          </w:p>
        </w:tc>
      </w:tr>
      <w:tr w:rsidR="0048043E" w:rsidTr="6A8CE4BA" w14:paraId="2DA0C70B" w14:textId="77777777">
        <w:trPr>
          <w:trHeight w:val="6227"/>
        </w:trPr>
        <w:tc>
          <w:tcPr>
            <w:tcW w:w="28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C91D439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Ruud, Gary</w:t>
            </w:r>
          </w:p>
          <w:p w:rsidR="008E4DF5" w:rsidP="008E4DF5" w:rsidRDefault="008E4DF5" w14:paraId="41877330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gruud@fullerton.edu</w:t>
            </w:r>
          </w:p>
        </w:tc>
        <w:tc>
          <w:tcPr>
            <w:tcW w:w="439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48043E" w:rsidRDefault="008E4DF5" w14:paraId="045AC22C" w14:textId="77777777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Join Zoom Meeting</w:t>
            </w:r>
          </w:p>
          <w:p w:rsidR="0048043E" w:rsidP="0048043E" w:rsidRDefault="008E4DF5" w14:paraId="131B9442" w14:textId="77777777">
            <w:pPr>
              <w:pStyle w:val="Normal0"/>
              <w:spacing w:before="240" w:after="240"/>
              <w:rPr>
                <w:rFonts w:ascii="Arial" w:hAnsi="Arial" w:eastAsia="Arial" w:cs="Arial"/>
                <w:color w:val="1155CC"/>
                <w:sz w:val="21"/>
                <w:szCs w:val="21"/>
                <w:u w:val="single"/>
              </w:rPr>
            </w:pPr>
            <w:hyperlink r:id="rId11">
              <w:r>
                <w:rPr>
                  <w:rFonts w:ascii="Arial" w:hAnsi="Arial" w:eastAsia="Arial" w:cs="Arial"/>
                  <w:color w:val="1155CC"/>
                  <w:sz w:val="21"/>
                  <w:szCs w:val="21"/>
                  <w:u w:val="single"/>
                </w:rPr>
                <w:t>https://fullerton.zoom.us/j/84232451391?pwd=empuWFh0a29WcDJJSnY3N0g0aXRidz09</w:t>
              </w:r>
            </w:hyperlink>
          </w:p>
          <w:p w:rsidRPr="0048043E" w:rsidR="008E4DF5" w:rsidP="0048043E" w:rsidRDefault="008E4DF5" w14:paraId="77382320" w14:textId="13E6AA2F">
            <w:pPr>
              <w:pStyle w:val="Normal0"/>
              <w:spacing w:before="240" w:after="240"/>
              <w:rPr>
                <w:rFonts w:ascii="Arial" w:hAnsi="Arial" w:eastAsia="Arial" w:cs="Arial"/>
                <w:color w:val="1155CC"/>
                <w:sz w:val="21"/>
                <w:szCs w:val="21"/>
                <w:u w:val="single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Meeting ID: 842 3245 1391</w:t>
            </w:r>
          </w:p>
          <w:p w:rsidR="008E4DF5" w:rsidP="0048043E" w:rsidRDefault="008E4DF5" w14:paraId="3FA87364" w14:textId="77777777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Passcode: 382595</w:t>
            </w:r>
          </w:p>
          <w:p w:rsidR="008E4DF5" w:rsidP="0048043E" w:rsidRDefault="008E4DF5" w14:paraId="3C5FAB67" w14:textId="77777777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Join Zoom Meeting</w:t>
            </w:r>
          </w:p>
          <w:p w:rsidR="008E4DF5" w:rsidP="0048043E" w:rsidRDefault="008E4DF5" w14:paraId="3D3F73B9" w14:textId="77777777">
            <w:pPr>
              <w:pStyle w:val="Normal0"/>
              <w:spacing w:before="240" w:after="240"/>
              <w:rPr>
                <w:rFonts w:ascii="Arial" w:hAnsi="Arial" w:eastAsia="Arial" w:cs="Arial"/>
                <w:color w:val="1155CC"/>
                <w:sz w:val="21"/>
                <w:szCs w:val="21"/>
                <w:u w:val="single"/>
              </w:rPr>
            </w:pPr>
            <w:hyperlink r:id="rId12">
              <w:r>
                <w:rPr>
                  <w:rFonts w:ascii="Arial" w:hAnsi="Arial" w:eastAsia="Arial" w:cs="Arial"/>
                  <w:color w:val="1155CC"/>
                  <w:sz w:val="21"/>
                  <w:szCs w:val="21"/>
                  <w:u w:val="single"/>
                </w:rPr>
                <w:t>https://fullerton.zoom.us/j/84124681872</w:t>
              </w:r>
            </w:hyperlink>
          </w:p>
          <w:p w:rsidR="008E4DF5" w:rsidP="0048043E" w:rsidRDefault="008E4DF5" w14:paraId="464749DD" w14:textId="77777777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Meeting ID: 841 2468 1872</w:t>
            </w:r>
          </w:p>
          <w:p w:rsidR="008E4DF5" w:rsidP="0048043E" w:rsidRDefault="008E4DF5" w14:paraId="37E96BF7" w14:textId="77777777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Join Zoom Meeting</w:t>
            </w:r>
          </w:p>
          <w:p w:rsidR="008E4DF5" w:rsidP="0048043E" w:rsidRDefault="008E4DF5" w14:paraId="10DFC3EA" w14:textId="77777777">
            <w:pPr>
              <w:pStyle w:val="Normal0"/>
              <w:spacing w:before="240" w:after="240"/>
              <w:rPr>
                <w:rFonts w:ascii="Arial" w:hAnsi="Arial" w:eastAsia="Arial" w:cs="Arial"/>
                <w:color w:val="1155CC"/>
                <w:sz w:val="21"/>
                <w:szCs w:val="21"/>
                <w:u w:val="single"/>
              </w:rPr>
            </w:pPr>
            <w:hyperlink r:id="rId13">
              <w:r>
                <w:rPr>
                  <w:rFonts w:ascii="Arial" w:hAnsi="Arial" w:eastAsia="Arial" w:cs="Arial"/>
                  <w:color w:val="1155CC"/>
                  <w:sz w:val="21"/>
                  <w:szCs w:val="21"/>
                  <w:u w:val="single"/>
                </w:rPr>
                <w:t>https://fullerton.zoom.us/j/81096553001?pwd=YWUvM3AzcEk1SUwzaWR4ZlAxc0NBQT09</w:t>
              </w:r>
            </w:hyperlink>
          </w:p>
          <w:p w:rsidR="0048043E" w:rsidP="0048043E" w:rsidRDefault="008E4DF5" w14:paraId="02A8F509" w14:textId="77777777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Meeting ID: 810 9655 3001</w:t>
            </w:r>
          </w:p>
          <w:p w:rsidRPr="0048043E" w:rsidR="008E4DF5" w:rsidP="0048043E" w:rsidRDefault="008E4DF5" w14:paraId="0599EECC" w14:textId="53C333D9">
            <w:pPr>
              <w:pStyle w:val="Normal0"/>
              <w:spacing w:before="240" w:after="24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>Passcode: 266130</w:t>
            </w:r>
          </w:p>
        </w:tc>
        <w:tc>
          <w:tcPr>
            <w:tcW w:w="164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7D6AAE65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657-278-4198</w:t>
            </w:r>
          </w:p>
        </w:tc>
        <w:tc>
          <w:tcPr>
            <w:tcW w:w="256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0B151EE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By appointment via Zoom</w:t>
            </w:r>
          </w:p>
        </w:tc>
      </w:tr>
      <w:tr w:rsidR="0048043E" w:rsidTr="6A8CE4BA" w14:paraId="6D53F4CA" w14:textId="77777777">
        <w:trPr>
          <w:trHeight w:val="671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C00B197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Samek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Alyssa</w:t>
            </w:r>
          </w:p>
          <w:p w:rsidR="008E4DF5" w:rsidP="008E4DF5" w:rsidRDefault="008E4DF5" w14:paraId="11A99C80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asamek@fullerton.edu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2E5A3E5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ECD4BAA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657-278-3482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4DC952F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By appointment</w:t>
            </w:r>
          </w:p>
        </w:tc>
      </w:tr>
      <w:tr w:rsidR="0048043E" w:rsidTr="6A8CE4BA" w14:paraId="135D2821" w14:textId="77777777">
        <w:trPr>
          <w:trHeight w:val="671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8E2E13B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Seiter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Christian</w:t>
            </w:r>
          </w:p>
          <w:p w:rsidR="008E4DF5" w:rsidP="008E4DF5" w:rsidRDefault="008E4DF5" w14:paraId="42E76F9F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cseiter@fullerton.edu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3B202C6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1F2141DE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9E8B69E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</w:t>
            </w:r>
          </w:p>
          <w:p w:rsidR="008E4DF5" w:rsidP="008E4DF5" w:rsidRDefault="008E4DF5" w14:paraId="4FB2A47D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10:00am-1:00pm</w:t>
            </w:r>
          </w:p>
        </w:tc>
      </w:tr>
      <w:tr w:rsidR="0048043E" w:rsidTr="6A8CE4BA" w14:paraId="37658D2B" w14:textId="77777777">
        <w:trPr>
          <w:trHeight w:val="1758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E15FC73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Sutko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Dan</w:t>
            </w:r>
          </w:p>
          <w:p w:rsidR="008E4DF5" w:rsidP="008E4DF5" w:rsidRDefault="008E4DF5" w14:paraId="7C82904E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dsutko@fullerton.edu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7E6F9F2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highlight w:val="white"/>
                </w:rPr>
                <w:t>doctorinternet.slack.com</w:t>
              </w:r>
            </w:hyperlink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30F8B43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657-278-3260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765E54B7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Wednesday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except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for the first Wednesday of the month, in which case office hours are held on that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Thursday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</w:p>
          <w:p w:rsidR="008E4DF5" w:rsidP="008E4DF5" w:rsidRDefault="008E4DF5" w14:paraId="1BE4E658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2:30-5:00 pm</w:t>
            </w:r>
          </w:p>
        </w:tc>
      </w:tr>
      <w:tr w:rsidR="0048043E" w:rsidTr="6A8CE4BA" w14:paraId="318537B6" w14:textId="77777777">
        <w:trPr>
          <w:trHeight w:val="1359"/>
        </w:trPr>
        <w:tc>
          <w:tcPr>
            <w:tcW w:w="2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DE5843C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lastRenderedPageBreak/>
              <w:t>Suwinyattichaiporn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Tara</w:t>
            </w:r>
          </w:p>
          <w:p w:rsidR="008E4DF5" w:rsidP="008E4DF5" w:rsidRDefault="008E4DF5" w14:paraId="790ED4ED" w14:textId="77777777">
            <w:pPr>
              <w:pStyle w:val="Normal0"/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tsuwinyattichaiporn@fullerton.edu</w:t>
            </w:r>
          </w:p>
        </w:tc>
        <w:tc>
          <w:tcPr>
            <w:tcW w:w="4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90B6DDA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https://fullerton.zoom.us/j/98380485982</w:t>
            </w:r>
          </w:p>
        </w:tc>
        <w:tc>
          <w:tcPr>
            <w:tcW w:w="16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6821172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657-278-3851</w:t>
            </w:r>
          </w:p>
        </w:tc>
        <w:tc>
          <w:tcPr>
            <w:tcW w:w="2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6E426AB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Monday &amp; Wednesday</w:t>
            </w:r>
          </w:p>
          <w:p w:rsidR="008E4DF5" w:rsidP="008E4DF5" w:rsidRDefault="008E4DF5" w14:paraId="09AC4950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3:00- 4:00 pm </w:t>
            </w:r>
          </w:p>
        </w:tc>
      </w:tr>
      <w:tr w:rsidR="0048043E" w:rsidTr="6A8CE4BA" w14:paraId="77612733" w14:textId="77777777">
        <w:trPr>
          <w:trHeight w:val="766"/>
        </w:trPr>
        <w:tc>
          <w:tcPr>
            <w:tcW w:w="2837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EB71D0D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Teven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, Jason</w:t>
            </w:r>
          </w:p>
          <w:p w:rsidR="008E4DF5" w:rsidP="008E4DF5" w:rsidRDefault="008E4DF5" w14:paraId="31E2770E" w14:textId="77777777">
            <w:pPr>
              <w:pStyle w:val="Normal0"/>
              <w:tabs>
                <w:tab w:val="left" w:pos="720"/>
                <w:tab w:val="left" w:pos="2970"/>
                <w:tab w:val="left" w:pos="4050"/>
                <w:tab w:val="left" w:pos="5040"/>
              </w:tabs>
              <w:spacing w:line="276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jteven@fullerton.edu</w:t>
            </w:r>
          </w:p>
        </w:tc>
        <w:tc>
          <w:tcPr>
            <w:tcW w:w="4393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57FE2D2D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D17F010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657-278-4755</w:t>
            </w:r>
          </w:p>
        </w:tc>
        <w:tc>
          <w:tcPr>
            <w:tcW w:w="2567" w:type="dxa"/>
            <w:tcBorders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A61720D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N/A</w:t>
            </w:r>
          </w:p>
        </w:tc>
      </w:tr>
      <w:tr w:rsidR="0048043E" w:rsidTr="6A8CE4BA" w14:paraId="2CA748B7" w14:textId="77777777">
        <w:trPr>
          <w:trHeight w:val="2047"/>
        </w:trPr>
        <w:tc>
          <w:tcPr>
            <w:tcW w:w="283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6529BE7F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Thomas, Erika</w:t>
            </w:r>
          </w:p>
          <w:p w:rsidR="008E4DF5" w:rsidP="008E4DF5" w:rsidRDefault="008E4DF5" w14:paraId="0D7DE86E" w14:textId="77777777">
            <w:pPr>
              <w:pStyle w:val="Normal0"/>
              <w:tabs>
                <w:tab w:val="left" w:pos="-1440"/>
                <w:tab w:val="left" w:pos="720"/>
                <w:tab w:val="left" w:pos="2970"/>
                <w:tab w:val="left" w:pos="4050"/>
                <w:tab w:val="left" w:pos="5040"/>
              </w:tabs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erthomas@fullerton.edu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A953DF" w:rsidRDefault="008E4DF5" w14:paraId="324A72B8" w14:textId="77777777">
            <w:pPr>
              <w:pStyle w:val="Normal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u w:val="single"/>
              </w:rPr>
            </w:pPr>
            <w:hyperlink r:id="rId15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https://fullerton.zoom.us/j/95165844033?pwd=UytOekJxZ1NYZHMxZm5DbmZzUWN1QT09</w:t>
              </w:r>
            </w:hyperlink>
          </w:p>
          <w:p w:rsidR="008E4DF5" w:rsidP="00A953DF" w:rsidRDefault="008E4DF5" w14:paraId="6D1FBD81" w14:textId="77777777">
            <w:pPr>
              <w:pStyle w:val="Normal0"/>
              <w:shd w:val="clear" w:color="auto" w:fill="FFFFFF"/>
              <w:spacing w:before="180" w:after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Meeting ID: 951 6584 4033</w:t>
            </w:r>
          </w:p>
          <w:p w:rsidR="008E4DF5" w:rsidP="00A953DF" w:rsidRDefault="008E4DF5" w14:paraId="299EA0B5" w14:textId="72EFDF57">
            <w:pPr>
              <w:pStyle w:val="Normal0"/>
              <w:shd w:val="clear" w:color="auto" w:fill="FFFFFF"/>
              <w:spacing w:before="180" w:after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Passcode: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DrThomas</w:t>
            </w:r>
            <w:proofErr w:type="spellEnd"/>
          </w:p>
        </w:tc>
        <w:tc>
          <w:tcPr>
            <w:tcW w:w="164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4588043D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310-736-5210 (text preferred)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0E1772C0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Monday </w:t>
            </w:r>
          </w:p>
          <w:p w:rsidR="008E4DF5" w:rsidP="008E4DF5" w:rsidRDefault="008E4DF5" w14:paraId="3499FA61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2:15- 3:15 pm </w:t>
            </w:r>
          </w:p>
          <w:p w:rsidR="008E4DF5" w:rsidP="008E4DF5" w:rsidRDefault="008E4DF5" w14:paraId="122731C9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Wednesday</w:t>
            </w:r>
          </w:p>
          <w:p w:rsidR="008E4DF5" w:rsidP="008E4DF5" w:rsidRDefault="008E4DF5" w14:paraId="04AD97A2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11:00 am- 12:00 pm</w:t>
            </w:r>
          </w:p>
          <w:p w:rsidR="008E4DF5" w:rsidP="008E4DF5" w:rsidRDefault="008E4DF5" w14:paraId="129ECA64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Thursday </w:t>
            </w:r>
          </w:p>
          <w:p w:rsidR="008E4DF5" w:rsidP="008E4DF5" w:rsidRDefault="008E4DF5" w14:paraId="70C71C11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10:00- 11:00 am </w:t>
            </w:r>
          </w:p>
          <w:p w:rsidR="008E4DF5" w:rsidP="008E4DF5" w:rsidRDefault="008E4DF5" w14:paraId="218CABCB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or by appointment </w:t>
            </w:r>
          </w:p>
        </w:tc>
      </w:tr>
      <w:tr w:rsidR="0048043E" w:rsidTr="6A8CE4BA" w14:paraId="7B57A9F7" w14:textId="77777777">
        <w:trPr>
          <w:trHeight w:val="878"/>
        </w:trPr>
        <w:tc>
          <w:tcPr>
            <w:tcW w:w="28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89D5046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Ting-Toomey, Stella</w:t>
            </w:r>
          </w:p>
          <w:p w:rsidR="008E4DF5" w:rsidP="008E4DF5" w:rsidRDefault="008E4DF5" w14:paraId="361D6552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sting@fullerton.edu</w:t>
            </w:r>
          </w:p>
        </w:tc>
        <w:tc>
          <w:tcPr>
            <w:tcW w:w="4393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20C4D71A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3A7CD1E5" w14:textId="77777777">
            <w:pPr>
              <w:pStyle w:val="Normal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657-278-3691</w:t>
            </w:r>
          </w:p>
        </w:tc>
        <w:tc>
          <w:tcPr>
            <w:tcW w:w="256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E4DF5" w:rsidP="008E4DF5" w:rsidRDefault="008E4DF5" w14:paraId="618D02AD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Tuesday &amp; Wednesday</w:t>
            </w:r>
          </w:p>
          <w:p w:rsidR="008E4DF5" w:rsidP="008E4DF5" w:rsidRDefault="008E4DF5" w14:paraId="79AC816F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7:00pm-8:30pm</w:t>
            </w:r>
          </w:p>
          <w:p w:rsidR="008E4DF5" w:rsidP="008E4DF5" w:rsidRDefault="008E4DF5" w14:paraId="69EE7050" w14:textId="77777777">
            <w:pPr>
              <w:pStyle w:val="Normal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&amp; by appt. via zoom</w:t>
            </w:r>
          </w:p>
        </w:tc>
      </w:tr>
    </w:tbl>
    <w:p w:rsidR="00615AFC" w:rsidRDefault="00615AFC" w14:paraId="00000001" w14:textId="77777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eastAsia="Arial" w:cs="Arial"/>
          <w:color w:val="000000"/>
        </w:rPr>
      </w:pPr>
    </w:p>
    <w:p w:rsidR="00615AFC" w:rsidRDefault="00615AFC" w14:paraId="000000B6" w14:textId="77777777">
      <w:pPr>
        <w:pStyle w:val="Normal0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="00615AFC" w:rsidSect="00405D05">
      <w:pgSz w:w="12240" w:h="15840" w:orient="portrait"/>
      <w:pgMar w:top="144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F3C7CF"/>
    <w:rsid w:val="001F00AF"/>
    <w:rsid w:val="00405D05"/>
    <w:rsid w:val="0048043E"/>
    <w:rsid w:val="00615AFC"/>
    <w:rsid w:val="008E4DF5"/>
    <w:rsid w:val="00A953DF"/>
    <w:rsid w:val="00DC79D4"/>
    <w:rsid w:val="62F3C7CF"/>
    <w:rsid w:val="6A8CE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36A4"/>
  <w15:docId w15:val="{65C104A0-0F1C-485D-82E5-F44DAAD005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hAnsi="Times New Roman" w:eastAsia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</w:style>
  <w:style w:type="paragraph" w:styleId="heading50" w:customStyle="1">
    <w:name w:val="heading 50"/>
    <w:basedOn w:val="Normal0"/>
    <w:link w:val="Heading5Char"/>
    <w:uiPriority w:val="9"/>
    <w:qFormat/>
    <w:rsid w:val="004A4085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0"/>
    <w:uiPriority w:val="39"/>
    <w:rsid w:val="005868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868FA"/>
    <w:rPr>
      <w:color w:val="0000FF"/>
      <w:u w:val="single"/>
    </w:rPr>
  </w:style>
  <w:style w:type="paragraph" w:styleId="NoSpacing">
    <w:name w:val="No Spacing"/>
    <w:uiPriority w:val="1"/>
    <w:qFormat/>
    <w:rsid w:val="005868FA"/>
    <w:pPr>
      <w:spacing w:after="0" w:line="240" w:lineRule="auto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4647B"/>
    <w:rPr>
      <w:color w:val="808080"/>
      <w:shd w:val="clear" w:color="auto" w:fill="E6E6E6"/>
    </w:rPr>
  </w:style>
  <w:style w:type="character" w:styleId="Heading5Char" w:customStyle="1">
    <w:name w:val="Heading 5 Char"/>
    <w:basedOn w:val="DefaultParagraphFont"/>
    <w:link w:val="heading50"/>
    <w:uiPriority w:val="9"/>
    <w:rsid w:val="004A4085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DA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26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66F4"/>
    <w:rPr>
      <w:color w:val="954F72" w:themeColor="followedHyperlink"/>
      <w:u w:val="single"/>
    </w:rPr>
  </w:style>
  <w:style w:type="paragraph" w:styleId="NormalWeb">
    <w:name w:val="Normal (Web)"/>
    <w:basedOn w:val="Normal0"/>
    <w:uiPriority w:val="99"/>
    <w:semiHidden/>
    <w:unhideWhenUsed/>
    <w:rsid w:val="006B40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lendly.com/csufdrhayes/office-hours-for-dr-hayes" TargetMode="External" Id="rId8" /><Relationship Type="http://schemas.openxmlformats.org/officeDocument/2006/relationships/hyperlink" Target="https://fullerton.zoom.us/j/81096553001?pwd=YWUvM3AzcEk1SUwzaWR4ZlAxc0NBQT09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fullerton.zoom.us/j/89419348037" TargetMode="External" Id="rId7" /><Relationship Type="http://schemas.openxmlformats.org/officeDocument/2006/relationships/hyperlink" Target="https://nam10.safelinks.protection.outlook.com/?url=https%3A%2F%2Ffullerton.zoom.us%2Fj%2F84124681872&amp;data=04%7C01%7Cgruud%40fullerton.edu%7C71b568909864468a0b5f08d9641820ae%7C82c0b871335f4b5c9ed0a4a23565a79b%7C1%7C0%7C637650877048632863%7CUnknown%7CTWFpbGZsb3d8eyJWIjoiMC4wLjAwMDAiLCJQIjoiV2luMzIiLCJBTiI6Ik1haWwiLCJXVCI6Mn0%3D%7C1000&amp;sdata=dtVoLQSs4AbcSx%2FtzEIQIYWpBVXQqrsXCN23PsGnvLM%3D&amp;reserved=0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hyperlink" Target="https://fullerton.zoom.us/j/91934620156" TargetMode="External" Id="rId6" /><Relationship Type="http://schemas.openxmlformats.org/officeDocument/2006/relationships/hyperlink" Target="https://nam10.safelinks.protection.outlook.com/?url=https%3A%2F%2Ffullerton.zoom.us%2Fj%2F84232451391%3Fpwd%3DempuWFh0a29WcDJJSnY3N0g0aXRidz09&amp;data=04%7C01%7Cgruud%40fullerton.edu%7C1fed51ef0c7a4fccaa2508d964143d15%7C82c0b871335f4b5c9ed0a4a23565a79b%7C1%7C0%7C637650860359037410%7CUnknown%7CTWFpbGZsb3d8eyJWIjoiMC4wLjAwMDAiLCJQIjoiV2luMzIiLCJBTiI6Ik1haWwiLCJXVCI6Mn0%3D%7C1000&amp;sdata=IWvrH%2BtWgiUCGS1aRs3ApSLAqGqB0584AkCVEzEXfbg%3D&amp;reserved=0" TargetMode="External" Id="rId11" /><Relationship Type="http://schemas.openxmlformats.org/officeDocument/2006/relationships/hyperlink" Target="https://fullerton.zoom.us/j/97602056746?pwd=M001TFFoNkt0bmxReFUycnlWSk5uQT09" TargetMode="External" Id="rId5" /><Relationship Type="http://schemas.openxmlformats.org/officeDocument/2006/relationships/hyperlink" Target="https://fullerton.zoom.us/j/95165844033?pwd=UytOekJxZ1NYZHMxZm5DbmZzUWN1QT09" TargetMode="External" Id="rId15" /><Relationship Type="http://schemas.openxmlformats.org/officeDocument/2006/relationships/hyperlink" Target="mailto:sreid-brinkley@fullerton.ed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fullerton.zoom.us/j/93847608210" TargetMode="External" Id="rId9" /><Relationship Type="http://schemas.openxmlformats.org/officeDocument/2006/relationships/hyperlink" Target="http://doctorinternet.slack.com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v2oVhls2HtalWwWsvyz9N1SXQ==">AMUW2mV9j6W53Ju9SuCJEiT/qH8vpZjwh1h9ZKEAKaCKO04VC434QG2TwRv+LN/3V8PKsWU7mknmVrcspWkZ7TI6Kl5rQ6NIHrFBQme2X9KYP3HqJ75mOIk=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CSU Fullerton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Speech Communication Assistant</dc:creator>
  <lastModifiedBy>A B</lastModifiedBy>
  <revision>3</revision>
  <dcterms:created xsi:type="dcterms:W3CDTF">2020-09-14T18:12:00.0000000Z</dcterms:created>
  <dcterms:modified xsi:type="dcterms:W3CDTF">2021-09-08T17:24:08.9159883Z</dcterms:modified>
</coreProperties>
</file>