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463"/>
        <w:gridCol w:w="1712"/>
        <w:gridCol w:w="2972"/>
      </w:tblGrid>
      <w:tr w:rsidR="00FD11D3" w:rsidRPr="000D4F62" w14:paraId="65098624" w14:textId="77777777" w:rsidTr="00EB2BE0">
        <w:trPr>
          <w:jc w:val="center"/>
        </w:trPr>
        <w:tc>
          <w:tcPr>
            <w:tcW w:w="9725" w:type="dxa"/>
            <w:gridSpan w:val="4"/>
            <w:tcBorders>
              <w:bottom w:val="single" w:sz="4" w:space="0" w:color="auto"/>
            </w:tcBorders>
            <w:vAlign w:val="center"/>
          </w:tcPr>
          <w:p w14:paraId="70B53362" w14:textId="77777777" w:rsidR="00FD11D3" w:rsidRDefault="5072B20D" w:rsidP="00EB2B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5072B2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Department of</w:t>
            </w:r>
            <w:r w:rsidR="00EB2BE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D11D3" w:rsidRPr="000D4F62">
              <w:rPr>
                <w:rFonts w:ascii="Times New Roman" w:hAnsi="Times New Roman" w:cs="Times New Roman"/>
                <w:b/>
                <w:sz w:val="40"/>
                <w:szCs w:val="40"/>
              </w:rPr>
              <w:t>Human Communication Studies</w:t>
            </w:r>
          </w:p>
          <w:p w14:paraId="4EFFCFB6" w14:textId="311836EB" w:rsidR="00EB2BE0" w:rsidRPr="00EB2BE0" w:rsidRDefault="00EB2BE0" w:rsidP="00EB2B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Full-time Faculty Office Hours Fall 2019</w:t>
            </w:r>
          </w:p>
        </w:tc>
      </w:tr>
      <w:tr w:rsidR="005868FA" w:rsidRPr="000D4F62" w14:paraId="55C2BCCE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34CD1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5983A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94F2D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EE2C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5868FA" w:rsidRPr="000D4F62" w14:paraId="3411312B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61A1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Bruschke, Jon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(Chair)</w:t>
            </w:r>
          </w:p>
          <w:p w14:paraId="0748EB7A" w14:textId="77777777" w:rsidR="005868FA" w:rsidRPr="000D4F62" w:rsidRDefault="005868FA" w:rsidP="00DE10E2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spacing w:line="276" w:lineRule="auto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jbruschke@fullerton.edu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64A7F8E" w14:textId="222A7889" w:rsidR="005868FA" w:rsidRPr="000D4F62" w:rsidRDefault="4A5BB733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5BB733">
              <w:rPr>
                <w:rFonts w:ascii="Times New Roman" w:eastAsia="Times New Roman" w:hAnsi="Times New Roman" w:cs="Times New Roman"/>
                <w:sz w:val="24"/>
                <w:szCs w:val="24"/>
              </w:rPr>
              <w:t>CP-420-1A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357BAFC" w14:textId="78BF12A5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</w:t>
            </w:r>
            <w:r w:rsidR="00DE45C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7AB" w14:textId="77777777" w:rsidR="005868FA" w:rsidRPr="0011500C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  <w:p w14:paraId="672A6659" w14:textId="407CF592" w:rsidR="0011500C" w:rsidRPr="000D4F62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 am</w:t>
            </w:r>
          </w:p>
        </w:tc>
      </w:tr>
      <w:tr w:rsidR="0097465B" w:rsidRPr="000D4F62" w14:paraId="3692EBB4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04FEB" w14:textId="351D155E" w:rsidR="0097465B" w:rsidRDefault="0097465B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Bugrov, Maksim</w:t>
            </w:r>
            <w:r w:rsidR="00BE5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E03" w:rsidRPr="00BE5E03">
              <w:rPr>
                <w:rFonts w:ascii="Times New Roman" w:hAnsi="Times New Roman" w:cs="Times New Roman"/>
                <w:sz w:val="24"/>
                <w:szCs w:val="24"/>
              </w:rPr>
              <w:t>(Non-Advising)</w:t>
            </w:r>
          </w:p>
          <w:p w14:paraId="36691742" w14:textId="7383A739" w:rsidR="00145F2C" w:rsidRPr="00145F2C" w:rsidRDefault="00145F2C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2C">
              <w:rPr>
                <w:rFonts w:ascii="Times New Roman" w:hAnsi="Times New Roman" w:cs="Times New Roman"/>
                <w:sz w:val="24"/>
                <w:szCs w:val="24"/>
              </w:rPr>
              <w:t>mbugrov@fullerton.edu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8AE1764" w14:textId="783CD311" w:rsidR="0097465B" w:rsidRPr="4A5BB733" w:rsidRDefault="00BE5E03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CP-430A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9C43E0E" w14:textId="4B645F24" w:rsidR="0097465B" w:rsidRPr="000D4F62" w:rsidRDefault="00612625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657-278-4112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4E7" w14:textId="77777777" w:rsidR="0097465B" w:rsidRPr="0011500C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Tuesday &amp; Thursday</w:t>
            </w:r>
          </w:p>
          <w:p w14:paraId="088D7A21" w14:textId="4F31BB5E" w:rsidR="0011500C" w:rsidRPr="00D538CE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CE">
              <w:rPr>
                <w:rFonts w:ascii="Times New Roman" w:eastAsia="Times New Roman" w:hAnsi="Times New Roman" w:cs="Times New Roman"/>
                <w:sz w:val="24"/>
                <w:szCs w:val="24"/>
              </w:rPr>
              <w:t>2:30-3:30 pm</w:t>
            </w:r>
          </w:p>
        </w:tc>
      </w:tr>
      <w:tr w:rsidR="005868FA" w:rsidRPr="000D4F62" w14:paraId="6C5393AD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3C3D8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Anguiano, Claudia</w:t>
            </w:r>
          </w:p>
          <w:p w14:paraId="383BC59D" w14:textId="34F03826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0F">
              <w:rPr>
                <w:rFonts w:ascii="Times New Roman" w:hAnsi="Times New Roman" w:cs="Times New Roman"/>
                <w:sz w:val="24"/>
                <w:szCs w:val="24"/>
              </w:rPr>
              <w:t>canguiano@fullerton.edu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6CAEAD3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5DACD39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657-278-3579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250D75B4" w:rsidR="005868FA" w:rsidRPr="000D4F62" w:rsidRDefault="00B22F95" w:rsidP="00D538CE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868FA" w:rsidRPr="000D4F62" w14:paraId="74891E53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548F5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Congalton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, Jeanine</w:t>
            </w:r>
          </w:p>
          <w:p w14:paraId="5F41E9BF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kcongalton@fullerton.edu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02857D2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06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F150151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657-278-3575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B8A" w14:textId="585B29B8" w:rsidR="005868FA" w:rsidRDefault="00B22F95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2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3C5C4BFD" w14:textId="63141ADA" w:rsidR="00B22F95" w:rsidRPr="00B22F95" w:rsidRDefault="00B22F95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95">
              <w:rPr>
                <w:rFonts w:ascii="Times New Roman" w:eastAsia="Times New Roman" w:hAnsi="Times New Roman" w:cs="Times New Roman"/>
                <w:sz w:val="24"/>
                <w:szCs w:val="24"/>
              </w:rPr>
              <w:t>2:30-4:30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14:paraId="18A76691" w14:textId="77777777" w:rsidR="00B22F95" w:rsidRPr="00B22F95" w:rsidRDefault="00B22F95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2F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Tuesday</w:t>
            </w:r>
          </w:p>
          <w:p w14:paraId="4520BE87" w14:textId="77777777" w:rsidR="00B22F95" w:rsidRDefault="00B22F95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1:00- 2:00 </w:t>
            </w:r>
          </w:p>
          <w:p w14:paraId="5DAB6C7B" w14:textId="25D7067D" w:rsidR="00B22F95" w:rsidRPr="000D4F62" w:rsidRDefault="00B22F95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5868FA" w:rsidRPr="000D4F62" w14:paraId="38E1E7ED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D0FF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Dorjee, Tenzin</w:t>
            </w:r>
          </w:p>
          <w:p w14:paraId="202811F6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tdorjee@fullerton.edu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4E99F28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26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534009E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657-278-3894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02B" w14:textId="77777777" w:rsidR="00C70F3D" w:rsidRPr="00C70F3D" w:rsidRDefault="00C70F3D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0F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Tuesday &amp; Thursday</w:t>
            </w:r>
          </w:p>
          <w:p w14:paraId="50035C5D" w14:textId="25A8BE95" w:rsidR="00C70F3D" w:rsidRDefault="00C70F3D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11:30-12:30 </w:t>
            </w:r>
            <w:r w:rsid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14:paraId="1673C04A" w14:textId="77777777" w:rsidR="00C70F3D" w:rsidRPr="00C70F3D" w:rsidRDefault="00C70F3D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0F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Wednesday</w:t>
            </w:r>
          </w:p>
          <w:p w14:paraId="36DBD46B" w14:textId="01704504" w:rsidR="00C70F3D" w:rsidRDefault="00C70F3D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1:00-2:00 </w:t>
            </w:r>
            <w:r w:rsid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14:paraId="02EB378F" w14:textId="768F22E3" w:rsidR="00C70F3D" w:rsidRPr="000D4F62" w:rsidRDefault="00C70F3D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5868FA" w:rsidRPr="000D4F62" w14:paraId="7A88C20E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F06E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Green, Latoya </w:t>
            </w:r>
            <w:r w:rsidRPr="00BE5E03">
              <w:rPr>
                <w:rFonts w:ascii="Times New Roman" w:hAnsi="Times New Roman" w:cs="Times New Roman"/>
                <w:sz w:val="24"/>
                <w:szCs w:val="24"/>
              </w:rPr>
              <w:t>(Non-Advising)</w:t>
            </w:r>
          </w:p>
          <w:p w14:paraId="6DA93A28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latgreene@fullerton.edu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499F1DB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CP-43</w:t>
            </w:r>
            <w:r w:rsidR="005868FA" w:rsidRPr="000D4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5A4F3F95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657-278-7239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113" w14:textId="77777777" w:rsidR="005868FA" w:rsidRPr="00D538CE" w:rsidRDefault="00D538CE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3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Tuesday &amp; Thursday</w:t>
            </w:r>
          </w:p>
          <w:p w14:paraId="59CA736A" w14:textId="77777777" w:rsidR="00D538CE" w:rsidRDefault="00D538CE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2:30-3:30 pm</w:t>
            </w:r>
          </w:p>
          <w:p w14:paraId="213CB468" w14:textId="77777777" w:rsidR="00D538CE" w:rsidRPr="00D538CE" w:rsidRDefault="00D538CE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53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Thursday</w:t>
            </w:r>
          </w:p>
          <w:p w14:paraId="6A05A809" w14:textId="4E4DFD7F" w:rsidR="00D538CE" w:rsidRPr="000D4F62" w:rsidRDefault="00D538CE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3:30-4:30 pm</w:t>
            </w:r>
          </w:p>
        </w:tc>
      </w:tr>
      <w:tr w:rsidR="0031140F" w:rsidRPr="000D4F62" w14:paraId="16AFA217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011C" w14:textId="77777777" w:rsidR="0031140F" w:rsidRDefault="0031140F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Frye,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Nise</w:t>
            </w:r>
            <w:proofErr w:type="spellEnd"/>
          </w:p>
          <w:p w14:paraId="7AAFC60F" w14:textId="26A2B1EF" w:rsidR="0031140F" w:rsidRPr="0031140F" w:rsidRDefault="0031140F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0F">
              <w:rPr>
                <w:rFonts w:ascii="Times New Roman" w:hAnsi="Times New Roman" w:cs="Times New Roman"/>
                <w:sz w:val="24"/>
                <w:szCs w:val="24"/>
              </w:rPr>
              <w:t>dfrye@fullerton.edu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444E1620" w14:textId="1E7631F7" w:rsidR="0031140F" w:rsidRPr="000D4F62" w:rsidRDefault="00BE5E03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CP-275 – </w:t>
            </w:r>
            <w:r w:rsidR="00DE1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2B39A07" w14:textId="5F4AA83F" w:rsidR="0031140F" w:rsidRPr="000D4F62" w:rsidRDefault="0031140F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657-278-3902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8BE" w14:textId="77777777" w:rsidR="0031140F" w:rsidRDefault="00052EC6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&amp; Wednesday</w:t>
            </w:r>
          </w:p>
          <w:p w14:paraId="07FA3AD2" w14:textId="77777777" w:rsidR="00052EC6" w:rsidRDefault="00052EC6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11:30-12:45 </w:t>
            </w:r>
          </w:p>
          <w:p w14:paraId="3F28AE33" w14:textId="14728237" w:rsidR="00052EC6" w:rsidRPr="000D4F62" w:rsidRDefault="00052EC6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5868FA" w:rsidRPr="000D4F62" w14:paraId="3B6E2D68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F207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Hayes, </w:t>
            </w: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Javette</w:t>
            </w:r>
            <w:proofErr w:type="spellEnd"/>
          </w:p>
          <w:p w14:paraId="3E12099A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jhayes@fullerton.edu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D5EB023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48B9D5E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657-278-2954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447" w14:textId="51F0775F" w:rsidR="005868FA" w:rsidRPr="0011500C" w:rsidRDefault="00BD2663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  <w:p w14:paraId="5A39BBE3" w14:textId="6B7CA7E8" w:rsidR="00B63D0E" w:rsidRPr="000D4F62" w:rsidRDefault="00BD2663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12:00-3:00</w:t>
            </w:r>
            <w:r w:rsidR="00B6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5868FA" w:rsidRPr="000D4F62" w14:paraId="5AE006A6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</w:tcPr>
          <w:p w14:paraId="062EA3D5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Johnson, Zac</w:t>
            </w:r>
          </w:p>
          <w:p w14:paraId="28421DC3" w14:textId="77777777" w:rsidR="005868FA" w:rsidRPr="000D4F62" w:rsidRDefault="005868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zjohnson@fullerton.edu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282D11D7" w14:textId="77777777" w:rsidR="005868FA" w:rsidRPr="000D4F62" w:rsidRDefault="005868F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25 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148B4E3A" w14:textId="77777777" w:rsidR="005868FA" w:rsidRPr="000D4F62" w:rsidRDefault="00EF1A1A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657-278-3104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3EB3514E" w14:textId="77777777" w:rsidR="005868FA" w:rsidRDefault="00F472E7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Tuesday &amp;Thursday</w:t>
            </w:r>
          </w:p>
          <w:p w14:paraId="1A59AC23" w14:textId="77777777" w:rsidR="0011500C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  <w:p w14:paraId="33638E6D" w14:textId="77777777" w:rsidR="0011500C" w:rsidRPr="0011500C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Wednesday</w:t>
            </w:r>
          </w:p>
          <w:p w14:paraId="41C8F396" w14:textId="25903E01" w:rsidR="0011500C" w:rsidRPr="0011500C" w:rsidRDefault="0011500C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1:30-2:30 pm</w:t>
            </w:r>
          </w:p>
        </w:tc>
      </w:tr>
    </w:tbl>
    <w:p w14:paraId="25A726A6" w14:textId="77777777" w:rsidR="00EB2BE0" w:rsidRDefault="00EB2BE0">
      <w:r>
        <w:br w:type="page"/>
      </w:r>
    </w:p>
    <w:tbl>
      <w:tblPr>
        <w:tblStyle w:val="TableGrid"/>
        <w:tblW w:w="9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463"/>
        <w:gridCol w:w="1712"/>
        <w:gridCol w:w="2972"/>
      </w:tblGrid>
      <w:tr w:rsidR="00EB2BE0" w:rsidRPr="000D4F62" w14:paraId="12CCDF6C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7C81" w14:textId="77777777" w:rsidR="00EB2BE0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Kamrath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Jessica</w:t>
            </w:r>
          </w:p>
          <w:p w14:paraId="466953EB" w14:textId="06065695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D7">
              <w:rPr>
                <w:rFonts w:ascii="Times New Roman" w:hAnsi="Times New Roman" w:cs="Times New Roman"/>
                <w:sz w:val="24"/>
                <w:szCs w:val="24"/>
              </w:rPr>
              <w:t>jkamrath@fullerton.edu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51C5421A" w14:textId="3C3443F5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CP-420- 19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785B039" w14:textId="3C1FDFD3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657-278-3272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8FB" w14:textId="77777777" w:rsidR="00EB2BE0" w:rsidRPr="0011500C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33C5CB2B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2:00-3:00 pm</w:t>
            </w:r>
          </w:p>
          <w:p w14:paraId="460FFD1F" w14:textId="77777777" w:rsidR="00EB2BE0" w:rsidRPr="0011500C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5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Wednesday</w:t>
            </w:r>
          </w:p>
          <w:p w14:paraId="7EC626D6" w14:textId="6E6E798E" w:rsidR="00EB2BE0" w:rsidRPr="0011500C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11:30-12:30 pm</w:t>
            </w:r>
          </w:p>
        </w:tc>
      </w:tr>
      <w:tr w:rsidR="00EB2BE0" w:rsidRPr="000D4F62" w14:paraId="38550D22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  <w:tcBorders>
              <w:top w:val="single" w:sz="4" w:space="0" w:color="auto"/>
            </w:tcBorders>
          </w:tcPr>
          <w:p w14:paraId="18DBDBE4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Malone, Patty</w:t>
            </w:r>
          </w:p>
          <w:p w14:paraId="12B3B92F" w14:textId="429204D0" w:rsidR="00EB2BE0" w:rsidRPr="00894CD7" w:rsidRDefault="00E664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bookmarkStart w:id="0" w:name="_GoBack"/>
            <w:bookmarkEnd w:id="0"/>
            <w:r w:rsidR="00EB2BE0"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malone@fullerton.edu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3D40E14" w14:textId="7210A27A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27 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492CCC1D" w14:textId="4BC9639A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657-278-3273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5AD7E1F5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7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27045C3B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2:30-4:00 pm</w:t>
            </w:r>
          </w:p>
          <w:p w14:paraId="6D53104F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57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Irvine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Campus Tuesday</w:t>
            </w:r>
          </w:p>
          <w:p w14:paraId="26A58E7A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9F4">
              <w:rPr>
                <w:rFonts w:ascii="Times New Roman" w:eastAsia="Times New Roman" w:hAnsi="Times New Roman" w:cs="Times New Roman"/>
                <w:sz w:val="24"/>
                <w:szCs w:val="24"/>
              </w:rPr>
              <w:t>2:30-4:00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14:paraId="569F4CE0" w14:textId="3857A7D3" w:rsidR="00EB2BE0" w:rsidRPr="000D4F62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EB2BE0" w:rsidRPr="000D4F62" w14:paraId="2D12E90A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214B3DE7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Martin, Summer</w:t>
            </w:r>
          </w:p>
          <w:p w14:paraId="191D50F7" w14:textId="5E929032" w:rsidR="00EB2BE0" w:rsidRPr="000D4F62" w:rsidRDefault="00EB2BE0" w:rsidP="00DE10E2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sumartin@fullerton.edu</w:t>
            </w:r>
          </w:p>
        </w:tc>
        <w:tc>
          <w:tcPr>
            <w:tcW w:w="1463" w:type="dxa"/>
          </w:tcPr>
          <w:p w14:paraId="527D99C7" w14:textId="5F98955B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23 </w:t>
            </w:r>
          </w:p>
        </w:tc>
        <w:tc>
          <w:tcPr>
            <w:tcW w:w="1712" w:type="dxa"/>
          </w:tcPr>
          <w:p w14:paraId="6B134EC8" w14:textId="451DAE88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657-278-4197</w:t>
            </w:r>
          </w:p>
        </w:tc>
        <w:tc>
          <w:tcPr>
            <w:tcW w:w="2972" w:type="dxa"/>
          </w:tcPr>
          <w:p w14:paraId="66A838CC" w14:textId="77777777" w:rsidR="00EB2BE0" w:rsidRPr="0092310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Monday &amp; Wednesday</w:t>
            </w:r>
          </w:p>
          <w:p w14:paraId="5E97C718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10:10-11:00 am</w:t>
            </w:r>
          </w:p>
          <w:p w14:paraId="7FBDCD84" w14:textId="77777777" w:rsidR="00EB2BE0" w:rsidRPr="0092310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72A3D3EC" w14:textId="2F822D13" w:rsidR="00EB2BE0" w:rsidRPr="007F29F4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2:00-3:45 pm</w:t>
            </w:r>
          </w:p>
        </w:tc>
      </w:tr>
      <w:tr w:rsidR="00EB2BE0" w:rsidRPr="000D4F62" w14:paraId="2FCA06B2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40584274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Matz, Irene</w:t>
            </w:r>
          </w:p>
          <w:p w14:paraId="0DDFF206" w14:textId="14FA34EF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imatz@fullerton.edu</w:t>
            </w:r>
          </w:p>
        </w:tc>
        <w:tc>
          <w:tcPr>
            <w:tcW w:w="1463" w:type="dxa"/>
          </w:tcPr>
          <w:p w14:paraId="027F0864" w14:textId="2D8E737B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11 </w:t>
            </w:r>
          </w:p>
        </w:tc>
        <w:tc>
          <w:tcPr>
            <w:tcW w:w="1712" w:type="dxa"/>
          </w:tcPr>
          <w:p w14:paraId="5EF9AF8C" w14:textId="54669673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657-278-4418</w:t>
            </w:r>
          </w:p>
        </w:tc>
        <w:tc>
          <w:tcPr>
            <w:tcW w:w="2972" w:type="dxa"/>
          </w:tcPr>
          <w:p w14:paraId="5862BB98" w14:textId="77777777" w:rsidR="00EB2BE0" w:rsidRPr="00B63D0E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Tuesday &amp; Thursday </w:t>
            </w:r>
          </w:p>
          <w:p w14:paraId="5EC39B25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8:30-9:45, 10:00-11:15 am, 1:30-2:30 pm</w:t>
            </w:r>
          </w:p>
          <w:p w14:paraId="1123CDFC" w14:textId="77777777" w:rsidR="00EB2BE0" w:rsidRPr="00B63D0E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63D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Thursday </w:t>
            </w:r>
          </w:p>
          <w:p w14:paraId="25A1F379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2:30-3:30, 4:00-6:45 pm</w:t>
            </w:r>
          </w:p>
          <w:p w14:paraId="0D0B940D" w14:textId="510621E7" w:rsidR="00EB2BE0" w:rsidRPr="000D4F62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EB2BE0" w:rsidRPr="000D4F62" w14:paraId="2C12D3AE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4A84050B" w14:textId="77777777" w:rsidR="00EB2BE0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Reid-Brinkley,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Shanara</w:t>
            </w:r>
            <w:proofErr w:type="spellEnd"/>
          </w:p>
          <w:p w14:paraId="45C260B8" w14:textId="77777777" w:rsidR="00EB2BE0" w:rsidRPr="00BE5E03" w:rsidRDefault="00E664FA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2BE0" w:rsidRPr="00BE5E0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sreid-brinkley@fullerton.edu</w:t>
              </w:r>
            </w:hyperlink>
          </w:p>
          <w:p w14:paraId="65993FEF" w14:textId="734F768D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097CB02" w14:textId="610DB3B7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CP-430B</w:t>
            </w:r>
          </w:p>
        </w:tc>
        <w:tc>
          <w:tcPr>
            <w:tcW w:w="1712" w:type="dxa"/>
          </w:tcPr>
          <w:p w14:paraId="0DEAD5D2" w14:textId="5570C1A3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657-278-6517</w:t>
            </w:r>
          </w:p>
        </w:tc>
        <w:tc>
          <w:tcPr>
            <w:tcW w:w="2972" w:type="dxa"/>
          </w:tcPr>
          <w:p w14:paraId="51D7EDE3" w14:textId="77777777" w:rsidR="00EB2BE0" w:rsidRPr="007A5078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7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&amp; Thursday</w:t>
            </w:r>
          </w:p>
          <w:p w14:paraId="63CE0CA8" w14:textId="77777777" w:rsidR="00EB2BE0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11:00-12:15 pm</w:t>
            </w:r>
          </w:p>
          <w:p w14:paraId="0E27B00A" w14:textId="72C87826" w:rsidR="00EB2BE0" w:rsidRPr="000D4F62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EB2BE0" w:rsidRPr="000D4F62" w14:paraId="5F281827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0FB631F5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Ruud, Gary</w:t>
            </w:r>
          </w:p>
          <w:p w14:paraId="37FF94AF" w14:textId="5BA74A0F" w:rsidR="00EB2BE0" w:rsidRPr="00BE5E03" w:rsidRDefault="00EB2BE0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D7B">
              <w:rPr>
                <w:rFonts w:ascii="Times New Roman" w:hAnsi="Times New Roman" w:cs="Times New Roman"/>
                <w:sz w:val="24"/>
                <w:szCs w:val="24"/>
              </w:rPr>
              <w:t>gruud@fullerton.edu</w:t>
            </w:r>
          </w:p>
        </w:tc>
        <w:tc>
          <w:tcPr>
            <w:tcW w:w="1463" w:type="dxa"/>
          </w:tcPr>
          <w:p w14:paraId="62F7D444" w14:textId="60108055" w:rsidR="00EB2BE0" w:rsidRPr="00BE5E03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05</w:t>
            </w:r>
          </w:p>
        </w:tc>
        <w:tc>
          <w:tcPr>
            <w:tcW w:w="1712" w:type="dxa"/>
          </w:tcPr>
          <w:p w14:paraId="5897149C" w14:textId="5BDBBAA0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2972" w:type="dxa"/>
          </w:tcPr>
          <w:p w14:paraId="0F3F6970" w14:textId="77777777" w:rsidR="00EB2BE0" w:rsidRPr="00C70F3D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0EBC9E52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1:30-2:30 pm</w:t>
            </w:r>
          </w:p>
          <w:p w14:paraId="75125ED7" w14:textId="77777777" w:rsidR="00EB2BE0" w:rsidRPr="00C70F3D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F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Tuesday</w:t>
            </w:r>
          </w:p>
          <w:p w14:paraId="36FE91B2" w14:textId="5CCD6101" w:rsidR="00EB2BE0" w:rsidRPr="007A5078" w:rsidRDefault="00EB2BE0" w:rsidP="00D538C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2:00-4:00 pm</w:t>
            </w:r>
          </w:p>
        </w:tc>
      </w:tr>
      <w:tr w:rsidR="00EB2BE0" w:rsidRPr="000D4F62" w14:paraId="73FD1C73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3B8EAFD6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Samek, Alyssa</w:t>
            </w:r>
          </w:p>
          <w:p w14:paraId="77EEA849" w14:textId="6BFC7C55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asamek@fullerton.edu</w:t>
            </w:r>
          </w:p>
        </w:tc>
        <w:tc>
          <w:tcPr>
            <w:tcW w:w="1463" w:type="dxa"/>
          </w:tcPr>
          <w:p w14:paraId="739D2082" w14:textId="76728824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3E009117" w14:textId="2EAC5C6C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657-278-3482</w:t>
            </w:r>
          </w:p>
        </w:tc>
        <w:tc>
          <w:tcPr>
            <w:tcW w:w="2972" w:type="dxa"/>
          </w:tcPr>
          <w:p w14:paraId="4DDBC3F2" w14:textId="77777777" w:rsidR="00EB2BE0" w:rsidRPr="007A5078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Monday &amp; Wednesday</w:t>
            </w:r>
          </w:p>
          <w:p w14:paraId="02F8E758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am</w:t>
            </w:r>
          </w:p>
          <w:p w14:paraId="21CFD8F0" w14:textId="77777777" w:rsidR="00EB2BE0" w:rsidRPr="007A5078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0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Thursday</w:t>
            </w:r>
          </w:p>
          <w:p w14:paraId="3DC22AFC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pm</w:t>
            </w:r>
          </w:p>
          <w:p w14:paraId="60061E4C" w14:textId="5CF7CE13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by appointment</w:t>
            </w:r>
          </w:p>
        </w:tc>
      </w:tr>
      <w:tr w:rsidR="00EB2BE0" w:rsidRPr="000D4F62" w14:paraId="40D1079C" w14:textId="77777777" w:rsidTr="00EB2B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578" w:type="dxa"/>
          </w:tcPr>
          <w:p w14:paraId="6CB27BDC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Sutko, Dan</w:t>
            </w:r>
          </w:p>
          <w:p w14:paraId="64E98B93" w14:textId="164691B3" w:rsidR="00EB2BE0" w:rsidRPr="000D4F62" w:rsidRDefault="00EB2BE0" w:rsidP="00DE10E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dsutko@fullerton.edu</w:t>
            </w:r>
          </w:p>
        </w:tc>
        <w:tc>
          <w:tcPr>
            <w:tcW w:w="1463" w:type="dxa"/>
          </w:tcPr>
          <w:p w14:paraId="293C214A" w14:textId="1AE8F824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21</w:t>
            </w:r>
          </w:p>
        </w:tc>
        <w:tc>
          <w:tcPr>
            <w:tcW w:w="1712" w:type="dxa"/>
          </w:tcPr>
          <w:p w14:paraId="02253448" w14:textId="4CDC547E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657-278-3260</w:t>
            </w:r>
          </w:p>
        </w:tc>
        <w:tc>
          <w:tcPr>
            <w:tcW w:w="2972" w:type="dxa"/>
          </w:tcPr>
          <w:p w14:paraId="5B60B0D8" w14:textId="77777777" w:rsidR="00EB2BE0" w:rsidRPr="00052EC6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6">
              <w:rPr>
                <w:rFonts w:ascii="Times New Roman" w:hAnsi="Times New Roman" w:cs="Times New Roman"/>
                <w:sz w:val="24"/>
                <w:szCs w:val="24"/>
              </w:rPr>
              <w:t>Monday &amp; Wednesday</w:t>
            </w:r>
          </w:p>
          <w:p w14:paraId="44EAFD9C" w14:textId="276D26F6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6">
              <w:rPr>
                <w:rFonts w:ascii="Times New Roman" w:hAnsi="Times New Roman" w:cs="Times New Roman"/>
                <w:sz w:val="24"/>
                <w:szCs w:val="24"/>
              </w:rPr>
              <w:t>11:00-12:30 pm</w:t>
            </w:r>
          </w:p>
        </w:tc>
      </w:tr>
    </w:tbl>
    <w:p w14:paraId="07031CEA" w14:textId="77777777" w:rsidR="00EB2BE0" w:rsidRDefault="00EB2BE0">
      <w:r>
        <w:br w:type="page"/>
      </w:r>
    </w:p>
    <w:tbl>
      <w:tblPr>
        <w:tblStyle w:val="TableGrid"/>
        <w:tblW w:w="9725" w:type="dxa"/>
        <w:jc w:val="center"/>
        <w:tblBorders>
          <w:top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463"/>
        <w:gridCol w:w="1712"/>
        <w:gridCol w:w="2972"/>
      </w:tblGrid>
      <w:tr w:rsidR="00EB2BE0" w:rsidRPr="000D4F62" w14:paraId="0ED0CBF4" w14:textId="77777777" w:rsidTr="00EB2BE0">
        <w:trPr>
          <w:jc w:val="center"/>
        </w:trPr>
        <w:tc>
          <w:tcPr>
            <w:tcW w:w="3578" w:type="dxa"/>
            <w:tcBorders>
              <w:top w:val="single" w:sz="4" w:space="0" w:color="auto"/>
            </w:tcBorders>
          </w:tcPr>
          <w:p w14:paraId="3C2393ED" w14:textId="77777777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Suwinyattichaiporn, Tara</w:t>
            </w:r>
          </w:p>
          <w:p w14:paraId="3F6318A7" w14:textId="3BEEC3D0" w:rsidR="00EB2BE0" w:rsidRPr="000D4F62" w:rsidRDefault="00EB2BE0" w:rsidP="00DE10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tsuwinyattichaiporn@fullerton.edu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57B594AF" w14:textId="51DADECC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08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6C15EB7E" w14:textId="54A228F3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657-278-3851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6C09E13E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Tuesday &amp; Thursday</w:t>
            </w:r>
          </w:p>
          <w:p w14:paraId="52130819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25">
              <w:rPr>
                <w:rFonts w:ascii="Times New Roman" w:hAnsi="Times New Roman" w:cs="Times New Roman"/>
                <w:sz w:val="24"/>
                <w:szCs w:val="24"/>
              </w:rPr>
              <w:t xml:space="preserve">4:00-5:00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3F2A9B99" w14:textId="77777777" w:rsidR="00EB2BE0" w:rsidRPr="0092310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Wednesday</w:t>
            </w:r>
          </w:p>
          <w:p w14:paraId="1FF82C86" w14:textId="60A0015D" w:rsidR="00EB2BE0" w:rsidRPr="00052EC6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2:00-4:00 pm</w:t>
            </w:r>
          </w:p>
        </w:tc>
      </w:tr>
      <w:tr w:rsidR="00EB2BE0" w:rsidRPr="000D4F62" w14:paraId="7B0DE39F" w14:textId="77777777" w:rsidTr="00EB2BE0">
        <w:trPr>
          <w:jc w:val="center"/>
        </w:trPr>
        <w:tc>
          <w:tcPr>
            <w:tcW w:w="3578" w:type="dxa"/>
          </w:tcPr>
          <w:p w14:paraId="2F5DA865" w14:textId="77777777" w:rsidR="00EB2BE0" w:rsidRPr="000D4F62" w:rsidRDefault="00EB2BE0" w:rsidP="00DE10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Teven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, Jason</w:t>
            </w:r>
          </w:p>
          <w:p w14:paraId="41A09B3C" w14:textId="371202BC" w:rsidR="00EB2BE0" w:rsidRPr="000D4F62" w:rsidRDefault="00EB2BE0" w:rsidP="00DE10E2">
            <w:pPr>
              <w:tabs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jteven@fullerton.edu</w:t>
            </w:r>
          </w:p>
        </w:tc>
        <w:tc>
          <w:tcPr>
            <w:tcW w:w="1463" w:type="dxa"/>
          </w:tcPr>
          <w:p w14:paraId="6F5B5331" w14:textId="13309648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 – 04</w:t>
            </w:r>
          </w:p>
        </w:tc>
        <w:tc>
          <w:tcPr>
            <w:tcW w:w="1712" w:type="dxa"/>
          </w:tcPr>
          <w:p w14:paraId="07C6DBB1" w14:textId="4BC888DF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657-278-4755</w:t>
            </w:r>
          </w:p>
        </w:tc>
        <w:tc>
          <w:tcPr>
            <w:tcW w:w="2972" w:type="dxa"/>
          </w:tcPr>
          <w:p w14:paraId="60F9F5D1" w14:textId="77777777" w:rsidR="00EB2BE0" w:rsidRPr="00052EC6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6">
              <w:rPr>
                <w:rFonts w:ascii="Times New Roman" w:hAnsi="Times New Roman" w:cs="Times New Roman"/>
                <w:sz w:val="24"/>
                <w:szCs w:val="24"/>
              </w:rPr>
              <w:t>Tuesday &amp; Thursday</w:t>
            </w:r>
          </w:p>
          <w:p w14:paraId="4B94D5A5" w14:textId="70584E68" w:rsidR="00EB2BE0" w:rsidRPr="00052EC6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C6">
              <w:rPr>
                <w:rFonts w:ascii="Times New Roman" w:hAnsi="Times New Roman" w:cs="Times New Roman"/>
                <w:sz w:val="24"/>
                <w:szCs w:val="24"/>
              </w:rPr>
              <w:t>4:00-5:30 pm</w:t>
            </w:r>
          </w:p>
        </w:tc>
      </w:tr>
      <w:tr w:rsidR="00EB2BE0" w:rsidRPr="000D4F62" w14:paraId="6E6EF199" w14:textId="77777777" w:rsidTr="00EB2BE0">
        <w:trPr>
          <w:jc w:val="center"/>
        </w:trPr>
        <w:tc>
          <w:tcPr>
            <w:tcW w:w="3578" w:type="dxa"/>
          </w:tcPr>
          <w:p w14:paraId="47D81FBF" w14:textId="77777777" w:rsidR="00EB2BE0" w:rsidRPr="000D4F62" w:rsidRDefault="00EB2BE0" w:rsidP="00DE10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Thomas, Erika</w:t>
            </w:r>
          </w:p>
          <w:p w14:paraId="4CF19CC9" w14:textId="4946C657" w:rsidR="00EB2BE0" w:rsidRPr="000D4F62" w:rsidRDefault="00EB2BE0" w:rsidP="00DE10E2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erthomas@fullerton.edu</w:t>
            </w:r>
          </w:p>
        </w:tc>
        <w:tc>
          <w:tcPr>
            <w:tcW w:w="1463" w:type="dxa"/>
          </w:tcPr>
          <w:p w14:paraId="46386F42" w14:textId="4FBCFFA7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03 </w:t>
            </w:r>
          </w:p>
        </w:tc>
        <w:tc>
          <w:tcPr>
            <w:tcW w:w="1712" w:type="dxa"/>
          </w:tcPr>
          <w:p w14:paraId="41A6F588" w14:textId="7BE0E2DC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657-278-8319</w:t>
            </w:r>
          </w:p>
        </w:tc>
        <w:tc>
          <w:tcPr>
            <w:tcW w:w="2972" w:type="dxa"/>
          </w:tcPr>
          <w:p w14:paraId="36BDDED6" w14:textId="77777777" w:rsidR="00EB2BE0" w:rsidRPr="00D538CE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8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M/T/W/TH</w:t>
            </w:r>
          </w:p>
          <w:p w14:paraId="3DEEC669" w14:textId="2D1A94BB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 pm</w:t>
            </w:r>
          </w:p>
        </w:tc>
      </w:tr>
      <w:tr w:rsidR="00EB2BE0" w:rsidRPr="000D4F62" w14:paraId="40508A01" w14:textId="77777777" w:rsidTr="00EB2BE0">
        <w:trPr>
          <w:jc w:val="center"/>
        </w:trPr>
        <w:tc>
          <w:tcPr>
            <w:tcW w:w="3578" w:type="dxa"/>
          </w:tcPr>
          <w:p w14:paraId="7BE43B44" w14:textId="77777777" w:rsidR="00EB2BE0" w:rsidRPr="000D4F62" w:rsidRDefault="00EB2BE0" w:rsidP="00DE10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Ting-Toomey, Stella</w:t>
            </w:r>
          </w:p>
          <w:p w14:paraId="622B2F97" w14:textId="7DC2A419" w:rsidR="00EB2BE0" w:rsidRPr="000D4F62" w:rsidRDefault="00EB2BE0" w:rsidP="00DE1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sting@fullerton.edu</w:t>
            </w:r>
          </w:p>
        </w:tc>
        <w:tc>
          <w:tcPr>
            <w:tcW w:w="1463" w:type="dxa"/>
          </w:tcPr>
          <w:p w14:paraId="1A94C0CA" w14:textId="39346BDB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CP-420 – 28 </w:t>
            </w:r>
          </w:p>
        </w:tc>
        <w:tc>
          <w:tcPr>
            <w:tcW w:w="1712" w:type="dxa"/>
          </w:tcPr>
          <w:p w14:paraId="727E62CC" w14:textId="305109DD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657-278-3691</w:t>
            </w:r>
          </w:p>
        </w:tc>
        <w:tc>
          <w:tcPr>
            <w:tcW w:w="2972" w:type="dxa"/>
          </w:tcPr>
          <w:p w14:paraId="44DA48D4" w14:textId="77777777" w:rsidR="00EB2BE0" w:rsidRPr="0092310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Monday</w:t>
            </w:r>
          </w:p>
          <w:p w14:paraId="0528BA32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1:30-3:30 pm</w:t>
            </w:r>
          </w:p>
          <w:p w14:paraId="067BC717" w14:textId="77777777" w:rsidR="00EB2BE0" w:rsidRPr="0092310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Tuesday</w:t>
            </w:r>
          </w:p>
          <w:p w14:paraId="5591764D" w14:textId="77777777" w:rsidR="00EB2BE0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2:30-3:30 pm</w:t>
            </w:r>
          </w:p>
          <w:p w14:paraId="3656B9AB" w14:textId="4874439C" w:rsidR="00EB2BE0" w:rsidRPr="000D4F62" w:rsidRDefault="00EB2BE0" w:rsidP="00D53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by appointment</w:t>
            </w:r>
          </w:p>
        </w:tc>
      </w:tr>
    </w:tbl>
    <w:p w14:paraId="6B699379" w14:textId="77777777" w:rsidR="0014647B" w:rsidRPr="000D4F62" w:rsidRDefault="0014647B" w:rsidP="00D538CE">
      <w:pPr>
        <w:spacing w:line="360" w:lineRule="auto"/>
        <w:rPr>
          <w:rFonts w:ascii="Times New Roman" w:hAnsi="Times New Roman" w:cs="Times New Roman"/>
        </w:rPr>
      </w:pPr>
    </w:p>
    <w:sectPr w:rsidR="0014647B" w:rsidRPr="000D4F62" w:rsidSect="00923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FA"/>
    <w:rsid w:val="00052EC6"/>
    <w:rsid w:val="00057710"/>
    <w:rsid w:val="000D4F62"/>
    <w:rsid w:val="0011500C"/>
    <w:rsid w:val="00145F2C"/>
    <w:rsid w:val="0014647B"/>
    <w:rsid w:val="001D7FF5"/>
    <w:rsid w:val="0026168E"/>
    <w:rsid w:val="002A1E7D"/>
    <w:rsid w:val="0031140F"/>
    <w:rsid w:val="004A4085"/>
    <w:rsid w:val="005404F5"/>
    <w:rsid w:val="005732EF"/>
    <w:rsid w:val="005868FA"/>
    <w:rsid w:val="00612625"/>
    <w:rsid w:val="006C5223"/>
    <w:rsid w:val="007A5078"/>
    <w:rsid w:val="007F29F4"/>
    <w:rsid w:val="007F7A8F"/>
    <w:rsid w:val="00842D7B"/>
    <w:rsid w:val="00894CD7"/>
    <w:rsid w:val="00923100"/>
    <w:rsid w:val="0097465B"/>
    <w:rsid w:val="00A61D85"/>
    <w:rsid w:val="00B22F95"/>
    <w:rsid w:val="00B624EF"/>
    <w:rsid w:val="00B63D0E"/>
    <w:rsid w:val="00BD2663"/>
    <w:rsid w:val="00BE5E03"/>
    <w:rsid w:val="00C70F3D"/>
    <w:rsid w:val="00D538CE"/>
    <w:rsid w:val="00DA2618"/>
    <w:rsid w:val="00DE10E2"/>
    <w:rsid w:val="00DE45C7"/>
    <w:rsid w:val="00E664FA"/>
    <w:rsid w:val="00EB2BE0"/>
    <w:rsid w:val="00EB501B"/>
    <w:rsid w:val="00EE0990"/>
    <w:rsid w:val="00EF1A1A"/>
    <w:rsid w:val="00F00B47"/>
    <w:rsid w:val="00F472E7"/>
    <w:rsid w:val="00FD11D3"/>
    <w:rsid w:val="181EA905"/>
    <w:rsid w:val="4A5BB733"/>
    <w:rsid w:val="5072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1F1"/>
  <w15:chartTrackingRefBased/>
  <w15:docId w15:val="{54C09C9C-5CDA-400A-96E0-A98FDA2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4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8FA"/>
    <w:rPr>
      <w:color w:val="0000FF"/>
      <w:u w:val="single"/>
    </w:rPr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647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4A4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id-brinkley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Speech Communication Assistant</dc:creator>
  <cp:keywords/>
  <dc:description/>
  <cp:lastModifiedBy>Speech Communication Assistant</cp:lastModifiedBy>
  <cp:revision>10</cp:revision>
  <cp:lastPrinted>2019-09-05T19:40:00Z</cp:lastPrinted>
  <dcterms:created xsi:type="dcterms:W3CDTF">2019-07-30T18:39:00Z</dcterms:created>
  <dcterms:modified xsi:type="dcterms:W3CDTF">2019-09-05T19:41:00Z</dcterms:modified>
</cp:coreProperties>
</file>