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462"/>
        <w:gridCol w:w="1711"/>
        <w:gridCol w:w="3240"/>
      </w:tblGrid>
      <w:tr w:rsidR="00FD11D3" w:rsidRPr="000D4F62" w14:paraId="65098624" w14:textId="77777777" w:rsidTr="00F66FFA">
        <w:trPr>
          <w:jc w:val="center"/>
        </w:trPr>
        <w:tc>
          <w:tcPr>
            <w:tcW w:w="9990" w:type="dxa"/>
            <w:gridSpan w:val="4"/>
            <w:tcBorders>
              <w:bottom w:val="single" w:sz="4" w:space="0" w:color="auto"/>
            </w:tcBorders>
            <w:vAlign w:val="center"/>
          </w:tcPr>
          <w:p w14:paraId="5DB70DC7" w14:textId="77777777" w:rsidR="00FD11D3" w:rsidRPr="000D4F62" w:rsidRDefault="5072B20D" w:rsidP="5072B2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5072B20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Department of</w:t>
            </w:r>
          </w:p>
          <w:p w14:paraId="4EFFCFB6" w14:textId="77777777" w:rsidR="00FD11D3" w:rsidRPr="000D4F62" w:rsidRDefault="00FD11D3" w:rsidP="000D4F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D4F62">
              <w:rPr>
                <w:rFonts w:ascii="Times New Roman" w:hAnsi="Times New Roman" w:cs="Times New Roman"/>
                <w:b/>
                <w:sz w:val="40"/>
                <w:szCs w:val="40"/>
              </w:rPr>
              <w:t>Human Communication Studies</w:t>
            </w:r>
          </w:p>
        </w:tc>
      </w:tr>
      <w:tr w:rsidR="005868FA" w:rsidRPr="000D4F62" w14:paraId="55C2BCCE" w14:textId="77777777" w:rsidTr="00F66FFA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434CD1" w14:textId="77777777" w:rsidR="005868FA" w:rsidRPr="000D4F62" w:rsidRDefault="005868FA" w:rsidP="000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B5983A" w14:textId="77777777" w:rsidR="005868FA" w:rsidRPr="000D4F62" w:rsidRDefault="005868FA" w:rsidP="000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94F2D" w14:textId="77777777" w:rsidR="005868FA" w:rsidRPr="000D4F62" w:rsidRDefault="005868FA" w:rsidP="000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0BEE2C" w14:textId="77777777" w:rsidR="005868FA" w:rsidRPr="000D4F62" w:rsidRDefault="005868FA" w:rsidP="000D4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5868FA" w:rsidRPr="000D4F62" w14:paraId="3411312B" w14:textId="77777777" w:rsidTr="00F66FFA">
        <w:trPr>
          <w:jc w:val="center"/>
        </w:trPr>
        <w:tc>
          <w:tcPr>
            <w:tcW w:w="3577" w:type="dxa"/>
            <w:tcBorders>
              <w:top w:val="single" w:sz="4" w:space="0" w:color="auto"/>
              <w:left w:val="single" w:sz="4" w:space="0" w:color="auto"/>
            </w:tcBorders>
          </w:tcPr>
          <w:p w14:paraId="683D61A1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Bruschke, Jon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(Chair)</w:t>
            </w:r>
          </w:p>
          <w:p w14:paraId="0748EB7A" w14:textId="77777777" w:rsidR="005868FA" w:rsidRPr="000D4F62" w:rsidRDefault="005868FA" w:rsidP="005868FA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jbruschke@fullerton.edu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264A7F8E" w14:textId="222A7889" w:rsidR="005868FA" w:rsidRPr="000D4F62" w:rsidRDefault="4A5BB733" w:rsidP="4A5BB7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A5BB733">
              <w:rPr>
                <w:rFonts w:ascii="Times New Roman" w:eastAsia="Times New Roman" w:hAnsi="Times New Roman" w:cs="Times New Roman"/>
                <w:sz w:val="24"/>
                <w:szCs w:val="24"/>
              </w:rPr>
              <w:t>CP-420-1A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4357BAFC" w14:textId="582A703E" w:rsidR="005868FA" w:rsidRPr="000D4F62" w:rsidRDefault="006D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</w:t>
            </w:r>
            <w:r w:rsidR="00210F6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72A6659" w14:textId="11F3A039" w:rsidR="005868FA" w:rsidRPr="000D4F62" w:rsidRDefault="00464976" w:rsidP="00464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11:00 AM-12:00 PM</w:t>
            </w:r>
          </w:p>
        </w:tc>
      </w:tr>
      <w:tr w:rsidR="005868FA" w:rsidRPr="000D4F62" w14:paraId="6C5393AD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3FA3C3D8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Anguiano, Claudia</w:t>
            </w:r>
          </w:p>
          <w:p w14:paraId="383BC59D" w14:textId="34F03826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0F">
              <w:rPr>
                <w:rFonts w:ascii="Times New Roman" w:hAnsi="Times New Roman" w:cs="Times New Roman"/>
                <w:sz w:val="24"/>
                <w:szCs w:val="24"/>
              </w:rPr>
              <w:t>canguiano@fullerton.edu</w:t>
            </w:r>
          </w:p>
        </w:tc>
        <w:tc>
          <w:tcPr>
            <w:tcW w:w="1462" w:type="dxa"/>
          </w:tcPr>
          <w:p w14:paraId="76CAEAD3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</w:p>
        </w:tc>
        <w:tc>
          <w:tcPr>
            <w:tcW w:w="1711" w:type="dxa"/>
          </w:tcPr>
          <w:p w14:paraId="35DACD39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657-278-3579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60BA02A" w14:textId="77777777" w:rsidR="005868FA" w:rsidRDefault="00D840D0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and Thursday</w:t>
            </w:r>
          </w:p>
          <w:p w14:paraId="0A37501D" w14:textId="5C89DE62" w:rsidR="00D840D0" w:rsidRPr="000D4F62" w:rsidRDefault="00D840D0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2:30-3:30 PM</w:t>
            </w:r>
          </w:p>
        </w:tc>
      </w:tr>
      <w:tr w:rsidR="005868FA" w:rsidRPr="000D4F62" w14:paraId="74891E53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077548F5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Congalton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, Jeanine</w:t>
            </w:r>
          </w:p>
          <w:p w14:paraId="5F41E9BF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kcongalton@fullerton.edu</w:t>
            </w:r>
          </w:p>
        </w:tc>
        <w:tc>
          <w:tcPr>
            <w:tcW w:w="1462" w:type="dxa"/>
          </w:tcPr>
          <w:p w14:paraId="602857D2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06 </w:t>
            </w:r>
          </w:p>
        </w:tc>
        <w:tc>
          <w:tcPr>
            <w:tcW w:w="1711" w:type="dxa"/>
          </w:tcPr>
          <w:p w14:paraId="7F150151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657-278-3575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DAB6C7B" w14:textId="280814F5" w:rsidR="005868FA" w:rsidRPr="000D4F62" w:rsidRDefault="00064722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2:30-5:30 PM or by appointment</w:t>
            </w:r>
          </w:p>
        </w:tc>
      </w:tr>
      <w:tr w:rsidR="005868FA" w:rsidRPr="000D4F62" w14:paraId="38E1E7ED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2E0DD0FF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Dorjee, Tenzin</w:t>
            </w:r>
          </w:p>
          <w:p w14:paraId="202811F6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tdorjee@fullerton.edu</w:t>
            </w:r>
          </w:p>
        </w:tc>
        <w:tc>
          <w:tcPr>
            <w:tcW w:w="1462" w:type="dxa"/>
          </w:tcPr>
          <w:p w14:paraId="44E99F28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26 </w:t>
            </w:r>
          </w:p>
        </w:tc>
        <w:tc>
          <w:tcPr>
            <w:tcW w:w="1711" w:type="dxa"/>
          </w:tcPr>
          <w:p w14:paraId="3534009E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657-278-3894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2EB378F" w14:textId="59777B4C" w:rsidR="005868FA" w:rsidRPr="000D4F62" w:rsidRDefault="00E46F24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T/Th 11:20-12:30 PM</w:t>
            </w:r>
          </w:p>
        </w:tc>
      </w:tr>
      <w:tr w:rsidR="005868FA" w:rsidRPr="000D4F62" w14:paraId="7A88C20E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4222F06E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Green, Latoya (Non-Advising)</w:t>
            </w:r>
          </w:p>
          <w:p w14:paraId="6DA93A28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latgreene@fullerton.edu</w:t>
            </w:r>
          </w:p>
        </w:tc>
        <w:tc>
          <w:tcPr>
            <w:tcW w:w="1462" w:type="dxa"/>
          </w:tcPr>
          <w:p w14:paraId="2499F1DB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CP-43</w:t>
            </w:r>
            <w:r w:rsidR="005868FA" w:rsidRPr="000D4F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711" w:type="dxa"/>
          </w:tcPr>
          <w:p w14:paraId="5A4F3F95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657-278-7239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A05A809" w14:textId="573C0954" w:rsidR="004F0F09" w:rsidRPr="000D4F62" w:rsidRDefault="00464976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2:00-4:00 PM</w:t>
            </w:r>
          </w:p>
        </w:tc>
      </w:tr>
      <w:tr w:rsidR="0031140F" w:rsidRPr="000D4F62" w14:paraId="16AFA217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2FA9011C" w14:textId="77777777" w:rsidR="0031140F" w:rsidRDefault="0031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Frye,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Nise</w:t>
            </w:r>
            <w:proofErr w:type="spellEnd"/>
          </w:p>
          <w:p w14:paraId="7AAFC60F" w14:textId="26A2B1EF" w:rsidR="0031140F" w:rsidRPr="0031140F" w:rsidRDefault="0031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0F">
              <w:rPr>
                <w:rFonts w:ascii="Times New Roman" w:hAnsi="Times New Roman" w:cs="Times New Roman"/>
                <w:sz w:val="24"/>
                <w:szCs w:val="24"/>
              </w:rPr>
              <w:t>dfrye@fullerton.edu</w:t>
            </w:r>
          </w:p>
        </w:tc>
        <w:tc>
          <w:tcPr>
            <w:tcW w:w="1462" w:type="dxa"/>
          </w:tcPr>
          <w:p w14:paraId="444E1620" w14:textId="67C7A24B" w:rsidR="0031140F" w:rsidRPr="000D4F62" w:rsidRDefault="0031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LH-408A</w:t>
            </w:r>
          </w:p>
        </w:tc>
        <w:tc>
          <w:tcPr>
            <w:tcW w:w="1711" w:type="dxa"/>
          </w:tcPr>
          <w:p w14:paraId="02B39A07" w14:textId="5F4AA83F" w:rsidR="0031140F" w:rsidRPr="000D4F62" w:rsidRDefault="0031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657-278-3902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6526117" w14:textId="77777777" w:rsidR="0031140F" w:rsidRDefault="00D840D0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and Wednesday </w:t>
            </w:r>
          </w:p>
          <w:p w14:paraId="3F28AE33" w14:textId="060809E4" w:rsidR="00E46F24" w:rsidRPr="000D4F62" w:rsidRDefault="00E46F24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11:30-12:45 PM</w:t>
            </w:r>
          </w:p>
        </w:tc>
      </w:tr>
      <w:tr w:rsidR="005868FA" w:rsidRPr="000D4F62" w14:paraId="3B6E2D68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3DBAF207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Hayes, </w:t>
            </w: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Javette</w:t>
            </w:r>
            <w:proofErr w:type="spellEnd"/>
          </w:p>
          <w:p w14:paraId="3E12099A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jhayes@fullerton.edu</w:t>
            </w:r>
          </w:p>
        </w:tc>
        <w:tc>
          <w:tcPr>
            <w:tcW w:w="1462" w:type="dxa"/>
          </w:tcPr>
          <w:p w14:paraId="6D5EB023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</w:p>
        </w:tc>
        <w:tc>
          <w:tcPr>
            <w:tcW w:w="1711" w:type="dxa"/>
          </w:tcPr>
          <w:p w14:paraId="048B9D5E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657-278-2954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D8C556D" w14:textId="77777777" w:rsidR="00D840D0" w:rsidRDefault="00EA4DB3" w:rsidP="181EA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  <w:r w:rsidR="00D8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and Thursday </w:t>
            </w:r>
          </w:p>
          <w:p w14:paraId="5A39BBE3" w14:textId="770CB518" w:rsidR="005868FA" w:rsidRPr="000D4F62" w:rsidRDefault="00D840D0" w:rsidP="181EA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2:15-3:45 PM</w:t>
            </w:r>
          </w:p>
        </w:tc>
      </w:tr>
      <w:tr w:rsidR="005868FA" w:rsidRPr="000D4F62" w14:paraId="5AE006A6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062EA3D5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Johnson, Zac</w:t>
            </w:r>
          </w:p>
          <w:p w14:paraId="28421DC3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zjohnson@fullerton.edu</w:t>
            </w:r>
          </w:p>
        </w:tc>
        <w:tc>
          <w:tcPr>
            <w:tcW w:w="1462" w:type="dxa"/>
          </w:tcPr>
          <w:p w14:paraId="282D11D7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25 </w:t>
            </w:r>
          </w:p>
        </w:tc>
        <w:tc>
          <w:tcPr>
            <w:tcW w:w="1711" w:type="dxa"/>
          </w:tcPr>
          <w:p w14:paraId="148B4E3A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657-278-3104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7991EC97" w14:textId="2818AB17" w:rsidR="005868FA" w:rsidRDefault="00367619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and Thursday</w:t>
            </w:r>
          </w:p>
          <w:p w14:paraId="049B0F95" w14:textId="4BB171C3" w:rsidR="00F66FFA" w:rsidRDefault="00F66FFA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12:00-1:00 PM</w:t>
            </w:r>
          </w:p>
          <w:p w14:paraId="41C8F396" w14:textId="40D28645" w:rsidR="00367619" w:rsidRPr="000D4F62" w:rsidRDefault="00F66FFA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 10:00-12:00 PM</w:t>
            </w:r>
          </w:p>
        </w:tc>
      </w:tr>
      <w:tr w:rsidR="005868FA" w:rsidRPr="000D4F62" w14:paraId="2D12E90A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4AB866AE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Malone, Patty</w:t>
            </w:r>
          </w:p>
          <w:p w14:paraId="191D50F7" w14:textId="77777777" w:rsidR="005868FA" w:rsidRPr="000D4F62" w:rsidRDefault="005868FA" w:rsidP="005868FA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cmalone@fullerton.edu</w:t>
            </w:r>
          </w:p>
        </w:tc>
        <w:tc>
          <w:tcPr>
            <w:tcW w:w="1462" w:type="dxa"/>
          </w:tcPr>
          <w:p w14:paraId="527D99C7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27 </w:t>
            </w:r>
          </w:p>
        </w:tc>
        <w:tc>
          <w:tcPr>
            <w:tcW w:w="1711" w:type="dxa"/>
          </w:tcPr>
          <w:p w14:paraId="6B134EC8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657-278-3273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C2CC187" w14:textId="77777777" w:rsidR="005868FA" w:rsidRDefault="00DC7DAB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 3:00-4:00 PM</w:t>
            </w:r>
          </w:p>
          <w:p w14:paraId="72A3D3EC" w14:textId="6959E881" w:rsidR="00DC7DAB" w:rsidRPr="000D4F62" w:rsidRDefault="00DC7DAB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2:00-4:00 PM</w:t>
            </w:r>
          </w:p>
        </w:tc>
      </w:tr>
      <w:tr w:rsidR="005868FA" w:rsidRPr="000D4F62" w14:paraId="2FCA06B2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3BB0E828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Martin, Summer</w:t>
            </w:r>
          </w:p>
          <w:p w14:paraId="0DDFF206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sumartin@fullerton.edu</w:t>
            </w:r>
          </w:p>
        </w:tc>
        <w:tc>
          <w:tcPr>
            <w:tcW w:w="1462" w:type="dxa"/>
          </w:tcPr>
          <w:p w14:paraId="027F0864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1711" w:type="dxa"/>
          </w:tcPr>
          <w:p w14:paraId="5EF9AF8C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657-278-4197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D0B940D" w14:textId="1A8ABE84" w:rsidR="005868FA" w:rsidRPr="000D4F62" w:rsidRDefault="00DB6047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868FA" w:rsidRPr="000D4F62" w14:paraId="2C12D3AE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46935F4B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Matz, Irene</w:t>
            </w:r>
          </w:p>
          <w:p w14:paraId="65993FEF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imatz@fullerton.edu</w:t>
            </w:r>
          </w:p>
        </w:tc>
        <w:tc>
          <w:tcPr>
            <w:tcW w:w="1462" w:type="dxa"/>
          </w:tcPr>
          <w:p w14:paraId="4097CB02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</w:p>
        </w:tc>
        <w:tc>
          <w:tcPr>
            <w:tcW w:w="1711" w:type="dxa"/>
          </w:tcPr>
          <w:p w14:paraId="0DEAD5D2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657-278-4418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577D01D" w14:textId="77777777" w:rsidR="005868FA" w:rsidRDefault="00CE648A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 and Thursday</w:t>
            </w:r>
          </w:p>
          <w:p w14:paraId="31ABA3BC" w14:textId="77777777" w:rsidR="005A1801" w:rsidRDefault="005A1801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10:00-11:00 AM</w:t>
            </w:r>
          </w:p>
          <w:p w14:paraId="0E27B00A" w14:textId="6193DEAE" w:rsidR="005A1801" w:rsidRPr="000D4F62" w:rsidRDefault="005A1801" w:rsidP="5072B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</w:t>
            </w:r>
            <w:r w:rsidR="00D840D0">
              <w:rPr>
                <w:rFonts w:ascii="Times New Roman" w:eastAsia="Times New Roman" w:hAnsi="Times New Roman" w:cs="Times New Roman"/>
                <w:sz w:val="24"/>
                <w:szCs w:val="24"/>
              </w:rPr>
              <w:t>y 2:30-3:30 PM or</w:t>
            </w:r>
            <w:r w:rsidR="0006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appointment</w:t>
            </w:r>
          </w:p>
        </w:tc>
      </w:tr>
      <w:tr w:rsidR="005868FA" w:rsidRPr="000D4F62" w14:paraId="73FD1C73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560D3D9D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Salcedo, Joel </w:t>
            </w: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(Non-Advising)</w:t>
            </w:r>
          </w:p>
          <w:p w14:paraId="77EEA849" w14:textId="7DBBCF0D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7B">
              <w:rPr>
                <w:rFonts w:ascii="Times New Roman" w:hAnsi="Times New Roman" w:cs="Times New Roman"/>
                <w:sz w:val="24"/>
                <w:szCs w:val="24"/>
              </w:rPr>
              <w:t>josalcedo@fullerton.edu</w:t>
            </w:r>
          </w:p>
        </w:tc>
        <w:tc>
          <w:tcPr>
            <w:tcW w:w="1462" w:type="dxa"/>
          </w:tcPr>
          <w:p w14:paraId="739D2082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CP-430C</w:t>
            </w:r>
          </w:p>
        </w:tc>
        <w:tc>
          <w:tcPr>
            <w:tcW w:w="1711" w:type="dxa"/>
          </w:tcPr>
          <w:p w14:paraId="3E009117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657-278-4412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1F9D611" w14:textId="77777777" w:rsidR="005868FA" w:rsidRDefault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  <w:p w14:paraId="60061E4C" w14:textId="22495AD2" w:rsidR="00DB6047" w:rsidRPr="000D4F62" w:rsidRDefault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2:30-4:00 PM</w:t>
            </w:r>
          </w:p>
        </w:tc>
      </w:tr>
      <w:tr w:rsidR="005868FA" w:rsidRPr="000D4F62" w14:paraId="40D1079C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02426EC7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Ruud, Gary</w:t>
            </w:r>
          </w:p>
          <w:p w14:paraId="64E98B93" w14:textId="7890A9BE" w:rsidR="005868FA" w:rsidRPr="000D4F62" w:rsidRDefault="005868FA" w:rsidP="005868F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D7B">
              <w:rPr>
                <w:rFonts w:ascii="Times New Roman" w:hAnsi="Times New Roman" w:cs="Times New Roman"/>
                <w:sz w:val="24"/>
                <w:szCs w:val="24"/>
              </w:rPr>
              <w:t>gruud@fullerton.edu</w:t>
            </w:r>
          </w:p>
        </w:tc>
        <w:tc>
          <w:tcPr>
            <w:tcW w:w="1462" w:type="dxa"/>
          </w:tcPr>
          <w:p w14:paraId="293C214A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</w:p>
        </w:tc>
        <w:tc>
          <w:tcPr>
            <w:tcW w:w="1711" w:type="dxa"/>
          </w:tcPr>
          <w:p w14:paraId="02253448" w14:textId="5E9B8F63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  <w:r w:rsidR="00210F6E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  <w:bookmarkStart w:id="0" w:name="_GoBack"/>
            <w:bookmarkEnd w:id="0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4EAFD9C" w14:textId="5F4CBC9B" w:rsidR="005868FA" w:rsidRPr="000D4F62" w:rsidRDefault="00DC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868FA" w:rsidRPr="000D4F62" w14:paraId="7B0DE39F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1DAB5E04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Samek, Alyssa</w:t>
            </w:r>
          </w:p>
          <w:p w14:paraId="41A09B3C" w14:textId="77777777" w:rsidR="005868FA" w:rsidRPr="000D4F62" w:rsidRDefault="005868FA" w:rsidP="005868FA">
            <w:pPr>
              <w:tabs>
                <w:tab w:val="left" w:pos="720"/>
                <w:tab w:val="left" w:pos="297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asamek@fullerton.edu</w:t>
            </w:r>
          </w:p>
        </w:tc>
        <w:tc>
          <w:tcPr>
            <w:tcW w:w="1462" w:type="dxa"/>
          </w:tcPr>
          <w:p w14:paraId="6F5B5331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19 </w:t>
            </w:r>
          </w:p>
        </w:tc>
        <w:tc>
          <w:tcPr>
            <w:tcW w:w="1711" w:type="dxa"/>
          </w:tcPr>
          <w:p w14:paraId="07C6DBB1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657-278-3482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FD83CFB" w14:textId="77777777" w:rsidR="00464976" w:rsidRDefault="004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and Tuesday</w:t>
            </w:r>
          </w:p>
          <w:p w14:paraId="74060481" w14:textId="77777777" w:rsidR="00464976" w:rsidRDefault="004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1:00-3:00 PM</w:t>
            </w:r>
          </w:p>
          <w:p w14:paraId="739E7542" w14:textId="77777777" w:rsidR="00464976" w:rsidRDefault="004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1:00-2:00 PM</w:t>
            </w:r>
          </w:p>
          <w:p w14:paraId="4B94D5A5" w14:textId="749A4FDB" w:rsidR="00464976" w:rsidRPr="000D4F62" w:rsidRDefault="004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10:00-11:00 AM</w:t>
            </w:r>
          </w:p>
        </w:tc>
      </w:tr>
      <w:tr w:rsidR="005868FA" w:rsidRPr="000D4F62" w14:paraId="6E6EF199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4322D29C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Sutko, Dan</w:t>
            </w:r>
          </w:p>
          <w:p w14:paraId="4CF19CC9" w14:textId="77777777" w:rsidR="005868FA" w:rsidRPr="000D4F62" w:rsidRDefault="005868FA" w:rsidP="005868FA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dsutko@fullerton.edu</w:t>
            </w:r>
          </w:p>
        </w:tc>
        <w:tc>
          <w:tcPr>
            <w:tcW w:w="1462" w:type="dxa"/>
          </w:tcPr>
          <w:p w14:paraId="46386F42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</w:p>
        </w:tc>
        <w:tc>
          <w:tcPr>
            <w:tcW w:w="1711" w:type="dxa"/>
          </w:tcPr>
          <w:p w14:paraId="41A6F588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657-278-3260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BDF727E" w14:textId="77777777" w:rsidR="005868FA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1:00-3:00 PM</w:t>
            </w:r>
          </w:p>
          <w:p w14:paraId="3DEEC669" w14:textId="48B2CBD0" w:rsidR="00D840D0" w:rsidRPr="000D4F62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1:00-2:00 PM</w:t>
            </w:r>
          </w:p>
        </w:tc>
      </w:tr>
      <w:tr w:rsidR="005868FA" w:rsidRPr="000D4F62" w14:paraId="40508A01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14140F50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Suwinyattichaiporn, Tara</w:t>
            </w:r>
          </w:p>
          <w:p w14:paraId="622B2F97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tsuwinyattichaiporn@fullerton.edu</w:t>
            </w:r>
          </w:p>
        </w:tc>
        <w:tc>
          <w:tcPr>
            <w:tcW w:w="1462" w:type="dxa"/>
          </w:tcPr>
          <w:p w14:paraId="1A94C0CA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</w:p>
        </w:tc>
        <w:tc>
          <w:tcPr>
            <w:tcW w:w="1711" w:type="dxa"/>
          </w:tcPr>
          <w:p w14:paraId="727E62CC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657-278-3851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36ED3F4" w14:textId="77777777" w:rsidR="00F66FFA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and Wednesday </w:t>
            </w:r>
          </w:p>
          <w:p w14:paraId="3656B9AB" w14:textId="15231021" w:rsidR="00D840D0" w:rsidRPr="000D4F62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3:00-4:30 PM</w:t>
            </w:r>
          </w:p>
        </w:tc>
      </w:tr>
      <w:tr w:rsidR="005868FA" w:rsidRPr="000D4F62" w14:paraId="56F3285D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1AE711FF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Teven</w:t>
            </w:r>
            <w:proofErr w:type="spellEnd"/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, Jason</w:t>
            </w:r>
          </w:p>
          <w:p w14:paraId="612D493F" w14:textId="77777777" w:rsidR="005868FA" w:rsidRPr="000D4F62" w:rsidRDefault="005868FA" w:rsidP="005868FA">
            <w:pPr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jteven@fullerton.edu</w:t>
            </w:r>
          </w:p>
        </w:tc>
        <w:tc>
          <w:tcPr>
            <w:tcW w:w="1462" w:type="dxa"/>
          </w:tcPr>
          <w:p w14:paraId="39CA65A0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04</w:t>
            </w:r>
          </w:p>
        </w:tc>
        <w:tc>
          <w:tcPr>
            <w:tcW w:w="1711" w:type="dxa"/>
          </w:tcPr>
          <w:p w14:paraId="6B642043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657-278-4755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8301A34" w14:textId="77777777" w:rsidR="005868FA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1:30-3:30 PM</w:t>
            </w:r>
          </w:p>
          <w:p w14:paraId="45FB0818" w14:textId="3AC84ABE" w:rsidR="00D840D0" w:rsidRPr="000D4F62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4:00-5:00 PM</w:t>
            </w:r>
          </w:p>
        </w:tc>
      </w:tr>
      <w:tr w:rsidR="005868FA" w:rsidRPr="000D4F62" w14:paraId="2A241832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</w:tcBorders>
          </w:tcPr>
          <w:p w14:paraId="0DFAE5DB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Thomas, Erika</w:t>
            </w:r>
          </w:p>
          <w:p w14:paraId="2CF21482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erthomas@fullerton.edu</w:t>
            </w:r>
          </w:p>
        </w:tc>
        <w:tc>
          <w:tcPr>
            <w:tcW w:w="1462" w:type="dxa"/>
          </w:tcPr>
          <w:p w14:paraId="3C10312D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03 </w:t>
            </w:r>
          </w:p>
        </w:tc>
        <w:tc>
          <w:tcPr>
            <w:tcW w:w="1711" w:type="dxa"/>
          </w:tcPr>
          <w:p w14:paraId="4BAAF413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657-278-8319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B02280B" w14:textId="77777777" w:rsidR="005868FA" w:rsidRDefault="00D8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and Thursday</w:t>
            </w:r>
          </w:p>
          <w:p w14:paraId="6055395B" w14:textId="77777777" w:rsidR="00D84341" w:rsidRDefault="00D8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2:30-3:30 PM</w:t>
            </w:r>
          </w:p>
          <w:p w14:paraId="049F31CB" w14:textId="564643D6" w:rsidR="00D84341" w:rsidRPr="000D4F62" w:rsidRDefault="00D84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1:00-2:00 PM</w:t>
            </w:r>
          </w:p>
        </w:tc>
      </w:tr>
      <w:tr w:rsidR="005868FA" w:rsidRPr="000D4F62" w14:paraId="0BD45766" w14:textId="77777777" w:rsidTr="00F66FFA">
        <w:trPr>
          <w:jc w:val="center"/>
        </w:trPr>
        <w:tc>
          <w:tcPr>
            <w:tcW w:w="3577" w:type="dxa"/>
            <w:tcBorders>
              <w:left w:val="single" w:sz="4" w:space="0" w:color="auto"/>
              <w:bottom w:val="single" w:sz="4" w:space="0" w:color="auto"/>
            </w:tcBorders>
          </w:tcPr>
          <w:p w14:paraId="1599ACDF" w14:textId="77777777" w:rsidR="005868FA" w:rsidRPr="000D4F62" w:rsidRDefault="0058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b/>
                <w:sz w:val="24"/>
                <w:szCs w:val="24"/>
              </w:rPr>
              <w:t>Ting-Toomey, Stella</w:t>
            </w:r>
          </w:p>
          <w:p w14:paraId="7C1CAF6F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sting@fullerton.edu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83A69C8" w14:textId="77777777" w:rsidR="005868FA" w:rsidRPr="000D4F62" w:rsidRDefault="005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CP-420</w:t>
            </w:r>
            <w:r w:rsidR="00EF1A1A" w:rsidRPr="000D4F62">
              <w:rPr>
                <w:rFonts w:ascii="Times New Roman" w:hAnsi="Times New Roman" w:cs="Times New Roman"/>
                <w:sz w:val="24"/>
                <w:szCs w:val="24"/>
              </w:rPr>
              <w:t xml:space="preserve"> – 28 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DEA8FAB" w14:textId="77777777" w:rsidR="005868FA" w:rsidRPr="000D4F62" w:rsidRDefault="00EF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657-278-3691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1E92584A" w14:textId="77777777" w:rsidR="005868FA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and Tuesday</w:t>
            </w:r>
          </w:p>
          <w:p w14:paraId="53128261" w14:textId="2F38CB5F" w:rsidR="00D840D0" w:rsidRPr="000D4F62" w:rsidRDefault="00D8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1:45-2:45 PM or by appt.</w:t>
            </w:r>
          </w:p>
        </w:tc>
      </w:tr>
    </w:tbl>
    <w:p w14:paraId="62486C05" w14:textId="77777777" w:rsidR="005732EF" w:rsidRPr="000D4F62" w:rsidRDefault="005732EF">
      <w:pPr>
        <w:rPr>
          <w:rFonts w:ascii="Times New Roman" w:hAnsi="Times New Roman" w:cs="Times New Roman"/>
        </w:rPr>
      </w:pPr>
    </w:p>
    <w:p w14:paraId="6B699379" w14:textId="77777777" w:rsidR="0014647B" w:rsidRPr="000D4F62" w:rsidRDefault="0014647B">
      <w:pPr>
        <w:rPr>
          <w:rFonts w:ascii="Times New Roman" w:hAnsi="Times New Roman" w:cs="Times New Roman"/>
        </w:rPr>
      </w:pPr>
    </w:p>
    <w:sectPr w:rsidR="0014647B" w:rsidRPr="000D4F62" w:rsidSect="00E46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FA"/>
    <w:rsid w:val="00062090"/>
    <w:rsid w:val="00064722"/>
    <w:rsid w:val="000D4F62"/>
    <w:rsid w:val="0014647B"/>
    <w:rsid w:val="00210F6E"/>
    <w:rsid w:val="002A1E7D"/>
    <w:rsid w:val="0031140F"/>
    <w:rsid w:val="00367619"/>
    <w:rsid w:val="00452B01"/>
    <w:rsid w:val="00464976"/>
    <w:rsid w:val="00482CE5"/>
    <w:rsid w:val="004A4085"/>
    <w:rsid w:val="004F0F09"/>
    <w:rsid w:val="00556EBB"/>
    <w:rsid w:val="005732EF"/>
    <w:rsid w:val="005868FA"/>
    <w:rsid w:val="005A1801"/>
    <w:rsid w:val="006D2EFC"/>
    <w:rsid w:val="00842D7B"/>
    <w:rsid w:val="00B624EF"/>
    <w:rsid w:val="00C055FF"/>
    <w:rsid w:val="00CB2117"/>
    <w:rsid w:val="00CE648A"/>
    <w:rsid w:val="00D840D0"/>
    <w:rsid w:val="00D84341"/>
    <w:rsid w:val="00DB6047"/>
    <w:rsid w:val="00DC7184"/>
    <w:rsid w:val="00DC7DAB"/>
    <w:rsid w:val="00E46F24"/>
    <w:rsid w:val="00EA4DB3"/>
    <w:rsid w:val="00EE0990"/>
    <w:rsid w:val="00EF1A1A"/>
    <w:rsid w:val="00F66FFA"/>
    <w:rsid w:val="00FD11D3"/>
    <w:rsid w:val="181EA905"/>
    <w:rsid w:val="4A5BB733"/>
    <w:rsid w:val="5072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D1F1"/>
  <w15:chartTrackingRefBased/>
  <w15:docId w15:val="{54C09C9C-5CDA-400A-96E0-A98FDA27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A40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8FA"/>
    <w:rPr>
      <w:color w:val="0000FF"/>
      <w:u w:val="single"/>
    </w:rPr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647B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4A40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Speech Communication Assistant</dc:creator>
  <cp:keywords/>
  <dc:description/>
  <cp:lastModifiedBy> Speech Communication Assistant</cp:lastModifiedBy>
  <cp:revision>13</cp:revision>
  <cp:lastPrinted>2019-01-23T19:21:00Z</cp:lastPrinted>
  <dcterms:created xsi:type="dcterms:W3CDTF">2019-01-09T17:42:00Z</dcterms:created>
  <dcterms:modified xsi:type="dcterms:W3CDTF">2019-02-05T23:23:00Z</dcterms:modified>
</cp:coreProperties>
</file>