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D8EA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noProof/>
          <w:sz w:val="19"/>
          <w:szCs w:val="19"/>
          <w:lang w:val="en-US"/>
        </w:rPr>
        <w:drawing>
          <wp:inline distT="0" distB="0" distL="0" distR="0" wp14:anchorId="6E5724F3" wp14:editId="2031763D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476AF0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69DE6289" w14:textId="77777777" w:rsidR="00D06F3A" w:rsidRDefault="0019100C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CALIFORNIA STATE UNIVERSITY, FULLERTON</w:t>
      </w:r>
    </w:p>
    <w:p w14:paraId="13770A73" w14:textId="77777777" w:rsidR="00D06F3A" w:rsidRDefault="00D06F3A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06F3A" w14:paraId="05DC2CB7" w14:textId="77777777" w:rsidTr="00D72BF8">
        <w:trPr>
          <w:trHeight w:val="719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BC" w14:textId="5395FCAC" w:rsidR="00D06F3A" w:rsidRDefault="0019100C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following are the minutes (a summary of the participants’ discussions) of a regular meeting with notice to the CICC, California State University, Fullerton, a nonprofit council held at 2600 East Nutwood Avenue, Suite 650</w:t>
            </w:r>
            <w:r w:rsidR="003267AB">
              <w:rPr>
                <w:rFonts w:ascii="Garamond" w:eastAsia="Garamond" w:hAnsi="Garamond" w:cs="Garamond"/>
                <w:sz w:val="22"/>
                <w:szCs w:val="22"/>
              </w:rPr>
              <w:t>-29, Fullerton, California on 10</w:t>
            </w:r>
            <w:r w:rsidR="00427429">
              <w:rPr>
                <w:rFonts w:ascii="Garamond" w:eastAsia="Garamond" w:hAnsi="Garamond" w:cs="Garamond"/>
                <w:sz w:val="22"/>
                <w:szCs w:val="22"/>
              </w:rPr>
              <w:t>/23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/2017.</w:t>
            </w:r>
          </w:p>
        </w:tc>
      </w:tr>
    </w:tbl>
    <w:p w14:paraId="6AAC0DCB" w14:textId="77777777" w:rsidR="00D06F3A" w:rsidRDefault="00D06F3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6660"/>
      </w:tblGrid>
      <w:tr w:rsidR="00D06F3A" w14:paraId="2E09C93D" w14:textId="77777777" w:rsidTr="00EC107B">
        <w:trPr>
          <w:trHeight w:val="89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9A101E" w14:textId="7BD3DE5A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626933E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F8F90F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0277B3FB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405DA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55B5B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02953D2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81826C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75289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CA44F3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803A7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04FAB4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B6A26D8" w14:textId="77777777" w:rsidR="00D06F3A" w:rsidRDefault="00D06F3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2610FD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A8E5F3" w14:textId="77777777" w:rsidR="00D06F3A" w:rsidRDefault="00D06F3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5A8A5C0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F8DCE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B2BE7EF" w14:textId="32F61D59" w:rsidR="00246272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</w:p>
          <w:p w14:paraId="595077C1" w14:textId="77777777" w:rsidR="00246272" w:rsidRDefault="002462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875ADAE" w14:textId="77777777" w:rsidR="00246272" w:rsidRDefault="002462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83A802" w14:textId="77777777" w:rsidR="006153DF" w:rsidRDefault="006153D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5F941F" w14:textId="77777777" w:rsidR="006153DF" w:rsidRDefault="006153D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81EDC1F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32EF646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4ECC1A1" w14:textId="77777777" w:rsidR="00D06F3A" w:rsidRDefault="00D06F3A">
            <w:pPr>
              <w:widowControl w:val="0"/>
              <w:ind w:firstLine="720"/>
              <w:rPr>
                <w:rFonts w:ascii="Garamond" w:eastAsia="Garamond" w:hAnsi="Garamond" w:cs="Garamond"/>
                <w:color w:val="353535"/>
              </w:rPr>
            </w:pPr>
          </w:p>
          <w:p w14:paraId="29CD0605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7F7AF15E" w14:textId="77777777" w:rsidR="00ED3F3C" w:rsidRDefault="00ED3F3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5E1184" w14:textId="77777777" w:rsidR="00C30ACB" w:rsidRDefault="00C30AC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D2D0AA" w14:textId="77777777" w:rsidR="00C30ACB" w:rsidRDefault="00C30AC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1C7F168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3E84D00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0F977D4" w14:textId="77777777" w:rsidR="00931CEE" w:rsidRDefault="00931CE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76D74F" w14:textId="77777777" w:rsidR="00931CEE" w:rsidRDefault="00931CE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2DDE63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TIME CERTAIN</w:t>
            </w:r>
          </w:p>
          <w:p w14:paraId="62B92BC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52BB9F7" w14:textId="77777777" w:rsidR="00B541FC" w:rsidRDefault="00B541F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5948EE" w14:textId="77777777" w:rsidR="006153DF" w:rsidRDefault="006153D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201F8C1" w14:textId="1E598DD0" w:rsidR="0002135A" w:rsidRDefault="0019100C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UNFINISHED BUSINESS</w:t>
            </w:r>
          </w:p>
          <w:p w14:paraId="046DA888" w14:textId="77777777" w:rsidR="0002135A" w:rsidRDefault="0002135A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B74B77" w14:textId="77777777" w:rsidR="00ED3F3C" w:rsidRDefault="00ED3F3C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1B34F0" w14:textId="15E29098" w:rsidR="0037497F" w:rsidRPr="00954FBB" w:rsidRDefault="0037497F" w:rsidP="0037497F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OLD BUSINESS </w:t>
            </w:r>
          </w:p>
          <w:p w14:paraId="2753F4BD" w14:textId="77777777" w:rsidR="002259C5" w:rsidRPr="0037497F" w:rsidRDefault="002259C5" w:rsidP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015F4F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56316DF" w14:textId="272FA5C2" w:rsidR="00D06F3A" w:rsidRDefault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</w:t>
            </w:r>
            <w:r w:rsidR="0019100C">
              <w:rPr>
                <w:rFonts w:ascii="Garamond" w:eastAsia="Garamond" w:hAnsi="Garamond" w:cs="Garamond"/>
                <w:color w:val="353535"/>
              </w:rPr>
              <w:t xml:space="preserve"> BUSINESS</w:t>
            </w:r>
          </w:p>
          <w:p w14:paraId="5AE0CC27" w14:textId="77777777" w:rsidR="002259C5" w:rsidRDefault="002259C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F36897" w14:textId="77777777" w:rsidR="002A69A4" w:rsidRDefault="002A69A4" w:rsidP="00C521D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37670F" w14:textId="77777777" w:rsidR="00B07C6B" w:rsidRDefault="00B07C6B" w:rsidP="00C521D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C5C006C" w14:textId="77777777" w:rsidR="0054446C" w:rsidRDefault="0054446C" w:rsidP="0054446C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Presentation: AD Club “Kickoff Event”</w:t>
            </w:r>
          </w:p>
          <w:p w14:paraId="265DB14F" w14:textId="77777777" w:rsidR="0054446C" w:rsidRDefault="0054446C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700523" w14:textId="77777777" w:rsidR="0054446C" w:rsidRDefault="0054446C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81C045" w14:textId="77777777" w:rsidR="0054446C" w:rsidRDefault="0054446C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EA6D83" w14:textId="77777777" w:rsidR="00CF2B82" w:rsidRDefault="00CF2B82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9781A5A" w14:textId="77777777" w:rsidR="00CF2B82" w:rsidRDefault="00CF2B82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AB9FC85" w14:textId="77777777" w:rsidR="0054446C" w:rsidRPr="0054446C" w:rsidRDefault="0054446C" w:rsidP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0892DA4" w14:textId="77777777" w:rsidR="0054446C" w:rsidRPr="0054446C" w:rsidRDefault="0054446C" w:rsidP="0054446C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Presentation: ETC “LinkedIn Event”</w:t>
            </w:r>
          </w:p>
          <w:p w14:paraId="2ED65625" w14:textId="77777777" w:rsidR="009025E6" w:rsidRDefault="009025E6" w:rsidP="003017E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BF6FBC" w14:textId="77777777" w:rsidR="002C6D51" w:rsidRDefault="002C6D51" w:rsidP="003017E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2DD1C0D" w14:textId="77777777" w:rsidR="00FA478A" w:rsidRDefault="00FA478A" w:rsidP="003017E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B39CA6" w14:textId="77777777" w:rsidR="009025E6" w:rsidRDefault="009025E6" w:rsidP="003017E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067671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REPORTS</w:t>
            </w:r>
          </w:p>
          <w:p w14:paraId="7CFAB07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8513A06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2BBBD8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BD201C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9AB42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3FE81C1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C4A281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39AFD1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EC271D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DA5292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2877B0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846F88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6B7910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4333C5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260D5E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DBB24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90E214" w14:textId="2EC6EAAB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bookmarkStart w:id="1" w:name="_30j0zll" w:colFirst="0" w:colLast="0"/>
            <w:bookmarkEnd w:id="1"/>
          </w:p>
          <w:p w14:paraId="0A3DCA7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FCA325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593F2B" w14:textId="77777777" w:rsidR="00CE6218" w:rsidRDefault="00CE62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CD94D55" w14:textId="77777777" w:rsidR="00CE6218" w:rsidRDefault="00CE62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7789842" w14:textId="77777777" w:rsidR="00CE6218" w:rsidRDefault="00CE62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7608C5" w14:textId="77777777" w:rsidR="00CE6218" w:rsidRDefault="00CE621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2ADF664" w14:textId="77777777" w:rsidR="00ED2E50" w:rsidRDefault="00ED2E5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D6197C8" w14:textId="77777777" w:rsidR="001C3905" w:rsidRDefault="001C39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D20F15" w14:textId="77777777" w:rsidR="00ED2E50" w:rsidRDefault="00ED2E5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0D50425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EA709EF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934EB3F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E31860F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F0D3CC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E8F590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70CBF0F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F0A5E19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AFB2EAB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AGENDA ITEMS</w:t>
            </w:r>
          </w:p>
          <w:p w14:paraId="213A2CE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D8C9CF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C2C2D8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52B5F9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1BD078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2198294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1F0257" w14:textId="77777777" w:rsidR="00FA478A" w:rsidRDefault="00FA478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D8E757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2FDD81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ADJOURNMENT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A518317" w14:textId="1650DF91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Franky Barajas ca</w:t>
            </w:r>
            <w:r w:rsidR="00B465CC">
              <w:rPr>
                <w:rFonts w:ascii="Garamond" w:eastAsia="Garamond" w:hAnsi="Garamond" w:cs="Garamond"/>
                <w:color w:val="353535"/>
              </w:rPr>
              <w:t xml:space="preserve">lls the meeting to </w:t>
            </w:r>
            <w:r w:rsidR="00427429">
              <w:rPr>
                <w:rFonts w:ascii="Garamond" w:eastAsia="Garamond" w:hAnsi="Garamond" w:cs="Garamond"/>
                <w:color w:val="353535"/>
              </w:rPr>
              <w:t>order at 9:01</w:t>
            </w:r>
            <w:r>
              <w:rPr>
                <w:rFonts w:ascii="Garamond" w:eastAsia="Garamond" w:hAnsi="Garamond" w:cs="Garamond"/>
                <w:color w:val="353535"/>
              </w:rPr>
              <w:t xml:space="preserve"> am</w:t>
            </w:r>
          </w:p>
          <w:p w14:paraId="241EF268" w14:textId="77777777" w:rsidR="00D06F3A" w:rsidRDefault="00D06F3A">
            <w:pPr>
              <w:widowControl w:val="0"/>
              <w:rPr>
                <w:rFonts w:ascii="Times New Roman" w:eastAsia="Times New Roman" w:hAnsi="Times New Roman" w:cs="Times New Roman"/>
                <w:color w:val="353535"/>
                <w:u w:val="single"/>
              </w:rPr>
            </w:pPr>
          </w:p>
          <w:p w14:paraId="52464CBB" w14:textId="4573CA75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u w:val="single"/>
              </w:rPr>
              <w:t>Members present: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Pr="00246272">
              <w:rPr>
                <w:rFonts w:ascii="Garamond" w:eastAsia="Garamond" w:hAnsi="Garamond" w:cs="Garamond"/>
                <w:color w:val="353535"/>
              </w:rPr>
              <w:t>ETC (Ramirez),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246272">
              <w:rPr>
                <w:rFonts w:ascii="Garamond" w:eastAsia="Garamond" w:hAnsi="Garamond" w:cs="Garamond"/>
                <w:color w:val="353535"/>
              </w:rPr>
              <w:t>STANCE (Alcala</w:t>
            </w:r>
            <w:r w:rsidR="00246272" w:rsidRPr="00AD6A34">
              <w:rPr>
                <w:rFonts w:ascii="Garamond" w:eastAsia="Garamond" w:hAnsi="Garamond" w:cs="Garamond"/>
                <w:color w:val="353535"/>
              </w:rPr>
              <w:t xml:space="preserve">), </w:t>
            </w:r>
            <w:r w:rsidR="00246272" w:rsidRPr="00AD6A34">
              <w:rPr>
                <w:rFonts w:ascii="Garamond" w:eastAsia="Garamond" w:hAnsi="Garamond" w:cs="Garamond"/>
                <w:color w:val="000000" w:themeColor="text1"/>
              </w:rPr>
              <w:t>LJ (Lobo</w:t>
            </w:r>
            <w:r w:rsidRPr="00AD6A34">
              <w:rPr>
                <w:rFonts w:ascii="Garamond" w:eastAsia="Garamond" w:hAnsi="Garamond" w:cs="Garamond"/>
                <w:color w:val="000000" w:themeColor="text1"/>
              </w:rPr>
              <w:t xml:space="preserve">), </w:t>
            </w:r>
            <w:r w:rsidR="00EC107B">
              <w:rPr>
                <w:rFonts w:ascii="Garamond" w:eastAsia="Garamond" w:hAnsi="Garamond" w:cs="Garamond"/>
                <w:color w:val="353535"/>
              </w:rPr>
              <w:t>PRSSA(Cuaresma)</w:t>
            </w:r>
            <w:r w:rsidR="00D11267">
              <w:rPr>
                <w:rFonts w:ascii="Garamond" w:eastAsia="Garamond" w:hAnsi="Garamond" w:cs="Garamond"/>
                <w:color w:val="353535"/>
              </w:rPr>
              <w:t>, SPJ (Delgado), Ad Club (Veyna)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 MaL (Escarcega), MaL (Delgado).</w:t>
            </w:r>
          </w:p>
          <w:p w14:paraId="6DFA90AD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08D2885" w14:textId="77777777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025850E9" w14:textId="77777777" w:rsidR="00D06F3A" w:rsidRDefault="0019100C">
            <w:pPr>
              <w:widowControl w:val="0"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11249EEA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F12730" w14:textId="6B36D34A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D11267">
              <w:rPr>
                <w:rFonts w:ascii="Garamond" w:eastAsia="Garamond" w:hAnsi="Garamond" w:cs="Garamond"/>
                <w:color w:val="353535"/>
              </w:rPr>
              <w:t xml:space="preserve">LPH (Sprague), </w:t>
            </w:r>
            <w:r w:rsidR="00EC107B">
              <w:rPr>
                <w:rFonts w:ascii="Garamond" w:eastAsia="Garamond" w:hAnsi="Garamond" w:cs="Garamond"/>
                <w:color w:val="353535"/>
              </w:rPr>
              <w:t>FMAA (Perez),</w:t>
            </w:r>
            <w:r w:rsidR="00EC107B" w:rsidRPr="00AD6A34">
              <w:rPr>
                <w:rFonts w:ascii="Garamond" w:eastAsia="Garamond" w:hAnsi="Garamond" w:cs="Garamond"/>
                <w:color w:val="353535"/>
              </w:rPr>
              <w:t xml:space="preserve"> NSSLHA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 (Vega),</w:t>
            </w:r>
            <w:r w:rsidR="00EC107B" w:rsidRPr="00E614EE">
              <w:rPr>
                <w:rFonts w:ascii="Garamond" w:eastAsia="Garamond" w:hAnsi="Garamond" w:cs="Garamond"/>
                <w:color w:val="353535"/>
              </w:rPr>
              <w:t xml:space="preserve"> Titan radio (Lotz)</w:t>
            </w:r>
          </w:p>
          <w:p w14:paraId="7279456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68B958" w14:textId="0DCB557D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 Gelrud, Borjas</w:t>
            </w:r>
          </w:p>
          <w:p w14:paraId="199B238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AF0BF1" w14:textId="042FB62B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absent:</w:t>
            </w:r>
            <w:r w:rsidR="00246272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296A2034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6223E9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8363F39" w14:textId="5B030854" w:rsidR="00F150A0" w:rsidRDefault="002462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</w:t>
            </w:r>
            <w:r w:rsidR="00EC107B">
              <w:rPr>
                <w:rFonts w:ascii="Garamond" w:eastAsia="Garamond" w:hAnsi="Garamond" w:cs="Garamond"/>
                <w:color w:val="353535"/>
              </w:rPr>
              <w:t>w</w:t>
            </w:r>
            <w:r>
              <w:rPr>
                <w:rFonts w:ascii="Garamond" w:eastAsia="Garamond" w:hAnsi="Garamond" w:cs="Garamond"/>
                <w:color w:val="353535"/>
              </w:rPr>
              <w:t xml:space="preserve">as made by </w:t>
            </w:r>
            <w:r w:rsidR="00EC107B">
              <w:rPr>
                <w:rFonts w:ascii="Garamond" w:eastAsia="Garamond" w:hAnsi="Garamond" w:cs="Garamond"/>
                <w:color w:val="353535"/>
              </w:rPr>
              <w:t>SPJ</w:t>
            </w:r>
            <w:r w:rsidR="006153DF">
              <w:rPr>
                <w:rFonts w:ascii="Garamond" w:eastAsia="Garamond" w:hAnsi="Garamond" w:cs="Garamond"/>
                <w:color w:val="353535"/>
              </w:rPr>
              <w:t xml:space="preserve"> </w:t>
            </w:r>
            <w:r>
              <w:rPr>
                <w:rFonts w:ascii="Garamond" w:eastAsia="Garamond" w:hAnsi="Garamond" w:cs="Garamond"/>
                <w:color w:val="353535"/>
              </w:rPr>
              <w:t>to approve the</w:t>
            </w:r>
            <w:r w:rsidR="006153DF">
              <w:rPr>
                <w:rFonts w:ascii="Garamond" w:eastAsia="Garamond" w:hAnsi="Garamond" w:cs="Garamond"/>
                <w:color w:val="353535"/>
              </w:rPr>
              <w:t xml:space="preserve"> agenda 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and PRSSA </w:t>
            </w:r>
            <w:r>
              <w:rPr>
                <w:rFonts w:ascii="Garamond" w:eastAsia="Garamond" w:hAnsi="Garamond" w:cs="Garamond"/>
                <w:color w:val="353535"/>
              </w:rPr>
              <w:t>seconds</w:t>
            </w:r>
            <w:r w:rsidR="00F150A0">
              <w:rPr>
                <w:rFonts w:ascii="Garamond" w:eastAsia="Garamond" w:hAnsi="Garamond" w:cs="Garamond"/>
                <w:color w:val="353535"/>
              </w:rPr>
              <w:t>.</w:t>
            </w:r>
          </w:p>
          <w:p w14:paraId="61C8BAB7" w14:textId="77777777" w:rsidR="00F150A0" w:rsidRDefault="00F150A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CAFE521" w14:textId="77777777" w:rsidR="00F150A0" w:rsidRDefault="00F150A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EB48A8" w14:textId="77777777" w:rsidR="00246272" w:rsidRDefault="002462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088440" w14:textId="4C65E81B" w:rsidR="00D06F3A" w:rsidRDefault="0019100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was made to approve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 the minutes by SPJ</w:t>
            </w:r>
            <w:r w:rsidR="009C6789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246272">
              <w:rPr>
                <w:rFonts w:ascii="Garamond" w:eastAsia="Garamond" w:hAnsi="Garamond" w:cs="Garamond"/>
                <w:color w:val="353535"/>
              </w:rPr>
              <w:t xml:space="preserve"> and </w:t>
            </w:r>
            <w:r w:rsidR="00EC107B">
              <w:rPr>
                <w:rFonts w:ascii="Garamond" w:eastAsia="Garamond" w:hAnsi="Garamond" w:cs="Garamond"/>
                <w:color w:val="353535"/>
              </w:rPr>
              <w:t xml:space="preserve">PRSSA </w:t>
            </w:r>
            <w:r>
              <w:rPr>
                <w:rFonts w:ascii="Garamond" w:eastAsia="Garamond" w:hAnsi="Garamond" w:cs="Garamond"/>
                <w:color w:val="353535"/>
              </w:rPr>
              <w:t>seconds.</w:t>
            </w:r>
          </w:p>
          <w:p w14:paraId="36E52CBF" w14:textId="77777777" w:rsidR="00D06F3A" w:rsidRDefault="00D06F3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C195EBD" w14:textId="467C151E" w:rsidR="009608FB" w:rsidRDefault="00EC107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  <w:r w:rsidR="00DE7B51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6AAD76A2" w14:textId="77777777" w:rsidR="009608FB" w:rsidRDefault="009608F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9CB879" w14:textId="77777777" w:rsidR="00BE2C1A" w:rsidRDefault="00BE2C1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25DE99B" w14:textId="77777777" w:rsidR="00BE2C1A" w:rsidRDefault="00BE2C1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CE1DA36" w14:textId="76DFED0D" w:rsidR="00931CEE" w:rsidRDefault="00FB0CD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8074 Con</w:t>
            </w:r>
            <w:r w:rsidR="004377D2">
              <w:rPr>
                <w:rFonts w:ascii="Garamond" w:eastAsia="Garamond" w:hAnsi="Garamond" w:cs="Garamond"/>
                <w:color w:val="353535"/>
              </w:rPr>
              <w:t>tracts, Fees, Rentals: $3986.81</w:t>
            </w:r>
            <w:r>
              <w:rPr>
                <w:rFonts w:ascii="Garamond" w:eastAsia="Garamond" w:hAnsi="Garamond" w:cs="Garamond"/>
                <w:color w:val="353535"/>
              </w:rPr>
              <w:t xml:space="preserve"> | 8077 Travel: $</w:t>
            </w:r>
            <w:r w:rsidR="00931CEE">
              <w:rPr>
                <w:rFonts w:ascii="Garamond" w:eastAsia="Garamond" w:hAnsi="Garamond" w:cs="Garamond"/>
                <w:color w:val="353535"/>
              </w:rPr>
              <w:t>4130</w:t>
            </w:r>
          </w:p>
          <w:p w14:paraId="0F7D3225" w14:textId="77A43760" w:rsidR="00931CEE" w:rsidRDefault="00931CE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3D0B6FD1" w14:textId="77777777" w:rsidR="0037497F" w:rsidRDefault="0037497F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49F05E" w14:textId="77777777" w:rsidR="00B6247D" w:rsidRDefault="00B6247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37E5674" w14:textId="1BE26379" w:rsidR="00611A92" w:rsidRDefault="00954FB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0A788B27" w14:textId="77777777" w:rsidR="00954FBB" w:rsidRDefault="00954FB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DF9BBA4" w14:textId="77777777" w:rsidR="00ED3F3C" w:rsidRDefault="00ED3F3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8A2ED1" w14:textId="77777777" w:rsidR="00B541FC" w:rsidRDefault="00B541F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24385B" w14:textId="49A8B08A" w:rsidR="00991EBD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None </w:t>
            </w:r>
          </w:p>
          <w:p w14:paraId="6C396447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CA2387B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0C8DB72" w14:textId="67896E4E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649794BB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631AE90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B02A1FA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F0CE198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373BAA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DF8D27B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63B9D3A" w14:textId="621F1C97" w:rsidR="00536FA1" w:rsidRDefault="00536FA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AD Club’s “Kickoff event” took place on </w:t>
            </w:r>
            <w:r w:rsidR="00EB6031">
              <w:rPr>
                <w:rFonts w:ascii="Garamond" w:eastAsia="Garamond" w:hAnsi="Garamond" w:cs="Garamond"/>
                <w:color w:val="353535"/>
              </w:rPr>
              <w:t>October 4</w:t>
            </w:r>
            <w:r w:rsidR="00EB6031" w:rsidRPr="00EB6031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EB6031">
              <w:rPr>
                <w:rFonts w:ascii="Garamond" w:eastAsia="Garamond" w:hAnsi="Garamond" w:cs="Garamond"/>
                <w:color w:val="353535"/>
              </w:rPr>
              <w:t xml:space="preserve">, 2017 at the TSU Gabrielino from 7-9 pm. </w:t>
            </w:r>
            <w:r w:rsidR="00000E2A">
              <w:rPr>
                <w:rFonts w:ascii="Garamond" w:eastAsia="Garamond" w:hAnsi="Garamond" w:cs="Garamond"/>
                <w:color w:val="353535"/>
              </w:rPr>
              <w:t>40</w:t>
            </w:r>
            <w:r w:rsidR="00AA456E">
              <w:rPr>
                <w:rFonts w:ascii="Garamond" w:eastAsia="Garamond" w:hAnsi="Garamond" w:cs="Garamond"/>
                <w:color w:val="353535"/>
              </w:rPr>
              <w:t xml:space="preserve">-45 people attended this event. </w:t>
            </w:r>
            <w:r w:rsidR="00EB6031">
              <w:rPr>
                <w:rFonts w:ascii="Garamond" w:eastAsia="Garamond" w:hAnsi="Garamond" w:cs="Garamond"/>
                <w:color w:val="353535"/>
              </w:rPr>
              <w:t xml:space="preserve">Costco Pizza, cookies and beverages were served. </w:t>
            </w:r>
            <w:r w:rsidR="00D97286">
              <w:rPr>
                <w:rFonts w:ascii="Garamond" w:eastAsia="Garamond" w:hAnsi="Garamond" w:cs="Garamond"/>
                <w:color w:val="353535"/>
              </w:rPr>
              <w:t xml:space="preserve">Members from The Pitch Agency spoke about how it is like working in an advertising agency, and the projects they have </w:t>
            </w:r>
            <w:r w:rsidR="00865760">
              <w:rPr>
                <w:rFonts w:ascii="Garamond" w:eastAsia="Garamond" w:hAnsi="Garamond" w:cs="Garamond"/>
                <w:color w:val="353535"/>
              </w:rPr>
              <w:t xml:space="preserve">worked on. Students had the opportunity to network with guests after the event. </w:t>
            </w:r>
          </w:p>
          <w:p w14:paraId="7DAF9DE9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549DCC5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A7456A" w14:textId="4D1B813B" w:rsidR="0054446C" w:rsidRDefault="00CF2B8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ETC</w:t>
            </w:r>
            <w:r w:rsidR="00AF5CD3">
              <w:rPr>
                <w:rFonts w:ascii="Garamond" w:eastAsia="Garamond" w:hAnsi="Garamond" w:cs="Garamond"/>
                <w:color w:val="353535"/>
              </w:rPr>
              <w:t xml:space="preserve">’s “LinkedIn Event” took place on </w:t>
            </w:r>
            <w:r w:rsidR="00786BC6">
              <w:rPr>
                <w:rFonts w:ascii="Garamond" w:eastAsia="Garamond" w:hAnsi="Garamond" w:cs="Garamond"/>
                <w:color w:val="353535"/>
              </w:rPr>
              <w:t>October 11</w:t>
            </w:r>
            <w:r w:rsidR="00786BC6" w:rsidRPr="00786BC6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786BC6">
              <w:rPr>
                <w:rFonts w:ascii="Garamond" w:eastAsia="Garamond" w:hAnsi="Garamond" w:cs="Garamond"/>
                <w:color w:val="353535"/>
              </w:rPr>
              <w:t xml:space="preserve">, 2017 at the Titan Theatre from 5-7 pm. </w:t>
            </w:r>
            <w:r w:rsidR="002E69E8">
              <w:rPr>
                <w:rFonts w:ascii="Garamond" w:eastAsia="Garamond" w:hAnsi="Garamond" w:cs="Garamond"/>
                <w:color w:val="353535"/>
              </w:rPr>
              <w:t xml:space="preserve">Students were able to improve their LinkedIn profiles and expand their network. </w:t>
            </w:r>
            <w:r w:rsidR="00FA478A">
              <w:rPr>
                <w:rFonts w:ascii="Garamond" w:eastAsia="Garamond" w:hAnsi="Garamond" w:cs="Garamond"/>
                <w:color w:val="353535"/>
              </w:rPr>
              <w:t xml:space="preserve">Around 30 people attended the event. Water and snacks were served. </w:t>
            </w:r>
          </w:p>
          <w:p w14:paraId="651EB0CC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E012101" w14:textId="77777777" w:rsidR="0054446C" w:rsidRDefault="0054446C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8DDAEC9" w14:textId="77777777" w:rsidR="00E754E0" w:rsidRDefault="00E754E0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9D54825" w14:textId="77777777" w:rsidR="00D06F3A" w:rsidRDefault="00D06F3A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</w:p>
          <w:p w14:paraId="0AE34D52" w14:textId="52458912" w:rsidR="00D06F3A" w:rsidRDefault="0019100C" w:rsidP="000A5F35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Chair</w:t>
            </w:r>
          </w:p>
          <w:p w14:paraId="2B3D7701" w14:textId="4A1557E5" w:rsidR="005D41C7" w:rsidRDefault="00FA478A" w:rsidP="00190D4A">
            <w:pPr>
              <w:pStyle w:val="ListParagraph"/>
              <w:numPr>
                <w:ilvl w:val="0"/>
                <w:numId w:val="11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Meet the deans event was successful. Thanks everyone who stopped by. </w:t>
            </w:r>
            <w:r w:rsidR="00190D4A" w:rsidRPr="007A67B2">
              <w:rPr>
                <w:rFonts w:ascii="Garamond" w:eastAsia="Garamond" w:hAnsi="Garamond" w:cs="Garamond"/>
              </w:rPr>
              <w:t xml:space="preserve"> </w:t>
            </w:r>
          </w:p>
          <w:p w14:paraId="298FB58D" w14:textId="00578A34" w:rsidR="00FA478A" w:rsidRPr="007A67B2" w:rsidRDefault="00FA478A" w:rsidP="00190D4A">
            <w:pPr>
              <w:pStyle w:val="ListParagraph"/>
              <w:numPr>
                <w:ilvl w:val="0"/>
                <w:numId w:val="11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Franky will not be at the meeting next week. Katrina will be running the meeting. </w:t>
            </w:r>
          </w:p>
          <w:p w14:paraId="78A7D429" w14:textId="4BF1C6C2" w:rsidR="00190D4A" w:rsidRPr="007A67B2" w:rsidRDefault="00190D4A" w:rsidP="007A67B2">
            <w:pPr>
              <w:spacing w:before="2"/>
              <w:ind w:left="360"/>
              <w:rPr>
                <w:rFonts w:ascii="Garamond" w:eastAsia="Garamond" w:hAnsi="Garamond" w:cs="Garamond"/>
              </w:rPr>
            </w:pPr>
          </w:p>
          <w:p w14:paraId="4D1A0301" w14:textId="39B603AA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Vice Chair of Finance</w:t>
            </w:r>
          </w:p>
          <w:p w14:paraId="27FB3579" w14:textId="48B8F1AD" w:rsidR="0035295F" w:rsidRPr="007A67B2" w:rsidRDefault="00FA478A" w:rsidP="004B3121">
            <w:pPr>
              <w:pStyle w:val="ListParagraph"/>
              <w:numPr>
                <w:ilvl w:val="0"/>
                <w:numId w:val="11"/>
              </w:num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Please g</w:t>
            </w:r>
            <w:r w:rsidR="004B3121">
              <w:rPr>
                <w:rFonts w:ascii="Garamond" w:eastAsia="Garamond" w:hAnsi="Garamond" w:cs="Garamond"/>
              </w:rPr>
              <w:t xml:space="preserve">ive receipts to Katrina </w:t>
            </w:r>
          </w:p>
          <w:p w14:paraId="212BFCEC" w14:textId="77777777" w:rsidR="007A67B2" w:rsidRPr="0035295F" w:rsidRDefault="007A67B2" w:rsidP="007A67B2">
            <w:pPr>
              <w:pStyle w:val="ListParagraph"/>
              <w:spacing w:before="2"/>
              <w:rPr>
                <w:rFonts w:ascii="Garamond" w:eastAsia="Garamond" w:hAnsi="Garamond" w:cs="Garamond"/>
                <w:b/>
              </w:rPr>
            </w:pPr>
          </w:p>
          <w:p w14:paraId="2A660719" w14:textId="77777777" w:rsidR="007A67B2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Director of Administration</w:t>
            </w:r>
          </w:p>
          <w:p w14:paraId="37EF2161" w14:textId="06347A48" w:rsidR="007A67B2" w:rsidRPr="00FA478A" w:rsidRDefault="00FA478A" w:rsidP="007A67B2">
            <w:pPr>
              <w:pStyle w:val="ListParagraph"/>
              <w:numPr>
                <w:ilvl w:val="0"/>
                <w:numId w:val="11"/>
              </w:numPr>
              <w:spacing w:before="2"/>
              <w:rPr>
                <w:rFonts w:ascii="Garamond" w:eastAsia="Garamond" w:hAnsi="Garamond" w:cs="Garamond"/>
              </w:rPr>
            </w:pPr>
            <w:r w:rsidRPr="00FA478A">
              <w:rPr>
                <w:rFonts w:ascii="Garamond" w:eastAsia="Garamond" w:hAnsi="Garamond" w:cs="Garamond"/>
              </w:rPr>
              <w:t xml:space="preserve">Please let Justine know if you will be absent for council meetings. Only unexcused absences will be counted towards attendance. </w:t>
            </w:r>
          </w:p>
          <w:p w14:paraId="2FD659AD" w14:textId="77777777" w:rsidR="007A67B2" w:rsidRPr="00FA478A" w:rsidRDefault="007A67B2" w:rsidP="00FA478A">
            <w:pPr>
              <w:spacing w:before="2"/>
              <w:rPr>
                <w:rFonts w:ascii="Garamond" w:eastAsia="Garamond" w:hAnsi="Garamond" w:cs="Garamond"/>
                <w:b/>
              </w:rPr>
            </w:pPr>
          </w:p>
          <w:p w14:paraId="2598B1F5" w14:textId="6DEFDB4B" w:rsidR="00FA478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Production </w:t>
            </w:r>
          </w:p>
          <w:p w14:paraId="4D3B2128" w14:textId="530DBB3E" w:rsidR="007A67B2" w:rsidRDefault="007A67B2" w:rsidP="007A67B2">
            <w:pPr>
              <w:pStyle w:val="ListParagraph"/>
              <w:numPr>
                <w:ilvl w:val="0"/>
                <w:numId w:val="11"/>
              </w:num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None </w:t>
            </w:r>
          </w:p>
          <w:p w14:paraId="25BCBD8A" w14:textId="77777777" w:rsidR="00FA478A" w:rsidRPr="007A67B2" w:rsidRDefault="00FA478A" w:rsidP="00FA478A">
            <w:pPr>
              <w:pStyle w:val="ListParagraph"/>
              <w:spacing w:before="2"/>
              <w:rPr>
                <w:rFonts w:ascii="Garamond" w:eastAsia="Garamond" w:hAnsi="Garamond" w:cs="Garamond"/>
                <w:b/>
              </w:rPr>
            </w:pPr>
          </w:p>
          <w:p w14:paraId="5EC8FF85" w14:textId="488A9242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</w:t>
            </w:r>
            <w:r w:rsidR="000A5F35">
              <w:rPr>
                <w:rFonts w:ascii="Garamond" w:eastAsia="Garamond" w:hAnsi="Garamond" w:cs="Garamond"/>
                <w:b/>
              </w:rPr>
              <w:t>irector of Com</w:t>
            </w:r>
            <w:r>
              <w:rPr>
                <w:rFonts w:ascii="Garamond" w:eastAsia="Garamond" w:hAnsi="Garamond" w:cs="Garamond"/>
                <w:b/>
              </w:rPr>
              <w:t xml:space="preserve">munication  </w:t>
            </w:r>
          </w:p>
          <w:p w14:paraId="5FFF86A7" w14:textId="427FFD9C" w:rsidR="00D06F3A" w:rsidRPr="00EA7955" w:rsidRDefault="00EA7955" w:rsidP="00CE6218">
            <w:pPr>
              <w:numPr>
                <w:ilvl w:val="0"/>
                <w:numId w:val="10"/>
              </w:numPr>
              <w:spacing w:before="2"/>
              <w:rPr>
                <w:rFonts w:ascii="Times New Roman" w:hAnsi="Times New Roman" w:cs="Times New Roman"/>
              </w:rPr>
            </w:pPr>
            <w:r w:rsidRPr="00EA7955">
              <w:rPr>
                <w:rFonts w:ascii="Times New Roman" w:hAnsi="Times New Roman" w:cs="Times New Roman"/>
              </w:rPr>
              <w:t xml:space="preserve">None </w:t>
            </w:r>
          </w:p>
          <w:p w14:paraId="68DD9FBD" w14:textId="77777777" w:rsidR="00D06F3A" w:rsidRDefault="00D06F3A">
            <w:pPr>
              <w:spacing w:before="2"/>
              <w:rPr>
                <w:rFonts w:ascii="Garamond" w:eastAsia="Garamond" w:hAnsi="Garamond" w:cs="Garamond"/>
              </w:rPr>
            </w:pPr>
          </w:p>
          <w:p w14:paraId="19460528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Adviser</w:t>
            </w:r>
          </w:p>
          <w:p w14:paraId="0BE6F9E3" w14:textId="17B3DB36" w:rsidR="00CE6218" w:rsidRDefault="007A67B2" w:rsidP="007A67B2">
            <w:pPr>
              <w:pStyle w:val="ListParagraph"/>
              <w:numPr>
                <w:ilvl w:val="0"/>
                <w:numId w:val="1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None </w:t>
            </w:r>
          </w:p>
          <w:p w14:paraId="4C03852F" w14:textId="77777777" w:rsidR="007A67B2" w:rsidRPr="007A67B2" w:rsidRDefault="007A67B2" w:rsidP="007A67B2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0193D9E4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ASI Reps</w:t>
            </w:r>
          </w:p>
          <w:p w14:paraId="0CB54CC5" w14:textId="2895688E" w:rsidR="00D06F3A" w:rsidRDefault="00FA478A" w:rsidP="007A67B2">
            <w:pPr>
              <w:pStyle w:val="ListParagraph"/>
              <w:numPr>
                <w:ilvl w:val="0"/>
                <w:numId w:val="1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Financial literacy</w:t>
            </w:r>
          </w:p>
          <w:p w14:paraId="73178816" w14:textId="737BE26B" w:rsidR="00FA478A" w:rsidRDefault="00FA478A" w:rsidP="007A67B2">
            <w:pPr>
              <w:pStyle w:val="ListParagraph"/>
              <w:numPr>
                <w:ilvl w:val="0"/>
                <w:numId w:val="1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Working with a committee on GE revision and would like everyone’s input on GE courses. </w:t>
            </w:r>
          </w:p>
          <w:p w14:paraId="54C0232F" w14:textId="77777777" w:rsidR="00FA478A" w:rsidRPr="00FA478A" w:rsidRDefault="00FA478A" w:rsidP="00FA478A">
            <w:pPr>
              <w:spacing w:before="2"/>
              <w:rPr>
                <w:rFonts w:ascii="Garamond" w:eastAsia="Garamond" w:hAnsi="Garamond" w:cs="Garamond"/>
              </w:rPr>
            </w:pPr>
          </w:p>
          <w:p w14:paraId="224EE6A7" w14:textId="77777777" w:rsidR="00D06F3A" w:rsidRDefault="0019100C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MaL</w:t>
            </w:r>
          </w:p>
          <w:p w14:paraId="3E72B693" w14:textId="78E94F2F" w:rsidR="00ED2E50" w:rsidRPr="00A43E69" w:rsidRDefault="00FA478A" w:rsidP="00CE6218">
            <w:pPr>
              <w:pStyle w:val="ListParagraph"/>
              <w:numPr>
                <w:ilvl w:val="0"/>
                <w:numId w:val="1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Good luck on midterms. </w:t>
            </w:r>
          </w:p>
          <w:p w14:paraId="493A22B1" w14:textId="77777777" w:rsidR="007A67B2" w:rsidRDefault="007A67B2">
            <w:pPr>
              <w:spacing w:before="2"/>
              <w:rPr>
                <w:rFonts w:ascii="Garamond" w:eastAsia="Garamond" w:hAnsi="Garamond" w:cs="Garamond"/>
              </w:rPr>
            </w:pPr>
          </w:p>
          <w:p w14:paraId="642E70D4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64AB5572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proposal</w:t>
            </w:r>
          </w:p>
          <w:p w14:paraId="1BF9EDDA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ETC proposal </w:t>
            </w:r>
          </w:p>
          <w:p w14:paraId="07DD6FBA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Titan Radio proposal</w:t>
            </w:r>
          </w:p>
          <w:p w14:paraId="74DDC984" w14:textId="4736ABAE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LJ Presentation</w:t>
            </w:r>
          </w:p>
          <w:p w14:paraId="17650250" w14:textId="0D01D64C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STANCE presentation</w:t>
            </w:r>
          </w:p>
          <w:p w14:paraId="37B352B0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5651B964" w14:textId="77777777" w:rsidR="007A67B2" w:rsidRDefault="007A67B2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74A9AF33" w14:textId="77777777" w:rsidR="00FA478A" w:rsidRDefault="00FA478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bookmarkStart w:id="2" w:name="_GoBack"/>
            <w:bookmarkEnd w:id="2"/>
          </w:p>
          <w:p w14:paraId="1324AF34" w14:textId="77777777" w:rsidR="00D06F3A" w:rsidRDefault="00D06F3A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737BF5CA" w14:textId="442D7B88" w:rsidR="00D06F3A" w:rsidRDefault="0019100C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to adjourn the meeting was ma</w:t>
            </w:r>
            <w:r w:rsidR="00FA478A">
              <w:rPr>
                <w:rFonts w:ascii="Garamond" w:eastAsia="Garamond" w:hAnsi="Garamond" w:cs="Garamond"/>
                <w:color w:val="353535"/>
              </w:rPr>
              <w:t>de by Franky at 9</w:t>
            </w:r>
            <w:r w:rsidR="00E143BD">
              <w:rPr>
                <w:rFonts w:ascii="Garamond" w:eastAsia="Garamond" w:hAnsi="Garamond" w:cs="Garamond"/>
                <w:color w:val="353535"/>
              </w:rPr>
              <w:t>:14am and STANCE</w:t>
            </w:r>
            <w:r>
              <w:rPr>
                <w:rFonts w:ascii="Garamond" w:eastAsia="Garamond" w:hAnsi="Garamond" w:cs="Garamond"/>
                <w:color w:val="353535"/>
              </w:rPr>
              <w:t xml:space="preserve"> seconds. </w:t>
            </w:r>
          </w:p>
          <w:p w14:paraId="01622A9F" w14:textId="6A5181C1" w:rsidR="00191352" w:rsidRDefault="00191352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</w:tc>
      </w:tr>
    </w:tbl>
    <w:p w14:paraId="230F03A6" w14:textId="19167136" w:rsidR="00190D4A" w:rsidRDefault="00190D4A">
      <w:r>
        <w:lastRenderedPageBreak/>
        <w:t xml:space="preserve"> </w:t>
      </w:r>
    </w:p>
    <w:sectPr w:rsidR="00190D4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70B5" w14:textId="77777777" w:rsidR="007B59EC" w:rsidRDefault="007B59EC">
      <w:pPr>
        <w:spacing w:line="240" w:lineRule="auto"/>
      </w:pPr>
      <w:r>
        <w:separator/>
      </w:r>
    </w:p>
  </w:endnote>
  <w:endnote w:type="continuationSeparator" w:id="0">
    <w:p w14:paraId="64B7A3D2" w14:textId="77777777" w:rsidR="007B59EC" w:rsidRDefault="007B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3FEC" w14:textId="77777777" w:rsidR="007B59EC" w:rsidRDefault="007B59EC">
      <w:pPr>
        <w:spacing w:line="240" w:lineRule="auto"/>
      </w:pPr>
      <w:r>
        <w:separator/>
      </w:r>
    </w:p>
  </w:footnote>
  <w:footnote w:type="continuationSeparator" w:id="0">
    <w:p w14:paraId="1270CEA4" w14:textId="77777777" w:rsidR="007B59EC" w:rsidRDefault="007B5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39D3" w14:textId="417BDC16" w:rsidR="00D06F3A" w:rsidRDefault="0019100C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CICC Minutes                              </w:t>
    </w:r>
    <w:r w:rsidR="00427429">
      <w:rPr>
        <w:rFonts w:ascii="Times New Roman" w:eastAsia="Times New Roman" w:hAnsi="Times New Roman" w:cs="Times New Roman"/>
        <w:sz w:val="20"/>
        <w:szCs w:val="20"/>
      </w:rPr>
      <w:t xml:space="preserve">                      October 23</w:t>
    </w:r>
    <w:r>
      <w:rPr>
        <w:rFonts w:ascii="Times New Roman" w:eastAsia="Times New Roman" w:hAnsi="Times New Roman" w:cs="Times New Roman"/>
        <w:sz w:val="20"/>
        <w:szCs w:val="20"/>
      </w:rPr>
      <w:t>, 2017</w:t>
    </w:r>
  </w:p>
  <w:p w14:paraId="4B2F4804" w14:textId="77777777" w:rsidR="00D06F3A" w:rsidRDefault="00D06F3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AF"/>
    <w:multiLevelType w:val="multilevel"/>
    <w:tmpl w:val="A78A0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AEF"/>
    <w:multiLevelType w:val="hybridMultilevel"/>
    <w:tmpl w:val="055ABC0A"/>
    <w:lvl w:ilvl="0" w:tplc="1B9ECDB4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518A"/>
    <w:multiLevelType w:val="hybridMultilevel"/>
    <w:tmpl w:val="C11265E8"/>
    <w:lvl w:ilvl="0" w:tplc="D5C8D346">
      <w:start w:val="130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4C69"/>
    <w:multiLevelType w:val="multilevel"/>
    <w:tmpl w:val="5DBA32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7AFC"/>
    <w:multiLevelType w:val="hybridMultilevel"/>
    <w:tmpl w:val="E0C2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1197"/>
    <w:multiLevelType w:val="hybridMultilevel"/>
    <w:tmpl w:val="08B08B1E"/>
    <w:lvl w:ilvl="0" w:tplc="34F86728">
      <w:start w:val="130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55690"/>
    <w:multiLevelType w:val="hybridMultilevel"/>
    <w:tmpl w:val="4170D3DC"/>
    <w:lvl w:ilvl="0" w:tplc="7500FBE6">
      <w:start w:val="130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0C03"/>
    <w:multiLevelType w:val="multilevel"/>
    <w:tmpl w:val="FA2AC134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D190C39"/>
    <w:multiLevelType w:val="hybridMultilevel"/>
    <w:tmpl w:val="9CC26D46"/>
    <w:lvl w:ilvl="0" w:tplc="0436FE7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27DF"/>
    <w:multiLevelType w:val="multilevel"/>
    <w:tmpl w:val="BABE7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D6A3AC7"/>
    <w:multiLevelType w:val="hybridMultilevel"/>
    <w:tmpl w:val="39EE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357AC"/>
    <w:multiLevelType w:val="hybridMultilevel"/>
    <w:tmpl w:val="C33A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061E2"/>
    <w:multiLevelType w:val="hybridMultilevel"/>
    <w:tmpl w:val="390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F3A"/>
    <w:rsid w:val="00000E2A"/>
    <w:rsid w:val="00017041"/>
    <w:rsid w:val="00017119"/>
    <w:rsid w:val="0002135A"/>
    <w:rsid w:val="00030221"/>
    <w:rsid w:val="00066DBF"/>
    <w:rsid w:val="00072058"/>
    <w:rsid w:val="00073110"/>
    <w:rsid w:val="0008491B"/>
    <w:rsid w:val="00085393"/>
    <w:rsid w:val="000A5F35"/>
    <w:rsid w:val="000A6CE4"/>
    <w:rsid w:val="000C28A2"/>
    <w:rsid w:val="000D3122"/>
    <w:rsid w:val="00102F3A"/>
    <w:rsid w:val="00103845"/>
    <w:rsid w:val="00112836"/>
    <w:rsid w:val="00113919"/>
    <w:rsid w:val="001448CC"/>
    <w:rsid w:val="001464C2"/>
    <w:rsid w:val="00190D4A"/>
    <w:rsid w:val="0019100C"/>
    <w:rsid w:val="00191352"/>
    <w:rsid w:val="00191B3B"/>
    <w:rsid w:val="001975F4"/>
    <w:rsid w:val="001A16C4"/>
    <w:rsid w:val="001A44FC"/>
    <w:rsid w:val="001A66C3"/>
    <w:rsid w:val="001C3905"/>
    <w:rsid w:val="001D1C89"/>
    <w:rsid w:val="001E0A0D"/>
    <w:rsid w:val="001E4A32"/>
    <w:rsid w:val="00206D62"/>
    <w:rsid w:val="00217DC9"/>
    <w:rsid w:val="00223E4F"/>
    <w:rsid w:val="002259C5"/>
    <w:rsid w:val="0023274A"/>
    <w:rsid w:val="00236AC5"/>
    <w:rsid w:val="00246272"/>
    <w:rsid w:val="002837C7"/>
    <w:rsid w:val="002A69A4"/>
    <w:rsid w:val="002B29DE"/>
    <w:rsid w:val="002C43D0"/>
    <w:rsid w:val="002C6D51"/>
    <w:rsid w:val="002D323A"/>
    <w:rsid w:val="002E69E8"/>
    <w:rsid w:val="003008AD"/>
    <w:rsid w:val="003017EA"/>
    <w:rsid w:val="00301B3C"/>
    <w:rsid w:val="00303E7E"/>
    <w:rsid w:val="00312EF0"/>
    <w:rsid w:val="003267AB"/>
    <w:rsid w:val="00343CFE"/>
    <w:rsid w:val="00347015"/>
    <w:rsid w:val="0035295F"/>
    <w:rsid w:val="00353E5D"/>
    <w:rsid w:val="0037497F"/>
    <w:rsid w:val="00377C0B"/>
    <w:rsid w:val="003C5DA9"/>
    <w:rsid w:val="003C7739"/>
    <w:rsid w:val="003F1843"/>
    <w:rsid w:val="0040739F"/>
    <w:rsid w:val="004163CD"/>
    <w:rsid w:val="00426D17"/>
    <w:rsid w:val="00427429"/>
    <w:rsid w:val="0043573A"/>
    <w:rsid w:val="004377D2"/>
    <w:rsid w:val="004412D8"/>
    <w:rsid w:val="004564A4"/>
    <w:rsid w:val="004664B3"/>
    <w:rsid w:val="00467BCA"/>
    <w:rsid w:val="004778B1"/>
    <w:rsid w:val="004903DA"/>
    <w:rsid w:val="004921B4"/>
    <w:rsid w:val="004A07F7"/>
    <w:rsid w:val="004A25AA"/>
    <w:rsid w:val="004B3121"/>
    <w:rsid w:val="004B74F0"/>
    <w:rsid w:val="004E326B"/>
    <w:rsid w:val="004F3BBC"/>
    <w:rsid w:val="00532812"/>
    <w:rsid w:val="005336F3"/>
    <w:rsid w:val="00536FA1"/>
    <w:rsid w:val="0054446C"/>
    <w:rsid w:val="00554AB7"/>
    <w:rsid w:val="005712CB"/>
    <w:rsid w:val="00574526"/>
    <w:rsid w:val="00580767"/>
    <w:rsid w:val="00591243"/>
    <w:rsid w:val="005A564E"/>
    <w:rsid w:val="005A66DD"/>
    <w:rsid w:val="005D41C7"/>
    <w:rsid w:val="005E46D8"/>
    <w:rsid w:val="00600D9A"/>
    <w:rsid w:val="00611A92"/>
    <w:rsid w:val="006153DF"/>
    <w:rsid w:val="0062231E"/>
    <w:rsid w:val="0062501F"/>
    <w:rsid w:val="0064347B"/>
    <w:rsid w:val="00646ED4"/>
    <w:rsid w:val="0065009D"/>
    <w:rsid w:val="006675EF"/>
    <w:rsid w:val="0067052F"/>
    <w:rsid w:val="006876C5"/>
    <w:rsid w:val="006A2AEC"/>
    <w:rsid w:val="006A5296"/>
    <w:rsid w:val="006B3B02"/>
    <w:rsid w:val="006D34C9"/>
    <w:rsid w:val="00704A20"/>
    <w:rsid w:val="007252ED"/>
    <w:rsid w:val="0077509D"/>
    <w:rsid w:val="0078368A"/>
    <w:rsid w:val="00786BC6"/>
    <w:rsid w:val="007A2A23"/>
    <w:rsid w:val="007A67B2"/>
    <w:rsid w:val="007B0634"/>
    <w:rsid w:val="007B59EC"/>
    <w:rsid w:val="007C2C3D"/>
    <w:rsid w:val="007C3828"/>
    <w:rsid w:val="007E3107"/>
    <w:rsid w:val="0082151B"/>
    <w:rsid w:val="008346AF"/>
    <w:rsid w:val="0084752A"/>
    <w:rsid w:val="00853477"/>
    <w:rsid w:val="00855FFF"/>
    <w:rsid w:val="00865760"/>
    <w:rsid w:val="0087372F"/>
    <w:rsid w:val="0088279B"/>
    <w:rsid w:val="008832FB"/>
    <w:rsid w:val="008833C4"/>
    <w:rsid w:val="00884D11"/>
    <w:rsid w:val="00894707"/>
    <w:rsid w:val="008B4164"/>
    <w:rsid w:val="009025E6"/>
    <w:rsid w:val="00904C89"/>
    <w:rsid w:val="0091493D"/>
    <w:rsid w:val="00931CEE"/>
    <w:rsid w:val="00951AC3"/>
    <w:rsid w:val="00954FBB"/>
    <w:rsid w:val="009608FB"/>
    <w:rsid w:val="00991EBD"/>
    <w:rsid w:val="009B7341"/>
    <w:rsid w:val="009C6789"/>
    <w:rsid w:val="009F1A77"/>
    <w:rsid w:val="009F4794"/>
    <w:rsid w:val="00A03B56"/>
    <w:rsid w:val="00A27CA1"/>
    <w:rsid w:val="00A43E69"/>
    <w:rsid w:val="00A511A8"/>
    <w:rsid w:val="00A6465E"/>
    <w:rsid w:val="00A667CE"/>
    <w:rsid w:val="00A7520E"/>
    <w:rsid w:val="00A75D53"/>
    <w:rsid w:val="00A832E6"/>
    <w:rsid w:val="00A833F9"/>
    <w:rsid w:val="00A97203"/>
    <w:rsid w:val="00AA456E"/>
    <w:rsid w:val="00AD6A34"/>
    <w:rsid w:val="00AF5133"/>
    <w:rsid w:val="00AF5CD3"/>
    <w:rsid w:val="00AF75FC"/>
    <w:rsid w:val="00B0615B"/>
    <w:rsid w:val="00B07C6B"/>
    <w:rsid w:val="00B1774D"/>
    <w:rsid w:val="00B465CC"/>
    <w:rsid w:val="00B541FC"/>
    <w:rsid w:val="00B6247D"/>
    <w:rsid w:val="00B7433C"/>
    <w:rsid w:val="00BA7559"/>
    <w:rsid w:val="00BB1B1D"/>
    <w:rsid w:val="00BB5638"/>
    <w:rsid w:val="00BD05ED"/>
    <w:rsid w:val="00BE2C1A"/>
    <w:rsid w:val="00C05713"/>
    <w:rsid w:val="00C05873"/>
    <w:rsid w:val="00C30ACB"/>
    <w:rsid w:val="00C521D1"/>
    <w:rsid w:val="00C60C18"/>
    <w:rsid w:val="00C62857"/>
    <w:rsid w:val="00C65FED"/>
    <w:rsid w:val="00C7347E"/>
    <w:rsid w:val="00C76A48"/>
    <w:rsid w:val="00C809EB"/>
    <w:rsid w:val="00C819B7"/>
    <w:rsid w:val="00C857B5"/>
    <w:rsid w:val="00CB2225"/>
    <w:rsid w:val="00CD4676"/>
    <w:rsid w:val="00CE4113"/>
    <w:rsid w:val="00CE4E0F"/>
    <w:rsid w:val="00CE6218"/>
    <w:rsid w:val="00CF1709"/>
    <w:rsid w:val="00CF2B82"/>
    <w:rsid w:val="00D06F3A"/>
    <w:rsid w:val="00D11267"/>
    <w:rsid w:val="00D11E5A"/>
    <w:rsid w:val="00D15992"/>
    <w:rsid w:val="00D21D43"/>
    <w:rsid w:val="00D21DB0"/>
    <w:rsid w:val="00D43278"/>
    <w:rsid w:val="00D55BDB"/>
    <w:rsid w:val="00D72BF8"/>
    <w:rsid w:val="00D86D06"/>
    <w:rsid w:val="00D87C5E"/>
    <w:rsid w:val="00D97286"/>
    <w:rsid w:val="00DC2A82"/>
    <w:rsid w:val="00DC2BD0"/>
    <w:rsid w:val="00DE7B51"/>
    <w:rsid w:val="00E056C1"/>
    <w:rsid w:val="00E143BD"/>
    <w:rsid w:val="00E14C9D"/>
    <w:rsid w:val="00E21B04"/>
    <w:rsid w:val="00E22450"/>
    <w:rsid w:val="00E530D6"/>
    <w:rsid w:val="00E54934"/>
    <w:rsid w:val="00E614EE"/>
    <w:rsid w:val="00E623B2"/>
    <w:rsid w:val="00E754E0"/>
    <w:rsid w:val="00EA0808"/>
    <w:rsid w:val="00EA6B3C"/>
    <w:rsid w:val="00EA7955"/>
    <w:rsid w:val="00EB6031"/>
    <w:rsid w:val="00EB74AD"/>
    <w:rsid w:val="00EC107B"/>
    <w:rsid w:val="00EC7857"/>
    <w:rsid w:val="00ED2E50"/>
    <w:rsid w:val="00ED3F3C"/>
    <w:rsid w:val="00ED5A4B"/>
    <w:rsid w:val="00EF362B"/>
    <w:rsid w:val="00F01010"/>
    <w:rsid w:val="00F01FDC"/>
    <w:rsid w:val="00F055FE"/>
    <w:rsid w:val="00F150A0"/>
    <w:rsid w:val="00F32730"/>
    <w:rsid w:val="00F32EBA"/>
    <w:rsid w:val="00F33784"/>
    <w:rsid w:val="00F5482C"/>
    <w:rsid w:val="00F7095B"/>
    <w:rsid w:val="00F7233C"/>
    <w:rsid w:val="00F73313"/>
    <w:rsid w:val="00F845BD"/>
    <w:rsid w:val="00F85CFF"/>
    <w:rsid w:val="00FA478A"/>
    <w:rsid w:val="00FA7045"/>
    <w:rsid w:val="00FB0CD0"/>
    <w:rsid w:val="00FC74F9"/>
    <w:rsid w:val="00FC7AB9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D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B3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2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21"/>
  </w:style>
  <w:style w:type="paragraph" w:styleId="Footer">
    <w:name w:val="footer"/>
    <w:basedOn w:val="Normal"/>
    <w:link w:val="FooterChar"/>
    <w:uiPriority w:val="99"/>
    <w:unhideWhenUsed/>
    <w:rsid w:val="000302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21"/>
  </w:style>
  <w:style w:type="character" w:styleId="Hyperlink">
    <w:name w:val="Hyperlink"/>
    <w:basedOn w:val="DefaultParagraphFont"/>
    <w:uiPriority w:val="99"/>
    <w:unhideWhenUsed/>
    <w:rsid w:val="007E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6</cp:revision>
  <dcterms:created xsi:type="dcterms:W3CDTF">2017-10-23T19:16:00Z</dcterms:created>
  <dcterms:modified xsi:type="dcterms:W3CDTF">2017-10-25T18:11:00Z</dcterms:modified>
</cp:coreProperties>
</file>